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D706" w14:textId="77777777" w:rsidR="00585FDB" w:rsidRPr="008473D0" w:rsidRDefault="00D13893">
      <w:pPr>
        <w:pStyle w:val="Heading1"/>
        <w:ind w:right="2343"/>
        <w:rPr>
          <w:rFonts w:ascii="Century Gothic" w:hAnsi="Century Gothic"/>
        </w:rPr>
      </w:pPr>
      <w:r w:rsidRPr="008473D0">
        <w:rPr>
          <w:rFonts w:ascii="Century Gothic" w:hAnsi="Century Gothic"/>
        </w:rPr>
        <w:t>PARTNERSHIP</w:t>
      </w:r>
      <w:r w:rsidRPr="008473D0">
        <w:rPr>
          <w:rFonts w:ascii="Century Gothic" w:hAnsi="Century Gothic"/>
          <w:spacing w:val="-13"/>
        </w:rPr>
        <w:t xml:space="preserve"> </w:t>
      </w:r>
      <w:r w:rsidRPr="008473D0">
        <w:rPr>
          <w:rFonts w:ascii="Century Gothic" w:hAnsi="Century Gothic"/>
          <w:spacing w:val="-2"/>
        </w:rPr>
        <w:t>ACCOUNTS</w:t>
      </w:r>
    </w:p>
    <w:p w14:paraId="4472C152" w14:textId="77777777" w:rsidR="00585FDB" w:rsidRPr="008473D0" w:rsidRDefault="00D13893">
      <w:pPr>
        <w:spacing w:before="1"/>
        <w:ind w:left="1715" w:right="2338"/>
        <w:jc w:val="center"/>
        <w:rPr>
          <w:rFonts w:ascii="Century Gothic" w:hAnsi="Century Gothic"/>
          <w:i/>
          <w:sz w:val="18"/>
        </w:rPr>
      </w:pPr>
      <w:r w:rsidRPr="008473D0">
        <w:rPr>
          <w:rFonts w:ascii="Century Gothic" w:hAnsi="Century Gothic"/>
          <w:i/>
          <w:sz w:val="18"/>
        </w:rPr>
        <w:t>This</w:t>
      </w:r>
      <w:r w:rsidRPr="008473D0">
        <w:rPr>
          <w:rFonts w:ascii="Century Gothic" w:hAnsi="Century Gothic"/>
          <w:i/>
          <w:spacing w:val="-3"/>
          <w:sz w:val="18"/>
        </w:rPr>
        <w:t xml:space="preserve"> </w:t>
      </w:r>
      <w:r w:rsidRPr="008473D0">
        <w:rPr>
          <w:rFonts w:ascii="Century Gothic" w:hAnsi="Century Gothic"/>
          <w:i/>
          <w:sz w:val="18"/>
        </w:rPr>
        <w:t>is</w:t>
      </w:r>
      <w:r w:rsidRPr="008473D0">
        <w:rPr>
          <w:rFonts w:ascii="Century Gothic" w:hAnsi="Century Gothic"/>
          <w:i/>
          <w:spacing w:val="-2"/>
          <w:sz w:val="18"/>
        </w:rPr>
        <w:t xml:space="preserve"> </w:t>
      </w:r>
      <w:r w:rsidRPr="008473D0">
        <w:rPr>
          <w:rFonts w:ascii="Century Gothic" w:hAnsi="Century Gothic"/>
          <w:i/>
          <w:sz w:val="18"/>
        </w:rPr>
        <w:t>a</w:t>
      </w:r>
      <w:r w:rsidRPr="008473D0">
        <w:rPr>
          <w:rFonts w:ascii="Century Gothic" w:hAnsi="Century Gothic"/>
          <w:i/>
          <w:spacing w:val="2"/>
          <w:sz w:val="18"/>
        </w:rPr>
        <w:t xml:space="preserve"> </w:t>
      </w:r>
      <w:r w:rsidRPr="008473D0">
        <w:rPr>
          <w:rFonts w:ascii="Century Gothic" w:hAnsi="Century Gothic"/>
          <w:i/>
          <w:sz w:val="18"/>
        </w:rPr>
        <w:t>Legal</w:t>
      </w:r>
      <w:r w:rsidRPr="008473D0">
        <w:rPr>
          <w:rFonts w:ascii="Century Gothic" w:hAnsi="Century Gothic"/>
          <w:i/>
          <w:spacing w:val="-2"/>
          <w:sz w:val="18"/>
        </w:rPr>
        <w:t xml:space="preserve"> Entity</w:t>
      </w:r>
    </w:p>
    <w:p w14:paraId="1CE8F449" w14:textId="77777777" w:rsidR="008473D0" w:rsidRPr="008473D0" w:rsidRDefault="008473D0" w:rsidP="008473D0">
      <w:pPr>
        <w:pStyle w:val="ListParagraph"/>
        <w:tabs>
          <w:tab w:val="left" w:pos="641"/>
        </w:tabs>
        <w:spacing w:before="42" w:line="292" w:lineRule="exact"/>
        <w:ind w:firstLine="0"/>
        <w:rPr>
          <w:rFonts w:ascii="Century Gothic" w:hAnsi="Century Gothic"/>
        </w:rPr>
      </w:pPr>
    </w:p>
    <w:p w14:paraId="016F2CDA" w14:textId="779EA9E7" w:rsidR="00585FDB" w:rsidRPr="008473D0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42" w:line="292" w:lineRule="exact"/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b/>
          <w:sz w:val="24"/>
          <w:szCs w:val="24"/>
        </w:rPr>
        <w:t>Beneficial</w:t>
      </w:r>
      <w:r w:rsidRPr="008473D0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Owner(s)</w:t>
      </w:r>
      <w:r w:rsidRPr="008473D0">
        <w:rPr>
          <w:rFonts w:ascii="Century Gothic" w:hAnsi="Century Gothic"/>
          <w:b/>
          <w:spacing w:val="-5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Information</w:t>
      </w:r>
      <w:r w:rsidRPr="008473D0">
        <w:rPr>
          <w:rFonts w:ascii="Century Gothic" w:hAnsi="Century Gothic"/>
          <w:b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Needed</w:t>
      </w:r>
      <w:r w:rsidRPr="008473D0">
        <w:rPr>
          <w:rFonts w:ascii="Century Gothic" w:hAnsi="Century Gothic"/>
          <w:b/>
          <w:spacing w:val="-5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for</w:t>
      </w:r>
      <w:r w:rsidRPr="008473D0">
        <w:rPr>
          <w:rFonts w:ascii="Century Gothic" w:hAnsi="Century Gothic"/>
          <w:b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Kansas</w:t>
      </w:r>
      <w:r w:rsidRPr="008473D0">
        <w:rPr>
          <w:rFonts w:ascii="Century Gothic" w:hAnsi="Century Gothic"/>
          <w:b/>
          <w:spacing w:val="-6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and</w:t>
      </w:r>
      <w:r w:rsidRPr="008473D0">
        <w:rPr>
          <w:rFonts w:ascii="Century Gothic" w:hAnsi="Century Gothic"/>
          <w:b/>
          <w:spacing w:val="-4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pacing w:val="-2"/>
          <w:sz w:val="24"/>
          <w:szCs w:val="24"/>
        </w:rPr>
        <w:t>Missouri:</w:t>
      </w:r>
    </w:p>
    <w:p w14:paraId="2118544E" w14:textId="77777777" w:rsidR="00585FDB" w:rsidRPr="008473D0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63" w:lineRule="exact"/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spacing w:val="-4"/>
          <w:sz w:val="24"/>
          <w:szCs w:val="24"/>
        </w:rPr>
        <w:t>Name</w:t>
      </w:r>
    </w:p>
    <w:p w14:paraId="3D66F527" w14:textId="77777777" w:rsidR="00585FDB" w:rsidRPr="008473D0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sz w:val="24"/>
          <w:szCs w:val="24"/>
        </w:rPr>
        <w:t>Date</w:t>
      </w:r>
      <w:r w:rsidRPr="008473D0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 xml:space="preserve">of </w:t>
      </w:r>
      <w:r w:rsidRPr="008473D0">
        <w:rPr>
          <w:rFonts w:ascii="Century Gothic" w:hAnsi="Century Gothic"/>
          <w:spacing w:val="-2"/>
          <w:sz w:val="24"/>
          <w:szCs w:val="24"/>
        </w:rPr>
        <w:t>Birth</w:t>
      </w:r>
    </w:p>
    <w:p w14:paraId="31D79CB8" w14:textId="502C5EF3" w:rsidR="00585FDB" w:rsidRPr="008473D0" w:rsidRDefault="00F14BA2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pacing w:val="-2"/>
          <w:sz w:val="24"/>
          <w:szCs w:val="24"/>
        </w:rPr>
        <w:t xml:space="preserve">Street </w:t>
      </w:r>
      <w:r w:rsidR="00D13893" w:rsidRPr="008473D0">
        <w:rPr>
          <w:rFonts w:ascii="Century Gothic" w:hAnsi="Century Gothic"/>
          <w:spacing w:val="-2"/>
          <w:sz w:val="24"/>
          <w:szCs w:val="24"/>
        </w:rPr>
        <w:t>Address</w:t>
      </w:r>
    </w:p>
    <w:p w14:paraId="37A3FBD6" w14:textId="77777777" w:rsidR="00585FDB" w:rsidRPr="008473D0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sz w:val="24"/>
          <w:szCs w:val="24"/>
        </w:rPr>
        <w:t>For</w:t>
      </w:r>
      <w:r w:rsidRPr="008473D0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U.S.</w:t>
      </w:r>
      <w:r w:rsidRPr="008473D0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Person</w:t>
      </w:r>
      <w:r w:rsidRPr="008473D0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needs</w:t>
      </w:r>
      <w:r w:rsidRPr="008473D0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Social</w:t>
      </w:r>
      <w:r w:rsidRPr="008473D0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Security</w:t>
      </w:r>
      <w:r w:rsidRPr="008473D0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8473D0">
        <w:rPr>
          <w:rFonts w:ascii="Century Gothic" w:hAnsi="Century Gothic"/>
          <w:spacing w:val="-10"/>
          <w:sz w:val="24"/>
          <w:szCs w:val="24"/>
        </w:rPr>
        <w:t>#</w:t>
      </w:r>
    </w:p>
    <w:p w14:paraId="2901150A" w14:textId="77777777" w:rsidR="00585FDB" w:rsidRPr="008473D0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63" w:lineRule="exact"/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sz w:val="24"/>
          <w:szCs w:val="24"/>
        </w:rPr>
        <w:t>For</w:t>
      </w:r>
      <w:r w:rsidRPr="008473D0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Non-U.S.</w:t>
      </w:r>
      <w:r w:rsidRPr="008473D0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Person:</w:t>
      </w:r>
      <w:r w:rsidRPr="008473D0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Social</w:t>
      </w:r>
      <w:r w:rsidRPr="008473D0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Security</w:t>
      </w:r>
      <w:r w:rsidRPr="008473D0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#,</w:t>
      </w:r>
      <w:r w:rsidRPr="008473D0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Passport</w:t>
      </w:r>
      <w:r w:rsidRPr="008473D0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#,</w:t>
      </w:r>
      <w:r w:rsidRPr="008473D0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and</w:t>
      </w:r>
      <w:r w:rsidRPr="008473D0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Country</w:t>
      </w:r>
      <w:r w:rsidRPr="008473D0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of</w:t>
      </w:r>
      <w:r w:rsidRPr="008473D0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Issuance,</w:t>
      </w:r>
      <w:r w:rsidRPr="008473D0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or</w:t>
      </w:r>
      <w:r w:rsidRPr="008473D0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other</w:t>
      </w:r>
      <w:r w:rsidRPr="008473D0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similar</w:t>
      </w:r>
      <w:r w:rsidRPr="008473D0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id</w:t>
      </w:r>
      <w:r w:rsidRPr="008473D0">
        <w:rPr>
          <w:rFonts w:ascii="Century Gothic" w:hAnsi="Century Gothic"/>
          <w:spacing w:val="-5"/>
          <w:sz w:val="24"/>
          <w:szCs w:val="24"/>
        </w:rPr>
        <w:t xml:space="preserve"> #.</w:t>
      </w:r>
    </w:p>
    <w:p w14:paraId="421A0695" w14:textId="77777777" w:rsidR="00160823" w:rsidRPr="00160823" w:rsidRDefault="00160823" w:rsidP="00160823">
      <w:pPr>
        <w:pStyle w:val="ListParagraph"/>
        <w:tabs>
          <w:tab w:val="left" w:pos="641"/>
        </w:tabs>
        <w:spacing w:before="52" w:line="287" w:lineRule="exact"/>
        <w:ind w:firstLine="0"/>
        <w:rPr>
          <w:rFonts w:ascii="Century Gothic" w:hAnsi="Century Gothic"/>
          <w:sz w:val="24"/>
          <w:szCs w:val="24"/>
        </w:rPr>
      </w:pPr>
    </w:p>
    <w:p w14:paraId="2990E15F" w14:textId="4ADE02B0" w:rsidR="00585FDB" w:rsidRPr="008473D0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52" w:line="287" w:lineRule="exact"/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b/>
          <w:sz w:val="24"/>
          <w:szCs w:val="24"/>
        </w:rPr>
        <w:t>Controlling</w:t>
      </w:r>
      <w:r w:rsidRPr="008473D0">
        <w:rPr>
          <w:rFonts w:ascii="Century Gothic" w:hAnsi="Century Gothic"/>
          <w:b/>
          <w:spacing w:val="-7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Person(s)</w:t>
      </w:r>
      <w:r w:rsidRPr="008473D0">
        <w:rPr>
          <w:rFonts w:ascii="Century Gothic" w:hAnsi="Century Gothic"/>
          <w:b/>
          <w:spacing w:val="-6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Information</w:t>
      </w:r>
      <w:r w:rsidRPr="008473D0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pacing w:val="-2"/>
          <w:sz w:val="24"/>
          <w:szCs w:val="24"/>
        </w:rPr>
        <w:t>Needed:</w:t>
      </w:r>
    </w:p>
    <w:p w14:paraId="3622D0F4" w14:textId="77777777" w:rsidR="00585FDB" w:rsidRPr="008473D0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58" w:lineRule="exact"/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spacing w:val="-4"/>
          <w:sz w:val="24"/>
          <w:szCs w:val="24"/>
        </w:rPr>
        <w:t>Name</w:t>
      </w:r>
    </w:p>
    <w:p w14:paraId="70B6F981" w14:textId="77777777" w:rsidR="00585FDB" w:rsidRPr="008473D0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sz w:val="24"/>
          <w:szCs w:val="24"/>
        </w:rPr>
        <w:t>Date</w:t>
      </w:r>
      <w:r w:rsidRPr="008473D0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 xml:space="preserve">of </w:t>
      </w:r>
      <w:r w:rsidRPr="008473D0">
        <w:rPr>
          <w:rFonts w:ascii="Century Gothic" w:hAnsi="Century Gothic"/>
          <w:spacing w:val="-2"/>
          <w:sz w:val="24"/>
          <w:szCs w:val="24"/>
        </w:rPr>
        <w:t>Birth</w:t>
      </w:r>
    </w:p>
    <w:p w14:paraId="368EB40A" w14:textId="1222B3E1" w:rsidR="00585FDB" w:rsidRPr="008473D0" w:rsidRDefault="00F14BA2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pacing w:val="-2"/>
          <w:sz w:val="24"/>
          <w:szCs w:val="24"/>
        </w:rPr>
        <w:t xml:space="preserve">Street </w:t>
      </w:r>
      <w:r w:rsidR="00D13893" w:rsidRPr="008473D0">
        <w:rPr>
          <w:rFonts w:ascii="Century Gothic" w:hAnsi="Century Gothic"/>
          <w:spacing w:val="-2"/>
          <w:sz w:val="24"/>
          <w:szCs w:val="24"/>
        </w:rPr>
        <w:t>Address</w:t>
      </w:r>
    </w:p>
    <w:p w14:paraId="1B9DA5F2" w14:textId="77777777" w:rsidR="00585FDB" w:rsidRPr="008473D0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sz w:val="24"/>
          <w:szCs w:val="24"/>
        </w:rPr>
        <w:t>For</w:t>
      </w:r>
      <w:r w:rsidRPr="008473D0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U.S.</w:t>
      </w:r>
      <w:r w:rsidRPr="008473D0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Person</w:t>
      </w:r>
      <w:r w:rsidRPr="008473D0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needs</w:t>
      </w:r>
      <w:r w:rsidRPr="008473D0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Social</w:t>
      </w:r>
      <w:r w:rsidRPr="008473D0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Security</w:t>
      </w:r>
      <w:r w:rsidRPr="008473D0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8473D0">
        <w:rPr>
          <w:rFonts w:ascii="Century Gothic" w:hAnsi="Century Gothic"/>
          <w:spacing w:val="-10"/>
          <w:sz w:val="24"/>
          <w:szCs w:val="24"/>
        </w:rPr>
        <w:t>#</w:t>
      </w:r>
    </w:p>
    <w:p w14:paraId="09F4053E" w14:textId="77777777" w:rsidR="00585FDB" w:rsidRPr="008473D0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63" w:lineRule="exact"/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sz w:val="24"/>
          <w:szCs w:val="24"/>
        </w:rPr>
        <w:t>For</w:t>
      </w:r>
      <w:r w:rsidRPr="008473D0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Non-U.S.</w:t>
      </w:r>
      <w:r w:rsidRPr="008473D0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Person:</w:t>
      </w:r>
      <w:r w:rsidRPr="008473D0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Social</w:t>
      </w:r>
      <w:r w:rsidRPr="008473D0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Security</w:t>
      </w:r>
      <w:r w:rsidRPr="008473D0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#,</w:t>
      </w:r>
      <w:r w:rsidRPr="008473D0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Passport</w:t>
      </w:r>
      <w:r w:rsidRPr="008473D0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#,</w:t>
      </w:r>
      <w:r w:rsidRPr="008473D0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and</w:t>
      </w:r>
      <w:r w:rsidRPr="008473D0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Country</w:t>
      </w:r>
      <w:r w:rsidRPr="008473D0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of</w:t>
      </w:r>
      <w:r w:rsidRPr="008473D0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Issuance,</w:t>
      </w:r>
      <w:r w:rsidRPr="008473D0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or</w:t>
      </w:r>
      <w:r w:rsidRPr="008473D0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other</w:t>
      </w:r>
      <w:r w:rsidRPr="008473D0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similar</w:t>
      </w:r>
      <w:r w:rsidRPr="008473D0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sz w:val="24"/>
          <w:szCs w:val="24"/>
        </w:rPr>
        <w:t>id</w:t>
      </w:r>
      <w:r w:rsidRPr="008473D0">
        <w:rPr>
          <w:rFonts w:ascii="Century Gothic" w:hAnsi="Century Gothic"/>
          <w:spacing w:val="-5"/>
          <w:sz w:val="24"/>
          <w:szCs w:val="24"/>
        </w:rPr>
        <w:t xml:space="preserve"> #.</w:t>
      </w:r>
    </w:p>
    <w:p w14:paraId="7179C435" w14:textId="77777777" w:rsidR="00585FDB" w:rsidRPr="008473D0" w:rsidRDefault="00585FDB">
      <w:pPr>
        <w:pStyle w:val="BodyText"/>
        <w:spacing w:before="12"/>
        <w:ind w:left="0" w:firstLine="0"/>
        <w:rPr>
          <w:rFonts w:ascii="Century Gothic" w:hAnsi="Century Gothic"/>
          <w:b w:val="0"/>
          <w:sz w:val="24"/>
          <w:szCs w:val="24"/>
        </w:rPr>
      </w:pPr>
    </w:p>
    <w:p w14:paraId="6769174B" w14:textId="77777777" w:rsidR="00585FDB" w:rsidRPr="008473D0" w:rsidRDefault="00D13893">
      <w:pPr>
        <w:pStyle w:val="Heading2"/>
        <w:rPr>
          <w:rFonts w:ascii="Century Gothic" w:hAnsi="Century Gothic"/>
          <w:u w:val="none"/>
        </w:rPr>
      </w:pPr>
      <w:r w:rsidRPr="008473D0">
        <w:rPr>
          <w:rFonts w:ascii="Century Gothic" w:hAnsi="Century Gothic"/>
          <w:spacing w:val="-2"/>
        </w:rPr>
        <w:t>Kansas</w:t>
      </w:r>
    </w:p>
    <w:p w14:paraId="48B1B1AD" w14:textId="7EBA6E17" w:rsidR="00160823" w:rsidRPr="00160823" w:rsidRDefault="00D13893" w:rsidP="00160823">
      <w:pPr>
        <w:pStyle w:val="ListParagraph"/>
        <w:numPr>
          <w:ilvl w:val="0"/>
          <w:numId w:val="1"/>
        </w:numPr>
        <w:tabs>
          <w:tab w:val="left" w:pos="641"/>
        </w:tabs>
        <w:spacing w:before="163" w:line="240" w:lineRule="auto"/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b/>
          <w:sz w:val="24"/>
          <w:szCs w:val="24"/>
        </w:rPr>
        <w:t>Primary</w:t>
      </w:r>
      <w:r w:rsidRPr="008473D0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and</w:t>
      </w:r>
      <w:r w:rsidRPr="008473D0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Secondary</w:t>
      </w:r>
      <w:r w:rsidRPr="008473D0">
        <w:rPr>
          <w:rFonts w:ascii="Century Gothic" w:hAnsi="Century Gothic"/>
          <w:b/>
          <w:spacing w:val="-2"/>
          <w:sz w:val="24"/>
          <w:szCs w:val="24"/>
        </w:rPr>
        <w:t xml:space="preserve"> Identification</w:t>
      </w:r>
    </w:p>
    <w:p w14:paraId="0CAC8EC9" w14:textId="55E34778" w:rsidR="00160823" w:rsidRPr="00160823" w:rsidRDefault="00D13893" w:rsidP="00160823">
      <w:pPr>
        <w:pStyle w:val="ListParagraph"/>
        <w:numPr>
          <w:ilvl w:val="0"/>
          <w:numId w:val="1"/>
        </w:numPr>
        <w:tabs>
          <w:tab w:val="left" w:pos="641"/>
        </w:tabs>
        <w:spacing w:before="47" w:line="240" w:lineRule="auto"/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b/>
          <w:sz w:val="24"/>
          <w:szCs w:val="24"/>
        </w:rPr>
        <w:t xml:space="preserve">Partnership </w:t>
      </w:r>
      <w:r w:rsidRPr="008473D0">
        <w:rPr>
          <w:rFonts w:ascii="Century Gothic" w:hAnsi="Century Gothic"/>
          <w:b/>
          <w:spacing w:val="-2"/>
          <w:sz w:val="24"/>
          <w:szCs w:val="24"/>
        </w:rPr>
        <w:t>Agreement</w:t>
      </w:r>
    </w:p>
    <w:p w14:paraId="4922FC58" w14:textId="63FA1961" w:rsidR="00585FDB" w:rsidRPr="008473D0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48" w:line="267" w:lineRule="exact"/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b/>
          <w:sz w:val="24"/>
          <w:szCs w:val="24"/>
        </w:rPr>
        <w:t>Certification</w:t>
      </w:r>
      <w:r w:rsidRPr="008473D0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of</w:t>
      </w:r>
      <w:r w:rsidRPr="008473D0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Federal</w:t>
      </w:r>
      <w:r w:rsidRPr="008473D0">
        <w:rPr>
          <w:rFonts w:ascii="Century Gothic" w:hAnsi="Century Gothic"/>
          <w:b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Tax</w:t>
      </w:r>
      <w:r w:rsidRPr="008473D0">
        <w:rPr>
          <w:rFonts w:ascii="Century Gothic" w:hAnsi="Century Gothic"/>
          <w:b/>
          <w:spacing w:val="-6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pacing w:val="-5"/>
          <w:sz w:val="24"/>
          <w:szCs w:val="24"/>
        </w:rPr>
        <w:t>ID</w:t>
      </w:r>
    </w:p>
    <w:p w14:paraId="5E3795F5" w14:textId="77777777" w:rsidR="00585FDB" w:rsidRPr="008473D0" w:rsidRDefault="00D13893">
      <w:pPr>
        <w:spacing w:line="240" w:lineRule="exact"/>
        <w:ind w:left="641"/>
        <w:rPr>
          <w:rFonts w:ascii="Century Gothic" w:hAnsi="Century Gothic"/>
          <w:i/>
          <w:sz w:val="24"/>
          <w:szCs w:val="24"/>
        </w:rPr>
      </w:pPr>
      <w:r w:rsidRPr="008473D0">
        <w:rPr>
          <w:rFonts w:ascii="Century Gothic" w:hAnsi="Century Gothic"/>
          <w:i/>
          <w:sz w:val="24"/>
          <w:szCs w:val="24"/>
        </w:rPr>
        <w:t>Employer</w:t>
      </w:r>
      <w:r w:rsidRPr="008473D0">
        <w:rPr>
          <w:rFonts w:ascii="Century Gothic" w:hAnsi="Century Gothic"/>
          <w:i/>
          <w:spacing w:val="-6"/>
          <w:sz w:val="24"/>
          <w:szCs w:val="24"/>
        </w:rPr>
        <w:t xml:space="preserve"> </w:t>
      </w:r>
      <w:r w:rsidRPr="008473D0">
        <w:rPr>
          <w:rFonts w:ascii="Century Gothic" w:hAnsi="Century Gothic"/>
          <w:i/>
          <w:sz w:val="24"/>
          <w:szCs w:val="24"/>
        </w:rPr>
        <w:t>Identification</w:t>
      </w:r>
      <w:r w:rsidRPr="008473D0">
        <w:rPr>
          <w:rFonts w:ascii="Century Gothic" w:hAnsi="Century Gothic"/>
          <w:i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i/>
          <w:sz w:val="24"/>
          <w:szCs w:val="24"/>
        </w:rPr>
        <w:t>Number</w:t>
      </w:r>
      <w:r w:rsidRPr="008473D0">
        <w:rPr>
          <w:rFonts w:ascii="Century Gothic" w:hAnsi="Century Gothic"/>
          <w:i/>
          <w:spacing w:val="-5"/>
          <w:sz w:val="24"/>
          <w:szCs w:val="24"/>
        </w:rPr>
        <w:t xml:space="preserve"> </w:t>
      </w:r>
      <w:r w:rsidRPr="008473D0">
        <w:rPr>
          <w:rFonts w:ascii="Century Gothic" w:hAnsi="Century Gothic"/>
          <w:i/>
          <w:spacing w:val="-4"/>
          <w:sz w:val="24"/>
          <w:szCs w:val="24"/>
        </w:rPr>
        <w:t>(EIN)</w:t>
      </w:r>
    </w:p>
    <w:p w14:paraId="1580B79E" w14:textId="77777777" w:rsidR="00585FDB" w:rsidRPr="008473D0" w:rsidRDefault="00585FDB">
      <w:pPr>
        <w:pStyle w:val="BodyText"/>
        <w:spacing w:before="12"/>
        <w:ind w:left="0" w:firstLine="0"/>
        <w:rPr>
          <w:rFonts w:ascii="Century Gothic" w:hAnsi="Century Gothic"/>
          <w:b w:val="0"/>
          <w:i/>
          <w:sz w:val="24"/>
          <w:szCs w:val="24"/>
        </w:rPr>
      </w:pPr>
    </w:p>
    <w:p w14:paraId="0610D330" w14:textId="77777777" w:rsidR="00585FDB" w:rsidRPr="008473D0" w:rsidRDefault="00D13893">
      <w:pPr>
        <w:pStyle w:val="Heading2"/>
        <w:rPr>
          <w:rFonts w:ascii="Century Gothic" w:hAnsi="Century Gothic"/>
          <w:u w:val="none"/>
        </w:rPr>
      </w:pPr>
      <w:r w:rsidRPr="008473D0">
        <w:rPr>
          <w:rFonts w:ascii="Century Gothic" w:hAnsi="Century Gothic"/>
          <w:spacing w:val="-2"/>
        </w:rPr>
        <w:t>Missouri</w:t>
      </w:r>
    </w:p>
    <w:p w14:paraId="4E82810C" w14:textId="77777777" w:rsidR="00585FDB" w:rsidRPr="008473D0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163" w:line="240" w:lineRule="auto"/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b/>
          <w:sz w:val="24"/>
          <w:szCs w:val="24"/>
        </w:rPr>
        <w:t>Primary</w:t>
      </w:r>
      <w:r w:rsidRPr="008473D0">
        <w:rPr>
          <w:rFonts w:ascii="Century Gothic" w:hAnsi="Century Gothic"/>
          <w:b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and</w:t>
      </w:r>
      <w:r w:rsidRPr="008473D0">
        <w:rPr>
          <w:rFonts w:ascii="Century Gothic" w:hAnsi="Century Gothic"/>
          <w:b/>
          <w:spacing w:val="-4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Secondary</w:t>
      </w:r>
      <w:r w:rsidRPr="008473D0">
        <w:rPr>
          <w:rFonts w:ascii="Century Gothic" w:hAnsi="Century Gothic"/>
          <w:b/>
          <w:spacing w:val="-1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pacing w:val="-2"/>
          <w:sz w:val="24"/>
          <w:szCs w:val="24"/>
        </w:rPr>
        <w:t>Identification</w:t>
      </w:r>
    </w:p>
    <w:p w14:paraId="7F9D946E" w14:textId="77777777" w:rsidR="00585FDB" w:rsidRPr="008473D0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47" w:line="240" w:lineRule="auto"/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b/>
          <w:sz w:val="24"/>
          <w:szCs w:val="24"/>
        </w:rPr>
        <w:t xml:space="preserve">Partnership </w:t>
      </w:r>
      <w:r w:rsidRPr="008473D0">
        <w:rPr>
          <w:rFonts w:ascii="Century Gothic" w:hAnsi="Century Gothic"/>
          <w:b/>
          <w:spacing w:val="-2"/>
          <w:sz w:val="24"/>
          <w:szCs w:val="24"/>
        </w:rPr>
        <w:t>Agreement</w:t>
      </w:r>
    </w:p>
    <w:p w14:paraId="5B542F74" w14:textId="77777777" w:rsidR="00585FDB" w:rsidRPr="00160823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48" w:line="267" w:lineRule="exact"/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b/>
          <w:sz w:val="24"/>
          <w:szCs w:val="24"/>
        </w:rPr>
        <w:t>Certification</w:t>
      </w:r>
      <w:r w:rsidRPr="008473D0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of</w:t>
      </w:r>
      <w:r w:rsidRPr="008473D0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Federal</w:t>
      </w:r>
      <w:r w:rsidRPr="008473D0">
        <w:rPr>
          <w:rFonts w:ascii="Century Gothic" w:hAnsi="Century Gothic"/>
          <w:b/>
          <w:spacing w:val="-2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z w:val="24"/>
          <w:szCs w:val="24"/>
        </w:rPr>
        <w:t>Tax</w:t>
      </w:r>
      <w:r w:rsidRPr="008473D0">
        <w:rPr>
          <w:rFonts w:ascii="Century Gothic" w:hAnsi="Century Gothic"/>
          <w:b/>
          <w:spacing w:val="-6"/>
          <w:sz w:val="24"/>
          <w:szCs w:val="24"/>
        </w:rPr>
        <w:t xml:space="preserve"> </w:t>
      </w:r>
      <w:r w:rsidRPr="008473D0">
        <w:rPr>
          <w:rFonts w:ascii="Century Gothic" w:hAnsi="Century Gothic"/>
          <w:b/>
          <w:spacing w:val="-5"/>
          <w:sz w:val="24"/>
          <w:szCs w:val="24"/>
        </w:rPr>
        <w:t>ID</w:t>
      </w:r>
    </w:p>
    <w:p w14:paraId="37EA90CE" w14:textId="77777777" w:rsidR="00160823" w:rsidRPr="00160823" w:rsidRDefault="00D13893" w:rsidP="00160823">
      <w:pPr>
        <w:pStyle w:val="ListParagraph"/>
        <w:numPr>
          <w:ilvl w:val="0"/>
          <w:numId w:val="1"/>
        </w:numPr>
        <w:tabs>
          <w:tab w:val="left" w:pos="641"/>
        </w:tabs>
        <w:spacing w:before="48" w:line="267" w:lineRule="exact"/>
        <w:rPr>
          <w:rFonts w:ascii="Century Gothic" w:hAnsi="Century Gothic"/>
          <w:sz w:val="24"/>
          <w:szCs w:val="24"/>
        </w:rPr>
      </w:pPr>
      <w:r w:rsidRPr="00160823">
        <w:rPr>
          <w:rFonts w:ascii="Century Gothic" w:hAnsi="Century Gothic"/>
          <w:i/>
          <w:sz w:val="24"/>
          <w:szCs w:val="24"/>
        </w:rPr>
        <w:t>Employer</w:t>
      </w:r>
      <w:r w:rsidRPr="00160823">
        <w:rPr>
          <w:rFonts w:ascii="Century Gothic" w:hAnsi="Century Gothic"/>
          <w:i/>
          <w:spacing w:val="-6"/>
          <w:sz w:val="24"/>
          <w:szCs w:val="24"/>
        </w:rPr>
        <w:t xml:space="preserve"> </w:t>
      </w:r>
      <w:r w:rsidRPr="00160823">
        <w:rPr>
          <w:rFonts w:ascii="Century Gothic" w:hAnsi="Century Gothic"/>
          <w:i/>
          <w:sz w:val="24"/>
          <w:szCs w:val="24"/>
        </w:rPr>
        <w:t>Identification</w:t>
      </w:r>
      <w:r w:rsidRPr="00160823">
        <w:rPr>
          <w:rFonts w:ascii="Century Gothic" w:hAnsi="Century Gothic"/>
          <w:i/>
          <w:spacing w:val="-3"/>
          <w:sz w:val="24"/>
          <w:szCs w:val="24"/>
        </w:rPr>
        <w:t xml:space="preserve"> </w:t>
      </w:r>
      <w:r w:rsidRPr="00160823">
        <w:rPr>
          <w:rFonts w:ascii="Century Gothic" w:hAnsi="Century Gothic"/>
          <w:i/>
          <w:sz w:val="24"/>
          <w:szCs w:val="24"/>
        </w:rPr>
        <w:t>Number</w:t>
      </w:r>
      <w:r w:rsidRPr="00160823">
        <w:rPr>
          <w:rFonts w:ascii="Century Gothic" w:hAnsi="Century Gothic"/>
          <w:i/>
          <w:spacing w:val="-5"/>
          <w:sz w:val="24"/>
          <w:szCs w:val="24"/>
        </w:rPr>
        <w:t xml:space="preserve"> </w:t>
      </w:r>
    </w:p>
    <w:p w14:paraId="6C176F34" w14:textId="273463CC" w:rsidR="00585FDB" w:rsidRPr="00160823" w:rsidRDefault="00D13893" w:rsidP="00160823">
      <w:pPr>
        <w:pStyle w:val="ListParagraph"/>
        <w:numPr>
          <w:ilvl w:val="0"/>
          <w:numId w:val="1"/>
        </w:numPr>
        <w:tabs>
          <w:tab w:val="left" w:pos="641"/>
        </w:tabs>
        <w:spacing w:before="48" w:line="267" w:lineRule="exact"/>
        <w:rPr>
          <w:rFonts w:ascii="Century Gothic" w:hAnsi="Century Gothic"/>
          <w:sz w:val="24"/>
          <w:szCs w:val="24"/>
        </w:rPr>
      </w:pPr>
      <w:r w:rsidRPr="00160823">
        <w:rPr>
          <w:rFonts w:ascii="Century Gothic" w:hAnsi="Century Gothic"/>
          <w:i/>
          <w:spacing w:val="-4"/>
          <w:sz w:val="24"/>
          <w:szCs w:val="24"/>
        </w:rPr>
        <w:t>(EIN</w:t>
      </w:r>
      <w:r w:rsidR="00160823">
        <w:rPr>
          <w:rFonts w:ascii="Century Gothic" w:hAnsi="Century Gothic"/>
          <w:i/>
          <w:spacing w:val="-4"/>
          <w:sz w:val="24"/>
          <w:szCs w:val="24"/>
        </w:rPr>
        <w:t xml:space="preserve"> </w:t>
      </w:r>
      <w:r w:rsidRPr="00160823">
        <w:rPr>
          <w:rFonts w:ascii="Century Gothic" w:hAnsi="Century Gothic"/>
          <w:b/>
          <w:sz w:val="24"/>
          <w:szCs w:val="24"/>
        </w:rPr>
        <w:t>Registration</w:t>
      </w:r>
      <w:r w:rsidRPr="00160823">
        <w:rPr>
          <w:rFonts w:ascii="Century Gothic" w:hAnsi="Century Gothic"/>
          <w:b/>
          <w:spacing w:val="-4"/>
          <w:sz w:val="24"/>
          <w:szCs w:val="24"/>
        </w:rPr>
        <w:t xml:space="preserve"> </w:t>
      </w:r>
      <w:r w:rsidRPr="00160823">
        <w:rPr>
          <w:rFonts w:ascii="Century Gothic" w:hAnsi="Century Gothic"/>
          <w:b/>
          <w:sz w:val="24"/>
          <w:szCs w:val="24"/>
        </w:rPr>
        <w:t>of</w:t>
      </w:r>
      <w:r w:rsidRPr="00160823">
        <w:rPr>
          <w:rFonts w:ascii="Century Gothic" w:hAnsi="Century Gothic"/>
          <w:b/>
          <w:spacing w:val="-5"/>
          <w:sz w:val="24"/>
          <w:szCs w:val="24"/>
        </w:rPr>
        <w:t xml:space="preserve"> </w:t>
      </w:r>
      <w:r w:rsidRPr="00160823">
        <w:rPr>
          <w:rFonts w:ascii="Century Gothic" w:hAnsi="Century Gothic"/>
          <w:b/>
          <w:sz w:val="24"/>
          <w:szCs w:val="24"/>
        </w:rPr>
        <w:t>Fictitious</w:t>
      </w:r>
      <w:r w:rsidRPr="00160823">
        <w:rPr>
          <w:rFonts w:ascii="Century Gothic" w:hAnsi="Century Gothic"/>
          <w:b/>
          <w:spacing w:val="-7"/>
          <w:sz w:val="24"/>
          <w:szCs w:val="24"/>
        </w:rPr>
        <w:t xml:space="preserve"> </w:t>
      </w:r>
      <w:r w:rsidRPr="00160823">
        <w:rPr>
          <w:rFonts w:ascii="Century Gothic" w:hAnsi="Century Gothic"/>
          <w:b/>
          <w:spacing w:val="-4"/>
          <w:sz w:val="24"/>
          <w:szCs w:val="24"/>
        </w:rPr>
        <w:t>Name</w:t>
      </w:r>
      <w:r w:rsidR="00160823">
        <w:rPr>
          <w:rFonts w:ascii="Century Gothic" w:hAnsi="Century Gothic"/>
          <w:b/>
          <w:spacing w:val="-4"/>
          <w:sz w:val="24"/>
          <w:szCs w:val="24"/>
        </w:rPr>
        <w:t xml:space="preserve"> - </w:t>
      </w:r>
      <w:r w:rsidRPr="00160823">
        <w:rPr>
          <w:rFonts w:ascii="Century Gothic" w:hAnsi="Century Gothic"/>
          <w:i/>
          <w:sz w:val="24"/>
          <w:szCs w:val="24"/>
        </w:rPr>
        <w:t>Applicable</w:t>
      </w:r>
      <w:r w:rsidRPr="00160823">
        <w:rPr>
          <w:rFonts w:ascii="Century Gothic" w:hAnsi="Century Gothic"/>
          <w:i/>
          <w:spacing w:val="-2"/>
          <w:sz w:val="24"/>
          <w:szCs w:val="24"/>
        </w:rPr>
        <w:t xml:space="preserve"> </w:t>
      </w:r>
      <w:r w:rsidRPr="00160823">
        <w:rPr>
          <w:rFonts w:ascii="Century Gothic" w:hAnsi="Century Gothic"/>
          <w:i/>
          <w:sz w:val="24"/>
          <w:szCs w:val="24"/>
        </w:rPr>
        <w:t>if</w:t>
      </w:r>
      <w:r w:rsidRPr="00160823">
        <w:rPr>
          <w:rFonts w:ascii="Century Gothic" w:hAnsi="Century Gothic"/>
          <w:i/>
          <w:spacing w:val="-3"/>
          <w:sz w:val="24"/>
          <w:szCs w:val="24"/>
        </w:rPr>
        <w:t xml:space="preserve"> </w:t>
      </w:r>
      <w:r w:rsidRPr="00160823">
        <w:rPr>
          <w:rFonts w:ascii="Century Gothic" w:hAnsi="Century Gothic"/>
          <w:i/>
          <w:sz w:val="24"/>
          <w:szCs w:val="24"/>
        </w:rPr>
        <w:t>using</w:t>
      </w:r>
      <w:r w:rsidRPr="00160823">
        <w:rPr>
          <w:rFonts w:ascii="Century Gothic" w:hAnsi="Century Gothic"/>
          <w:i/>
          <w:spacing w:val="-2"/>
          <w:sz w:val="24"/>
          <w:szCs w:val="24"/>
        </w:rPr>
        <w:t xml:space="preserve"> </w:t>
      </w:r>
      <w:r w:rsidRPr="00160823">
        <w:rPr>
          <w:rFonts w:ascii="Century Gothic" w:hAnsi="Century Gothic"/>
          <w:i/>
          <w:sz w:val="24"/>
          <w:szCs w:val="24"/>
        </w:rPr>
        <w:t>a</w:t>
      </w:r>
      <w:r w:rsidRPr="00160823">
        <w:rPr>
          <w:rFonts w:ascii="Century Gothic" w:hAnsi="Century Gothic"/>
          <w:i/>
          <w:spacing w:val="-2"/>
          <w:sz w:val="24"/>
          <w:szCs w:val="24"/>
        </w:rPr>
        <w:t xml:space="preserve"> </w:t>
      </w:r>
      <w:r w:rsidRPr="00160823">
        <w:rPr>
          <w:rFonts w:ascii="Century Gothic" w:hAnsi="Century Gothic"/>
          <w:i/>
          <w:sz w:val="24"/>
          <w:szCs w:val="24"/>
        </w:rPr>
        <w:t>name</w:t>
      </w:r>
      <w:r w:rsidRPr="00160823">
        <w:rPr>
          <w:rFonts w:ascii="Century Gothic" w:hAnsi="Century Gothic"/>
          <w:i/>
          <w:spacing w:val="-1"/>
          <w:sz w:val="24"/>
          <w:szCs w:val="24"/>
        </w:rPr>
        <w:t xml:space="preserve"> </w:t>
      </w:r>
      <w:r w:rsidRPr="00160823">
        <w:rPr>
          <w:rFonts w:ascii="Century Gothic" w:hAnsi="Century Gothic"/>
          <w:i/>
          <w:sz w:val="24"/>
          <w:szCs w:val="24"/>
        </w:rPr>
        <w:t>other</w:t>
      </w:r>
      <w:r w:rsidRPr="00160823">
        <w:rPr>
          <w:rFonts w:ascii="Century Gothic" w:hAnsi="Century Gothic"/>
          <w:i/>
          <w:spacing w:val="-4"/>
          <w:sz w:val="24"/>
          <w:szCs w:val="24"/>
        </w:rPr>
        <w:t xml:space="preserve"> </w:t>
      </w:r>
      <w:r w:rsidRPr="00160823">
        <w:rPr>
          <w:rFonts w:ascii="Century Gothic" w:hAnsi="Century Gothic"/>
          <w:i/>
          <w:sz w:val="24"/>
          <w:szCs w:val="24"/>
        </w:rPr>
        <w:t>than</w:t>
      </w:r>
      <w:r w:rsidRPr="00160823">
        <w:rPr>
          <w:rFonts w:ascii="Century Gothic" w:hAnsi="Century Gothic"/>
          <w:i/>
          <w:spacing w:val="-1"/>
          <w:sz w:val="24"/>
          <w:szCs w:val="24"/>
        </w:rPr>
        <w:t xml:space="preserve"> </w:t>
      </w:r>
      <w:r w:rsidRPr="00160823">
        <w:rPr>
          <w:rFonts w:ascii="Century Gothic" w:hAnsi="Century Gothic"/>
          <w:i/>
          <w:sz w:val="24"/>
          <w:szCs w:val="24"/>
        </w:rPr>
        <w:t>the</w:t>
      </w:r>
      <w:r w:rsidRPr="00160823">
        <w:rPr>
          <w:rFonts w:ascii="Century Gothic" w:hAnsi="Century Gothic"/>
          <w:i/>
          <w:spacing w:val="-2"/>
          <w:sz w:val="24"/>
          <w:szCs w:val="24"/>
        </w:rPr>
        <w:t xml:space="preserve"> </w:t>
      </w:r>
      <w:r w:rsidRPr="00160823">
        <w:rPr>
          <w:rFonts w:ascii="Century Gothic" w:hAnsi="Century Gothic"/>
          <w:i/>
          <w:sz w:val="24"/>
          <w:szCs w:val="24"/>
        </w:rPr>
        <w:t>true</w:t>
      </w:r>
      <w:r w:rsidRPr="00160823">
        <w:rPr>
          <w:rFonts w:ascii="Century Gothic" w:hAnsi="Century Gothic"/>
          <w:i/>
          <w:spacing w:val="-5"/>
          <w:sz w:val="24"/>
          <w:szCs w:val="24"/>
        </w:rPr>
        <w:t xml:space="preserve"> </w:t>
      </w:r>
      <w:r w:rsidRPr="00160823">
        <w:rPr>
          <w:rFonts w:ascii="Century Gothic" w:hAnsi="Century Gothic"/>
          <w:i/>
          <w:sz w:val="24"/>
          <w:szCs w:val="24"/>
        </w:rPr>
        <w:t>business</w:t>
      </w:r>
      <w:r w:rsidRPr="00160823">
        <w:rPr>
          <w:rFonts w:ascii="Century Gothic" w:hAnsi="Century Gothic"/>
          <w:i/>
          <w:spacing w:val="-3"/>
          <w:sz w:val="24"/>
          <w:szCs w:val="24"/>
        </w:rPr>
        <w:t xml:space="preserve"> </w:t>
      </w:r>
      <w:r w:rsidRPr="00160823">
        <w:rPr>
          <w:rFonts w:ascii="Century Gothic" w:hAnsi="Century Gothic"/>
          <w:i/>
          <w:spacing w:val="-4"/>
          <w:sz w:val="24"/>
          <w:szCs w:val="24"/>
        </w:rPr>
        <w:t>name</w:t>
      </w:r>
    </w:p>
    <w:sectPr w:rsidR="00585FDB" w:rsidRPr="00160823">
      <w:headerReference w:type="default" r:id="rId7"/>
      <w:footerReference w:type="default" r:id="rId8"/>
      <w:pgSz w:w="12240" w:h="15840"/>
      <w:pgMar w:top="2360" w:right="980" w:bottom="1320" w:left="1160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3F6C" w14:textId="77777777" w:rsidR="003B6792" w:rsidRDefault="003B6792">
      <w:r>
        <w:separator/>
      </w:r>
    </w:p>
  </w:endnote>
  <w:endnote w:type="continuationSeparator" w:id="0">
    <w:p w14:paraId="4F5E3CF7" w14:textId="77777777" w:rsidR="003B6792" w:rsidRDefault="003B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2EB5" w14:textId="573DB320" w:rsidR="00585FDB" w:rsidRDefault="001033F1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0DBE5E" wp14:editId="410D5CA9">
              <wp:simplePos x="0" y="0"/>
              <wp:positionH relativeFrom="column">
                <wp:posOffset>-81280</wp:posOffset>
              </wp:positionH>
              <wp:positionV relativeFrom="paragraph">
                <wp:posOffset>10160</wp:posOffset>
              </wp:positionV>
              <wp:extent cx="6957060" cy="6705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7060" cy="670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15F60" w14:textId="53B6FAB4" w:rsidR="001033F1" w:rsidRPr="001033F1" w:rsidRDefault="001033F1" w:rsidP="001033F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Calibri" w:hAnsi="Calibri" w:cs="Calibri"/>
                              <w:color w:val="242424"/>
                              <w:sz w:val="16"/>
                              <w:szCs w:val="16"/>
                            </w:rPr>
                          </w:pP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This is a list of general documents the credit union may require to open commercial accounts. This is not an exhaustive list</w:t>
                          </w:r>
                          <w:r w:rsidR="0097017F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. </w:t>
                          </w: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Holy Rosary reserves the right to require additional documentation </w:t>
                          </w:r>
                          <w:proofErr w:type="gramStart"/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if and when</w:t>
                          </w:r>
                          <w:proofErr w:type="gramEnd"/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 it deems necessary prior to opening commercial accounts.</w:t>
                          </w:r>
                        </w:p>
                        <w:p w14:paraId="73E49C0C" w14:textId="24B0ED6B" w:rsidR="001033F1" w:rsidRPr="001033F1" w:rsidRDefault="001033F1" w:rsidP="001033F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Calibri" w:hAnsi="Calibri" w:cs="Calibri"/>
                              <w:color w:val="242424"/>
                              <w:sz w:val="16"/>
                              <w:szCs w:val="16"/>
                            </w:rPr>
                          </w:pP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Revised </w:t>
                          </w:r>
                          <w:r w:rsidR="0097017F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11/2022</w:t>
                          </w:r>
                        </w:p>
                        <w:p w14:paraId="496AAD40" w14:textId="77777777" w:rsidR="001033F1" w:rsidRPr="001033F1" w:rsidRDefault="001033F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DB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.4pt;margin-top:.8pt;width:547.8pt;height:5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EtdgIAAGwFAAAOAAAAZHJzL2Uyb0RvYy54bWysVEtPGzEQvlfqf7B8L7uhJJSIDUpBVJUQ&#10;oELF2fHaxKrX49qT7Ka/vmPv5lHKhaqX3bHnm9fnmTm/6BrL1ipEA67io6OSM+Uk1MY9V/z74/WH&#10;T5xFFK4WFpyq+EZFfjF7/+689VN1DEuwtQqMnLg4bX3Fl4h+WhRRLlUj4hF45UipITQC6RieizqI&#10;lrw3tjguy0nRQqh9AKlipNurXsln2b/WSuKd1lEhsxWn3DB/Q/4u0reYnYvpcxB+aeSQhviHLBph&#10;HAXduboSKNgqmL9cNUYGiKDxSEJTgNZGqlwDVTMqX1TzsBRe5VqInOh3NMX/51berh/8fWDYfYaO&#10;HjAR0vo4jXSZ6ul0aNKfMmWkJwo3O9pUh0zS5eRsfFpOSCVJNzktxySTm2Jv7UPELwoaloSKB3qW&#10;zJZY30TsoVtIChbBmvraWJsPqRXUpQ1sLegRLeYcyfkfKOtYS8E/jsvs2EEy7z1bl9yo3AxDuH2F&#10;WcKNVQlj3Telmalzoa/EFlIqt4uf0QmlKdRbDAf8Pqu3GPd1kEWODA53xo1xEHL1eXr2lNU/tpTp&#10;Hk9vc1B3ErFbdFT4QQMsoN5QXwToRyZ6eW3o8W5ExHsRaEbovWnu8Y4+2gKRD4PE2RLCr9fuE55a&#10;l7SctTRzFY8/VyIozuxXR019Njo5SUOaDyfj02M6hEPN4lDjVs0lUEeMaMN4mcWER7sVdYDmidbD&#10;PEUllXCSYlcct+Il9puA1otU83kG0Vh6gTfuwcvkOrGcWvOxexLBD/2L1Pm3sJ1OMX3Rxj02WTqY&#10;rxC0yT2eeO5ZHfinkc5TMqyftDMOzxm1X5Kz3wAAAP//AwBQSwMEFAAGAAgAAAAhAJAEn8rfAAAA&#10;CgEAAA8AAABkcnMvZG93bnJldi54bWxMj01rwzAMhu+D/gejwi6jdZqytmRxyhj7gN3W7IPd1FhL&#10;wmI5xG6S/vs6p+0m6RGvHqX70TSip87VlhWslhEI4sLqmksF7/nTYgfCeWSNjWVScCYH+2x2lWKi&#10;7cBv1B98KUIIuwQVVN63iZSuqMigW9qWOLAf2xn0oe1KqTscQrhpZBxFG2mw5nChwpYeKip+Dyej&#10;4Pum/Hp14/PHsL5dt48vfb791LlS1/Px/g6Ep9H/LcOkH9QhC05He2LtRKNgsYqDug9gA2Li0W4a&#10;HKdqG4PMUvn/hewCAAD//wMAUEsBAi0AFAAGAAgAAAAhALaDOJL+AAAA4QEAABMAAAAAAAAAAAAA&#10;AAAAAAAAAFtDb250ZW50X1R5cGVzXS54bWxQSwECLQAUAAYACAAAACEAOP0h/9YAAACUAQAACwAA&#10;AAAAAAAAAAAAAAAvAQAAX3JlbHMvLnJlbHNQSwECLQAUAAYACAAAACEAFf6BLXYCAABsBQAADgAA&#10;AAAAAAAAAAAAAAAuAgAAZHJzL2Uyb0RvYy54bWxQSwECLQAUAAYACAAAACEAkASfyt8AAAAKAQAA&#10;DwAAAAAAAAAAAAAAAADQBAAAZHJzL2Rvd25yZXYueG1sUEsFBgAAAAAEAAQA8wAAANwFAAAAAA==&#10;" fillcolor="white [3201]" stroked="f" strokeweight=".5pt">
              <v:textbox>
                <w:txbxContent>
                  <w:p w14:paraId="11F15F60" w14:textId="53B6FAB4" w:rsidR="001033F1" w:rsidRPr="001033F1" w:rsidRDefault="001033F1" w:rsidP="001033F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Calibri" w:hAnsi="Calibri" w:cs="Calibri"/>
                        <w:color w:val="242424"/>
                        <w:sz w:val="16"/>
                        <w:szCs w:val="16"/>
                      </w:rPr>
                    </w:pP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This is a list of general documents the credit union may require to open commercial accounts. This is not an exhaustive list</w:t>
                    </w:r>
                    <w:r w:rsidR="0097017F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. </w:t>
                    </w: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Holy Rosary reserves the right to require additional documentation </w:t>
                    </w:r>
                    <w:proofErr w:type="gramStart"/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if and when</w:t>
                    </w:r>
                    <w:proofErr w:type="gramEnd"/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 it deems necessary prior to opening commercial accounts.</w:t>
                    </w:r>
                  </w:p>
                  <w:p w14:paraId="73E49C0C" w14:textId="24B0ED6B" w:rsidR="001033F1" w:rsidRPr="001033F1" w:rsidRDefault="001033F1" w:rsidP="001033F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Calibri" w:hAnsi="Calibri" w:cs="Calibri"/>
                        <w:color w:val="242424"/>
                        <w:sz w:val="16"/>
                        <w:szCs w:val="16"/>
                      </w:rPr>
                    </w:pP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Revised </w:t>
                    </w:r>
                    <w:r w:rsidR="0097017F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11/2022</w:t>
                    </w:r>
                  </w:p>
                  <w:p w14:paraId="496AAD40" w14:textId="77777777" w:rsidR="001033F1" w:rsidRPr="001033F1" w:rsidRDefault="001033F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FB52" w14:textId="77777777" w:rsidR="003B6792" w:rsidRDefault="003B6792">
      <w:r>
        <w:separator/>
      </w:r>
    </w:p>
  </w:footnote>
  <w:footnote w:type="continuationSeparator" w:id="0">
    <w:p w14:paraId="03B1FA3E" w14:textId="77777777" w:rsidR="003B6792" w:rsidRDefault="003B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7221" w14:textId="534C7C77" w:rsidR="00585FDB" w:rsidRDefault="00DE0490" w:rsidP="00155B28">
    <w:pPr>
      <w:pStyle w:val="ListParagraph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AADC0A9" wp14:editId="0AD69574">
              <wp:simplePos x="0" y="0"/>
              <wp:positionH relativeFrom="page">
                <wp:posOffset>-251460</wp:posOffset>
              </wp:positionH>
              <wp:positionV relativeFrom="page">
                <wp:align>bottom</wp:align>
              </wp:positionV>
              <wp:extent cx="8204200" cy="10515600"/>
              <wp:effectExtent l="0" t="0" r="635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04200" cy="10515600"/>
                        <a:chOff x="0" y="0"/>
                        <a:chExt cx="12920" cy="16560"/>
                      </a:xfrm>
                    </wpg:grpSpPr>
                    <pic:pic xmlns:pic="http://schemas.openxmlformats.org/drawingml/2006/picture">
                      <pic:nvPicPr>
                        <pic:cNvPr id="1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97" y="5"/>
                          <a:ext cx="7423" cy="1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0" cy="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7" y="15691"/>
                          <a:ext cx="5401" cy="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149" y="963"/>
                          <a:ext cx="3030" cy="1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D0775F" id="Group 12" o:spid="_x0000_s1026" style="position:absolute;margin-left:-19.8pt;margin-top:0;width:646pt;height:828pt;z-index:-251659264;mso-position-horizontal-relative:page;mso-position-vertical:bottom;mso-position-vertical-relative:page" coordsize="12920,165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GnINvwCAABMDQAADgAAAGRycy9lMm9Eb2MueG1s7FfJ&#10;btswEL0X6D8QvCdabLm2YDsomiYokLZBlw+gKUoiIi4gacv5+w4pyfFSNEVQBGiQgwRuM3rz5nFI&#10;zS+2okEbZixXcoGT8xgjJqkquKwW+OePq7MpRtYRWZBGSbbA98zii+XbN/NW5yxVtWoKZhA4kTZv&#10;9QLXzuk8iiytmSD2XGkmYbJURhAHXVNFhSEteBdNlMbxJGqVKbRRlFkLo5fdJF4G/2XJqPtalpY5&#10;1CwwYHPhbcJ75d/Rck7yyhBdc9rDIE9AIQiX8NGdq0viCFobfuJKcGqUVaU7p0pEqiw5ZSEGiCaJ&#10;j6K5NmqtQyxV3lZ6RxNQe8TTk93SL5tro7/rW9Ohh+aNoncWeIlaXeX7875fdYvRqv2sCsgnWTsV&#10;At+WRngXEBLaBn7vd/yyrUMUBqdpPIakYURhLomzJJtAL6SA1pCnE0Naf+xNk3SWDoYTMPNWEcm7&#10;rwakPbLlXHOaw9OzBa0Tth5XFVi5tWG4dyL+yocg5m6tzyCxmji+4g1390GkQJAHJTe3nHqifQeI&#10;vTWIF0DECCNJBJBZKGprolnqoxsWdSbEhxQyg6T6UBNZsfdWg7zBHsyHIWNUWzNSWD/sKTr0EroH&#10;MFYN11e8aXzqfLsPGHbIkcJ+w1mn3ktF14JJ121HwxqIXUlbc20xMjkTKwZBmk9FAERya+g3wB2y&#10;bp1hjtb+4yWA6Mchr7uJgPgBpA/Hglgf1V82nr3DCGSWdfoaJPhunALdQX+TLAuTOxkBx8a6a6YE&#10;8g0ADTiDuMnmxnrEsHRY4jFL5akLkTTyYAAW+pGA3uPtmwD/P9Tn+Fifoxepz7DrnkufUMtO6+Mf&#10;i9yD9F7VuV89YZsfVs/Ji1Rn2HPPpc7RLOuqJ5zQs75uDxU0G8dw4vgKmmZhy7zWz0fO99mxQqcv&#10;UqFwTFC46ju4yGjDpesO3t1J/s+P+CQZA7Ogw9mk3xyDREfxaLgrptPuHjRcFZ+pioYbKVzZw5Wh&#10;/73w/wT7fWjv/wQtfwEAAP//AwBQSwMECgAAAAAAAAAhANsCksKWGQIAlhkCABUAAABkcnMvbWVk&#10;aWEvaW1hZ2UxLmpwZWf/2P/gABBKRklGAAEBAQBgAGAAAP/bAEMAAwICAwICAwMDAwQDAwQFCAUF&#10;BAQFCgcHBggMCgwMCwoLCw0OEhANDhEOCwsQFhARExQVFRUMDxcYFhQYEhQVFP/bAEMBAwQEBQQF&#10;CQUFCRQNCw0UFBQUFBQUFBQUFBQUFBQUFBQUFBQUFBQUFBQUFBQUFBQUFBQUFBQUFBQUFBQUFBQU&#10;FP/AABEIC5IGg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AopiShvY0+uo8oKKKKYBRRRQAUUUUAFFFFABRRRSAZ60UdzRTICiiigAooooA&#10;KKKKACiignFABRSbqa7hevFADyaiaVV75PpUckxfOOBUYFNItR7jnkL9enpSKeaSlHUVWxRcpjxK&#10;/Xg+tPorLYzKckLIemR6io60Kikt1bkcGtFItMqUU542jOCMUlWMSiiigAooooAKKKKACiiigAqe&#10;z/14qCp7P/XD6UnsMvDpS0g6UtYDQUUUUDCiiigAooooAKKKKACig/KMnpVOa/VQRGMn1PSmlcC0&#10;8ixjLEAVRmvy2QgwPXvVaSRpWyxyabWiiuoCMxY8nPvVm2+6frVYjFWLY/IfrVvYUtiUkg1Ks3rx&#10;71CTmjNTYzLQII45oqujle9SrKG9jU2AfRRRSAKKKKACiiigAooooAKKKKACnjpTKeOlSxoKKKKQ&#10;wooooAKKKKACiiigAooooAKKbJKkS5Y49qpTXrPkJ8q/rVJNjsWZbpIgedzegqlNcvMeTgegqKit&#10;VFIpJBWuOgrIrXH3RUyJkI8Yfr19ahaMr05FT7qMipTaJsVaKsNEG5HBqFkKdRVCG0UUUAFFFFAB&#10;RRRQAUUUUAFFFFABSjrSUtBPUVqbSk5pKBBRRRQAUUUUAFFFFABRRRQAUUUUAFFFFABS5I6HFJRQ&#10;MlSbsfzqUMGHBzVWlVinSpaKTLVFRpMD14NSVNrFBRRRSAKKKKACiiigAooooAKKKKAK0/8ArKbT&#10;p/8AWU2teiJCiiigAooooAKKKKACiiigAooooAKKKcDQK4EYFA6GlIzSYwDQIuKMgUOgYUqfdFLW&#10;RsV2jK/Sm1aNRtCD061SZDj2IaKVlKnmkpmYUUUUAFFFFABRRRQAUUUUAFI33TS0jfdNAEVFFFUW&#10;FFFFABRRRQAUUUUAFFFFABRRSgZoASlo20u2gm42nHoKNtBx0oEIpqVZux6VH05pM5oauNOxZBB6&#10;UtVwccipVl9ahou4+ijOaKkYUUUUAFFFFABRRRQAUUUUAFI1LSNTQmNoooqhBRRRQAUUUUAFFFFA&#10;EIGKcshX6e9JRjNUInVww60tV84pyTc4NTYCaikBB6c0tIYUUUUwCiiigAooopMEM7mij+I0UyAo&#10;oooAKKKKACikbpSUAOzSOQBknAqJpgp45NQsxc5JzTsUlckebsv51HgmkoplJWFxSUUUxhSjqKSl&#10;HUUgLg6UDvQOlA71mZhRRRQICAeozUElv1K/lU+KKadirlAgg4IwaSrzoJBg1Xkt2XkcitE7lJ3I&#10;aKKKoYUUUUAFFFFABU9p/rh9Kgqe0/1w+lJ7AXh0paQdKWsCwooooAKKKKACiimS3KRD5m59O9AD&#10;6gmu0i4+83oKqT3rTDAG0e1Vq0Ue4Es1w8x+Y8elRUUVpsAUUUUAIelT2/3D9ahqxbfdP1oYpbD6&#10;KD1ooMwpQBSUUASK+0+o9KlVw3Sq1OqGgLFFRpJjg1ICD0NSAUUUUAFFFFABRRRQAU8dKZTx92pY&#10;0FFFFIYUUUUAFFFFABRR0qvNeqn3fnPtTtcCdmCjJIA96qTX3URj/gRqtLM0zZY/hTK0Ue5VhSxY&#10;5JJPvSUUVZVwooooEFawPFZNao6VEhMKKKKkkfSHpSZozSAY0OeV/KoiMHBqxnFBUMOadxWK1FSP&#10;CV6cio6oQUUUUAFFFFABRRRQAUUUUEsKKKKBBRRRQAUUUUAFFFFABRRRQAUUUUAFFFFABRRRQAUU&#10;UUDCnrIV/wAKZRQFywkof2PvT6qVIkpXg8ipaLuT0UiuG6GlqBhRRRQAUUUUAFFFFAFaf/WU2nT/&#10;AOspta9ESFFFFABRRRQAUUU0DmmA6ilAzSgYpAIFpf4aD0ptBLYUo60lOWgQtB6UUHpSQ1sXE+6K&#10;WkT7opazNwpCeaWigBGxUTxdxU1FAmrlUjHWirLIG61C0RHTmquZONhlFFFMkKKKKACiiigApG+6&#10;aWkb7poAioooqiwooooAKKKKACiiigApcUYozQK4oGKKFpaBXCiiigQU09adTcZJoAU9BTacelNo&#10;AcOlL0FMpc0DuORyKmWQN7VXzinDpSauNMsUVCkhHGOKlDBulRYu4tFFFIAooooAKKKKACkalpGp&#10;oTG0UUVQgooooAKKKKACiiigCKgjNFFUAmOKMUtFAgyV5HBqRZgfvcVGelIOlFgLNFQKxU9ePSpF&#10;kDD0NRZoY7IpaaBmlHSgBaKKKGAzuaKO5opkBQTiikagA3UbqaWC9aheYtwOBTSuNK5NJKq8Hr6V&#10;XaRn6nj0FNop2sWkFFFFO4wooopAFFFFABSjqKSlHUUAXBSDqaUdKQdTWZDFooopEhRRRQAUUUUA&#10;MkhWTtg+tVpIWj68j1q5RVqVikzPpcGrMlsG5Xg+naoGUocEYNaJpl7jKKKKYBU9p/rh9Kgqe0/1&#10;w+lJ7AXh0paQdKWsCwooo6UAGKRiEBJOAO9QT3qxcLhm/SqEszzNljkenaqUWwLNxfZ+WM/8CqmW&#10;LEknJPekorXlsAUUUUwCiiigAooooAKntzhT9agqaD7p+tApbEpooooMwFFFFAAKXdSUUAKTmgOQ&#10;aSilYCZZgeDUlVacjFTxUWHYsUU1ZA3sadSEFFFFABTx92mU8fdqWNBRRRSGFFFNeRYxliAKAHVF&#10;LcJDwx59BVWa9Z8hPlHr3qsTk81ooX3KsTS3Tyk8lV9BUNFFabDCiiigAooooAKKKKACtUdKyq1R&#10;0qJCYUUUVJIUvWkp2MUAJtpQMUtFIVwpjRq+exp9FGwrldoyv0pmeat1G0IY5HFVcLEFFKylTg0l&#10;UAUUUUgCiiiglhRRRQIKKKKACiiigAooooAKKKKACiiigAooooAKKKKACiiigAooooAKKKKB3FBI&#10;ORUqTf3vzqGii1xplsHNFVVcqeDUyTBjg8GoaKuSUUUVIwooooArT/6ym06f/WU2teiJCiiigAop&#10;QM0u2gBAM0oGKWikybhRRRRcLhTKfTKaAKcOlNpaBC5ozkUlAoGXk+6KWkT7opayNwooooAKKKKA&#10;CiikzzQA1ow1RNGV+lWKQ9KL2JcblaipmiB5HFRFSvWqvczasJRRRTJCkb7ppaRvumgCKiiiqLCi&#10;iigAopQM0vQ4piALRilopCCm7adRQIQDFLRRQAUUUUAFIOppaQdTQNA3Sm05ulNoBhRRRQIKWkoo&#10;AXPFCtikooAnSXjnn3qQHNVRjFPBIPFS0WmT0UxZM9eKfU2sUFFFFIApGpaRqBMbRRRVCCjOKKQk&#10;DknH1oAXNI8ixjLGoJLnsgx71AST1OapIdiz9rX+6aKq0VXKh2RbooopEhRRRQAUUUUAFFFFADll&#10;I46ipVYN0qvgUvIPBxSaEWKKiWUjrzUgII4OanYY0/eNITQThjUckoU4HJpk2Hk4Gc8VG83pz71E&#10;zluppAeKdikheScnrTTTt1NplBRRRQAUUUUAFFFFABRRRQAUo6ikpR1FAFwdKQdTSjpSDqazIYtF&#10;FFIkKKKKACiiigAooooAKRlDDBGaWincCvJb45Xn2qAgg9Kv01o1k6irUi0ylU1n/rx9KbJbsnI5&#10;FOs/9ePpVN6FI0COKSmySrGmWOAKozX7MMR/KPXvWSVyy5LcJCDuOT6VnzXjy5H3VPYVCWLHJOTS&#10;VqopAFFFFUAUUUUAFFFFABRRRQAUUUUAFTQfdP1qGp7cZU/WgUtiSigjFFBmFFFFABRRRQAUUUUA&#10;FA60u2lAxSuAU5ZSp9RTaTGaQFhXDdKWq446cU9ZcdeamwEtPHSmAgjinjpUsaCkJCjJOB71DNdp&#10;FkD5m9BVGWZ5T8x/Cmo3KsWp70DiPk/3qpu5dsscmkorRJIrYKKKKYBRRRQAUUUUAFFFFABRRRQA&#10;VqjpWVWqOlRITFHWnYpoOKXdUkMXFFJuo3UCFopN1L1oAKQ0bqN1ACc04UA5ooACM8GoXhI+7zU1&#10;FK9hlTvRVlkDdfzqF4ivuKpO4hlFFFMlhRRRQIKKKKACiiigAooooAKKKKACiiigAooooAKKKKAC&#10;iiigAooooCwUUUUFWCiiigYUUUUAPWRl+lTJIH9j6VWopNILluioElI4PNTBgw4qLDuQTf6w0yny&#10;/wCsNNxWiEJShaUDFLQK4UUUVJIUUUUAFFFFABTWp1I1CAbRRRVAFKOlJSjpQBeT7opaRPuilrI6&#10;AooooAKKKKACjFFFABRRRQAUjKGHNLRQBC8WOlRkYq1TWQNTuZuPYr0jfdNSNEV6c1G33TVIi1iK&#10;iinbaoYgGaKdRigQg6UtFFAgooooAKKKKACiiigAooooAKQdTS0g6mgaBulNpzdKbQDCiiigQUUU&#10;UAFFFFABS5NJRQAoPNPVyveo6KB3LKuG9qdVUE1IkpB55qOUpMmpGoDBhxQ1SMjJ5pc8UySVYzzy&#10;fSqzzM/sPQVokKxPJchR8vJqu7lzknNNoq0rFBRRRTAKKKKALdFFFQSFFFFABRRRQAUUUUAFFFGM&#10;0AFCllOQaXbSjkUriGTbmGQc+oFQ4q12xTWjD9evrQnYaK1FPeIpz1FMplBRRRQAUUUUAFFFFABR&#10;RRQAUUUUAFKOopKUdRQBcHSkHU0tFZmdwooopCCiiigAooooAKKKKACiiigdgoopCwBxTELTFUeb&#10;leG9aU80R/eqti1oUrhJQxLkt71DWwRkYPIqrLZAjMfB9D0qlLoaXKNFPkjaNsMMUytCgooopCCi&#10;iimwCiiikAUUUUAFFFFABU9t0NQVPbdDSYS2JW60lK3WkpmQUUUUAFFA607ApXAQDNGKXGKKVwCi&#10;iikAUgGKWkzTAXOKb1pyqznA5qdLYAZbk0r2HYijVmIwMe9NujJkqrcDsO9XBxVaX/WGkndj2M89&#10;aKtvGH69fWq7wMvI5FaFJ3GUUUUxhRRRSAKKKKACiiigAooooAKKKKACtUdKyq1wBgVEhSG0U4jF&#10;NqSQooooAKXOKSigAooooAcvSlpucUZNArDqKTmj+dILC0hIAySAKikuFQkDk1WeRpep49KaTYyZ&#10;5EeTCj8aD1qGMYephzVEsbRTsCkIxQSJRRRQIKKKKACiiigAooooAKKKKACiiigAooooGgooooGF&#10;FFFAwooooAKKKKACiiigTCiiigkKNxU5BpC1NPWnYpaDjMGf5vzp5PHFQNSByp4osOxYFLTFlDde&#10;DT6loloKKKKVgsFFFFAgooooAKRulKTim5zTQCUUUUwClFJSjpQBeT7opaRPuilrI6AooooAKKKK&#10;ACiiigAooooAKKKKACiioZblY8jq3oKAJj79KqTzJnavPqRUMs7S/e6egpg61oo21JZMMUtRZxTw&#10;1VYzsOooBzRmkKwUUUUCCiiigAooooAKKKKACiiigApB1NLSDqaBoG6U2nN0ptAMKKKKBBRRRQAU&#10;UUUAFFFFABRRRQAUU7OBzUbyZ6Ux2H79gyTimvO8i4HFQnJPPWnr0osXaww5zzSVKRmmFMdKodxt&#10;FFFAwooooEFFFFAFuiiioJCiiigAooooAKKUDNKBii4CbaUDFLRU3AKKKKAFGMc0lFFABn1pjwhv&#10;u8Gn0AZoAqspU8ikq2wz15qFoOpU/hVXuO5FRSkEHBFJTGFFFFIAooooAKKKKAClHUUlKOooAuUU&#10;UVkZBRRRQAUUUUAFFFFABRRR0oAKCcUm70pKqxSEJJ9qAMUtFMYgz3p6feptOj+8KAQ+iiioKGui&#10;yLhhkVUmsiuSnI9O9XaKpNoZkEFTgjB96StSaBZhgjn1qlNaPHyPmHqK0UkyrkFFFFXYAooopAFF&#10;FFABRRRQAVPb9DUAGang4BpMUnoSt1pKD1oHNMzCjFLtpRxSuAgHNLRRSAKKKD0oAMijOaaKljgZ&#10;jzwPeh6DGA56c1KlseCePapkiCdPzp9Q5dhpDVQKOBilpaKgsQCqsv8ArDVuqkv+sNXEhjKKKKok&#10;jeENyODUDxsh5H41boPIqkxqVilRU72+eV49qhZSpwRimWmmJRRRQMKKKKACiiigAooooAK1x0FZ&#10;Fa46CokTLYG6U2nN0ptSSgooooGFFFFABRRRQAuKADmgkIuScVXluuyfnSs2BPJKsYyT+FVZLhn4&#10;HA9KiJLEknJNJWijYAoooqgHxfeqdelQRfeqdelSyXuLRjNFFQQNwaMGnUVSGhuMUlObpTaBBRRR&#10;QAUUUUAFFFFABRRRQAUUUUDQUUUUDCiiigYUUUUAFFFFABRQTimk5piF3UlFFUMKaetOpp6igEI9&#10;Mp70ygpBT0kK+49DTKKALKyBvY+lLmq2aespAwenrU2JaJt1LTRhuhp1SyAoopMj1pWAQ9aSiiqA&#10;KKKKAClHSkpRQBeT7opaRPuilrI6AooooAKKKKACiiigAoozimu6qMscCgB2cUySZYxyfwHWq0t3&#10;nhPzNViSTk81ai3uK5PLdM/C5Vf1qCiitErCClHWkpR1piHUoNJRQSOz70AjNNopWES0VGGxTwwN&#10;ILC0UUVKZIUUUUwCiiigAooooAKQdTS0g6mgaBulNpzdKbQDCiilHJoEJS4pdtL0oHYbg0YNOooH&#10;YbjFKB7UpGaaXC+9AWDFNaQA4HNNZy30puMU7DSFJLcmmnvS0UyhlSJ0ppFOTpTBjqKKKCRpUGml&#10;SKkooC5DRUhTNMIIoKEooooAt0UUVBIUUUoFAABmlxS0VIgooooGFFFFABRRRQAUUUUAFGcUUUAF&#10;FFFACMocYNQvCV6cip6AcU7gVKKsvGsnPQ+tQPGU68j1qrpjuNooooGFFFFIApR1FJSjqKALZOKA&#10;eaQ9qUdTWZDFooopEhRRRQAYo6UE4pmSTVFDt1IeaKKYwooooAKKKKACnR/eFNp0f3hQC3H0UUVB&#10;QUUUUAFFFFAFeazV/mXhvTtVKSJojhhitWkZQwwQCPerUrDuZFFXJrHGTHz7GqjKVJB4PpWqaZQl&#10;FFFABRRRQAVPD901BU8H3T9abJexLilxijIoyKggKKM009aAHHpTcmilVSxwBmnsAA8U9EMnT86k&#10;itsHLc+1TgY6VDl2KSI44FTnqakAxS0Vne5VgooooGFFFFACZ5qrL/rDVr+I1Vl/1hqokMZRRRVk&#10;hRRRQIKRkDjBFLRTHsV3tyPu8ioulXaa8Yce/rVJlKXcqUU+SJo/ceoplNlhRRRSGkFFFFAwrXHQ&#10;VkVrjoKiREgbpTacelNqSEFFLijFIYlOA4pMU2SZYxycn0FG4DzUMlwqHA+Y1BJO0nsPSoqtR7gP&#10;eVpD8xplFFWAUUUUAFFFFAD4vvVOvSoIvvVOvSpZL3FoooqCAooooAMZpMCloouA09aSn03FUmAl&#10;FLikoAKKKKAClAzSUq9aAAjFJSt1pKBhRRRQNBRRRQMKKKRjgcUwFJxTSaacmnUwCiiimAUUUUAF&#10;JilopMBjd6ZUh61HTKQUUUUAFLSUUAODlTxxUqyjvxUFKDilYViz1pCMVAr7T7elShw3t9aRLQtF&#10;LSUiQooooAKUdDSUo6GgC8n3RS0ifdFLWR0BRRRQAUUUUAFIWxUc1wsffJ9BVOWdpDycD0FNRbE2&#10;WJbtQML8zfpVWSRpDljmm0VqopCuFFFFUIKKKKAClHWkpR1oBjqKKKCQooooAKM0UUAODYpwINR0&#10;oPFTYRJRTQ1OpCsFFFFK4gooopgFGMUUUDQdaTApRRQMTApcUUUAFFGaQnAoGLSFgo5pjS9cVGee&#10;vNMEhzSEnjgU2k70tOxQUUUUwCiiigBD0pydKaelOTpQDHUUUUEhRRRQAUhGRS0UAN2CinUUBclp&#10;QKXFLWdwEAxS0UUgCiiigAooooAKKKKACiiigAooooAKKKKACiiigAooooAKBRRQAx4AeQcH0qBl&#10;KnBGKtZoIDDkZppjuVKKleHnK9PSoulVuMKUdRSUo6iiwFo9qUdTQR0oHWsiGLQKOlNLUWEOJx3p&#10;hYmjGaNtVoMWiiigYUUUUAFFFFABRRRQAU6P7wptOj+8KAW4+iiioKCiiigAooooAKKKKACmSwrM&#10;uGHPr3p9FAGfNZtHyvzL7dqr1sVDNapLk4w3rWqn3KuZtFSywNF1HHrUVap3GFTQfdP1qGpoPun6&#10;1IpEtKvWko6UGY7pTQM1IkLSc9BVlIlToOfWovYaVyCO2LctwKsKoQYFOorNu5aQUUUUhhRRRQAU&#10;UUUAFFFFACfxGqsv+sNWv4jVWX/WGqiQxlFFFWSFFFFABRRRQAUUUUAFRvAGyRwakophdrYpshXq&#10;MUlXSARg1DJBnlfyqrmil3IKKUggnNJTLCtYH5aya1gOKzkRISilGDSnAGT0qLki01pFQZJxUEl1&#10;jhOfc1WZixyTk01ECeW6LcLwPWq9FFaJWAKKKKYBRRRQAUUUUAFFFFAD4vvVOvSoIvvVOvSpZL3F&#10;oooqCAooooAKKKKACiiigApCMmlop3AaRikp55pNtNDG0o60u2jFAhG60lOam0DCiignFMYhGaM4&#10;FITminYAooopjCiiigAooooAKKKKACiiigBjd6ZT270ygpBRRRQAUUUUAFFFFABS0lFAD0lKnnkV&#10;KGDdD+FV6UHHSlYTRPRTFl9aeORSIasFKOhpKUdDSEXk+6KWkT7opayOgKKRmCjJOBVaa86iPr6m&#10;mlcCw8qxj5iBVOW8ZwQo2j171CWLHLHJ96SrUSbhRRRWggooooAKKKKACiiigApR1pKUdaAY6iii&#10;gkKKKKACiiigAooooAKUECkooAkDZpaizShiKmwElFIDmlpE2CkPalpD2pCFopCcUA5plC0h5FIz&#10;haiaQsfQUx2uPZwvTk1GxLUUU7FWsFFFFCAKKKKYBRRRQAUUUUAIelOTpTT0pydKAY6iiigkKKKK&#10;ACiiigAooooAmHWnUUVkAUUUUAFFFFABRRRQAUUUUAFFFFABRRRQAUUUUAFFFFABRRRQAUUUUAFB&#10;60UUAFNZQw5H406igCB4ivI5FMHUVapjxr171Vx3JewpGbAqITCQcH8KeKmxIhJPWjGaXApaACii&#10;igYUUUUAFFFFABRRRQAUUUUAFOj+8KbTo/vCgFuPoooqCgooooAKKKKACiiigAooooAKKKKAAjI5&#10;5qtLZKxJU7T6dqs0U07DvYyXjaM4YYqSD7p+taDqrrhhkVDHAiMeeD0rRSBu4xIy54FWIoApyeTU&#10;oAA46UtS5XBIKKKKgdgooooGFFFFABRRRQAUUUUAFFFFACfxGqsv+sNWR96q0v8ArDVRIYyiiirJ&#10;CiiigAooooAKKKKACiiigAooooARlDDmoZISBkc1PRVXGnYpYxWt2FVGiV/Y+tLNJIRjovtUtXKv&#10;clkuFj4HzGqzytIck/hTKKaVhBRRRVAFFFFABRRRQAUUUUAFFFFABRRRQA+L71Tr0qCL71Tr0qWS&#10;9xaKKKggKKKKACiiigAooooAKKKKACiiigAooopjEam051IAqOqWoxS1JRRTGFFFFMAooooAKKKK&#10;ACiiigAooooAKKKKAGN3plPbvTKCkFFFFABRRRQAUUUUAFFFFABRRRQAUoYjvSUUATLIG68U/sar&#10;VJHuzxyKlolo00+6KhnuREMAhm9KryzuQVHA9qhHSpUe5dxzytKxLHNNooq7CCiiimAUUUUAFFFF&#10;ABRRRQAUUUUAFKOtJSjrQDHUUUUEhRRRQAUUUUAFFFFABRRRQAUUUUAGcU4NxTaKVgJFpTUYzmnP&#10;uVM96mwrCsQo5qJpTjjio2JJ560VVirATmgdaSlHWmMdmjNFFABmjNFFABRRRQAUUUUgCiiimAh6&#10;U5OlNPSnJ0oBjqKKKCQooooAKKKKACiiigCxRSZpayAKKKKACiiigAooooAKKKKACkBzS01aBDqK&#10;KKBhRRRQAUUUUAFFFFABRRRQAUUUUAFFFFABTXHBp1I33TQBQBweKmjuCvDc+9Q0VpY0sXVfcMg5&#10;p2eKoKShyDirEc+SAeD61LRDRODmlpAc0tSIKKKKACiiigAooooAKKKKACnR/eFNp0f3hQC3H0UU&#10;VBQUUUUAFFFFABRRRQAUUUUAFFFITgUALTS+KTJam1ViWxSxNNbtSjrTX60yRyuw71Ksgb2NQg8U&#10;3NKw1Jot0VXSUqeeRU6sG6UjRO4tFFFIoKKKKACiiigAooooAKKKKAG55zVaX/WGrFV5f9YaqJmx&#10;lFFFWIKKKKACiiigAooooAKKKKACiilAoASlC+tKBS0XJCjPbtRRUiI2hDdODUTKUODVmggMMEZq&#10;kykypRU7wYzt59qhIx1qrliUUUUwCiiigAooooAKKKKACiiigB8X3qnXpUEX3qnXpUsl7i0UUVBA&#10;UUUUAFFFFABRRRQAUUUUAFFKBk08KBQMaEzTwAKKKBjJKYQGFPkpg6VQDChHvSVLTSuaaYXGUUMN&#10;tFUMKKKKACiiigAooooAKKKKACiiigBrdTUdPbvTKCkFFFFABRRRQAUUUUAFFFFABRRS0AJSgEnA&#10;qRISevAqUADpSuJuwxIMctUoIHbilPSm1DZLZG33jTSKc33jSVaGMop2KQrTHcSiiigYUUUUAFFF&#10;FABRRRQAUUUUAFKOtJSjrQDHUUUUEhRRRQAUUUUAFFFFABRRRQAYzRg0q9aVULnpSAbT0iLewp6x&#10;hD608c1LfYBFQLSSn5fxp+BUcw+UfWktwIyoPaomjI96loqgIB9KUdRxipGQNTChU+1MoKKKKYBR&#10;RRQAUUUUAFFFFABRRRQAh6U5OlNPSnJ0oBjqKKKCQooooAKKKKACiiigCWlBpKKyIHbqWmUoNA7j&#10;qKTNLQUFFFFABRRRQAU1adSAYoELRRRQMKKKKACiiigAooooAKKKKADdikzmgjNAGKBC0UUUDCmN&#10;0NPpjLwaBFKiiitTYKKKKAHJIydDx6VOkyv7Gq1FKwmrl4Zp1U452Tg8irCShx/SpaIsSUU3dS7q&#10;kQtFJnNLQAUUUUAFOj+8KbTo/vCgFuPoooqCgooooAKKKKACiignFABQTims/pTCc07CbsOLk9Kb&#10;RRVEXCiiigQDrSSdRSjikY5pANooopgFAODRRQBKk3rUoYHpVWlVivSlYtSLVFRrMD14p+c1Jonc&#10;WiiigYUUUUAFFFFADKry/wCsNWMVXl/1hqombGUUUVYgooooAKKKKACiiigQUuKKXdQK4nSjJoJz&#10;SUCCnLTactAC0UUVIBRRRQAUjIH60tGaBkDwlSccimDirVNeNWHoatMq9yA9KbT3Ur15HrTKopBR&#10;RRQAUUUUAFFFFAD4vvVOvSoIvvVOvSpZL3FoooqCAooooAKKKKACiinBPWgBACacExTgMUUFBRRR&#10;QMKKKKAGMc4pg6U5qaOlPoJi0UUUiQppQHpTqKdx3ICpFC9amIzTSncVSKuNopDxRkVQC0Umc0tA&#10;BRRRQAUUUUAMemU96ZQUFFFFAC0YxQOKCc0AJRRRQAUU5ULdKmSIL15NK4N2IkiLewqZUC9KdRUt&#10;kN3CiiipJCiiigCI9TRQeporUsKKKKAEIzSEYp1FADKKcRmmkYoKuFFFFABRRRQAUUUUAFKOtJSj&#10;rQDHUUUUEhRRRQAUUUUAFFFGM0AFO27ulOWEnqcVKML0FS2BGseBzT6Cc0VABRRRQAU2T7v406mv&#10;9z8aEBHRRRVAFFFFMBrJxxTMYqWkK0x3I6KcU9KbTGFFFFABRRRQAUUUUAIelOTpTT0pydKAY6ii&#10;igkKKKKACiiigAooopXAlooorMgKKKKAAdafTKM0DuPopoNKDmgdxaKKKBhRRRQAUUUUAFFFFABR&#10;RRQAUhNLSYzQIWiiigYUUUUAFFFFABSHoaWmE8GgRSooorU2CiiigAooooAKAcGiigCZLjs351MG&#10;DDIOap0quUOQcUrEtF1adVdLgHg8Gpc5qGiB9FIOlLSAKdH94U2nR/eFALcfRRRUFBRRRQAUUhOK&#10;az56U7CbsOLAUwsTSUUyWwooopkhRRRQAUUUUAFIaWkNADaKKKACiiigAooooAKejlPcUyjNAFhJ&#10;A3fmn1V6etPSYjg8ipsaKRPRTVYN0p1I0CiiigBo6mq0v+sNWR1NVpf9YaqO5D2GUUUVZIUUUUAF&#10;FFLjjNArgBQ3WjNJQSFFFFABRRRQAU5abTloGhaKKKTBhRRRSEFFFFABRRRQAtRNADyDj2qSimnY&#10;adisylTg0lWSA3UZqNoTnI5HpVplJkNFO4pD1plCUUUUAPi+9U69Kgi+9U69KlkvcWiiioICiilA&#10;zQAlOCE+1OVQKWgdgAxRRRQUFFFFABRRRQAUUUUARtTR0pzU0dKfQTFooopEhRRRQAUUUUAIRu61&#10;GyEc1LRVJlIhAxS08oDTCCKq4wooopgFFFFADHplOfrTaCgooooAKKKkSInrwKAGAFjwM1KkPdvy&#10;qRVC9BS1LZDYAYoooqCQooooAKKKKACiiigCI9TRQeporUsKKKKACiiigAooooAQrTafSEZoAbRQ&#10;VPaigoKKKKAClHWkpR1oBjqKKKCQooooAKKVVLdKlWML15NJuwEaxlvYVMqBfejNGTUN3AUnFJRR&#10;SAKKKKACiiigApr/AHPxp1Nf7n40ICOiiiqAKKKKACiiigApCuaWincBhQim1LTWTJp3HcZRSlSK&#10;SmMKKKKAEPSnJ0pp6U5OlAMdRRRQSFFFFABQAWOAMmpI4Gfk8CrKRrGOB+dQ5WHYq+S/939aKu0V&#10;PMFipRRRQZhRRRQAUUUUAFAoooAduoBzTaM4oHcfRTcmnUDuFFFFAwopCcUA5oELRRRQMQDFLRRQ&#10;IKKKKBhRRRQAUUUUAFNIwDTqRvun6UCKFFFFamwUUUUAFFFFABRRRQAUUUUAFOSQp34ptFArFuOd&#10;X46GpM1QqRJyuAeRU2JaLlOj+8KiSQP0Oalj+8KhkrcfRRTS4HTmoKHU1n7CmliaSqsQ5Bnmiiim&#10;SFFFFABRRRQAUUUUAFFFFABSGlpDQA2iiigAooooAKKKKACiiigBSc0lFFAC5x04qRJux/OoqKBp&#10;2LQINLVUMV6VMsoPsamxopXHjqaqy/6w1aBJqrL/AKw047gxlGaXGaAtWQJS8Up6U2gVxSc0lFFA&#10;gooooAKKKKACiiigApy02nLQNC0UUUmDCiiikIKKKKACiiigAooooAKXNJRQAjIG61A8ZX6etWKB&#10;TTGnYqUVYeENnHFQMpU8jFWnc0TuOi+9U69Kgi+9U60mS9xaXFKENPAqCbDVT1p1FFAwooooGFFF&#10;FABRRRQAUUUUAFFFFAEbU0dKc1NHSn0ExaKKKRIUUUUAFFFFABRRRQAUUUUXGMZPSmkYqWgjNXcd&#10;yKinMnpTD0pjGP1ptOfrQqlugplDaesZapFhA68mpKlslsakYT6+tOooqLk3CiiigQUUUUAFFFFA&#10;BRRRQAUUUUARHqaKD1NFalhRRRQAUUUUAFFFFABRRRQAUhGaWigBpGKSn0hWgaY2lHWkxSjrQDHU&#10;UVIkZPXgUm7CGKpY4FSLFjqakChRwKSpbAUYpDyaKKkAooooAKKKKACiiigAooooAKa/3Pxp1Nf7&#10;n40ICOiiiqAKKKKACiiigAooooAKKKKACmMnpT6KdwIsYoqUjNMKYpodxh6U5OlIRmlWmNjqKVVL&#10;nAGasRWwGCxyfSk3YmxAkTSHjp61ZigCDJ5PrU22krJybLSFyMUlFFSUFFFFArFSiiirMAooooAK&#10;KKKACiiigAooopoAo3bRmo3mC8DmoixY5NOxSRaDgjIo3VHH90fSng5pWEx2M0YxSbqXdSGLRSZF&#10;LQAUUUUDCiiigAooooAKKKKACmE5Bp9MIwDQIpUUUVqbBRRRQAUUUUAFFFFABRRRQAUUUUAFFKO9&#10;OWMyHCigBgJByODVu2kY8sOPWkjtghyeTUp6VLaZDY4sT9KSm7qUHNQZsWiiigQUUUUAFFFFABRR&#10;RQAUUUUAFFFFABSGlpDQA2iiigAooooAKKKKACiiigAooooAKKKKACijGakSHIyeKLjsIjsCAOfa&#10;kkX5yTVhVCjgVDJyxpJ3ZT0RF7UhzTytNI5qiBM0lLjFJTAKKKKACiiigAooooAKKKKACnLTactA&#10;0LRRRSYMKKKKQgooooAKKKKACiiigAooooAKKKKACggMMEZoppNNAIsYWTIOBU4UVDTlOO9Mq5LR&#10;SK+aWpGFFFFABRRRQAUUUUAFFFFABRRRQAUUUUARtTR0pzU0dKfQTFooopEhRRRQAUUUUAFFFFAB&#10;RRRQAUUUUxhSMARTWkCnA5NRli1VYoesW7knIp4AA44oiH7sU7bUslsSiiikIKKKKACiiigAoooo&#10;AKKKKACiiigAooooAiPU0UHqaK1LCiiigAooooAKKKKACiiigAooooAKKKUKWPFACUojJNSLGF68&#10;049Ki4AigGlJ5poOKdkGpFcM5opdtJQMKKKKACiiigAooooAKKKKACiiigApr/c/GnU1/ufjQgI6&#10;KKKoAooooAKKKKACiiigAooooAKKKKACijNPSMt7CgCNlz2qSK35+bp6VKECjA60tJsaHqgQYAxT&#10;qjDEe9PDA1mWhaKKKBhRRRQAUUUUAVKKKKs5wooooAKKKKACikYhRyaieUngcCnYaVyR5AvuahaQ&#10;tTaSrSsWlYKKKXGKYyeP7op9Mj+6PpT6gze4UZopCM0rCFp9MpcmlYaHUU0GnUDCiiigYUUUUAFF&#10;FFABSN90/SlpjHg0AUx1pD1p2KaelamoUUUUAFGKM04CgBtFKVpCMUAFFFFABQBuOByaljt2cZPA&#10;qykap0FJuxNyGK24y35VOAFGBwKXNFQ3clu4Uh6UtIelIQ2lwPWkoqhDgaWmZxS5pWCw6im7qdSJ&#10;CiiigAooooAKKKKACiiigApDS01qAEooooAKKKKACiiigAooooAKKKVVLHAoASnJGWPTipVhA68m&#10;pKVy1HuNVAvQc06iipKCoH+8anqB/vU0KWwlIaWiqMxhHFJipKQimBGRg0lOYU2mAUUUUAFFFFAB&#10;RRRQAU5abTloGhaKKKTBhRRRSEFFFFABRRRQAUUUUAFFFITigBaQmkzmkp2AKKKKYBS9KB1p2KB2&#10;G7qejkU3bSgYpBckDA0tRU4P60hj6KAc0UDCiiigAooooAKKKKACiiigCNqaOlOamjpT6CYtFFFI&#10;kKKKKACiiigAooooAKKQkAZNRtKT04p2HYezAdetRFyT6Ckoq7F2CiiimBYh+4KfTIfuCn1m9yGI&#10;RmkK06ikIZRTsCkIxQAlFFFABRRRQAUUUUAFFFFABRRRQBEepooPU0VqWFFFFABRRRQAUUUUAFFF&#10;FABQATT0iLdeBUgVV6CpbsAxIu7VKAFHFJmjNQ3cApD0paQ9KAG0UUUEDlbFKCDTKKB3JCMUlIG9&#10;eacCDQMSiiigYUUUUAFFFFABRRRQAU1/ufjTqa/3PxoQEdFFFUAUUUUAFFFFABRRRQAUUhOKcAT2&#10;oEJShC/QVIkOD8xz7VMAAOKVxkaxBeoyad296dSYFTuA2ilIxSUyh22k6Gl3UmaQDlf1pwOajoBx&#10;SaHclopgf1p9IYUUUUrjKlFFFaHOFFFRtMBnHJosPceSAMnio2m9KjZy3U02rSKSFJyaSiiqKCii&#10;igBR1pf4hSDrS/xCgpE0f3R9KfTI/uj6U+oMXuFFFFAgooooAKUHFJRUgOyKM5ptKvWgdx1FFFBQ&#10;UUUUAFMYcGn0jfdP0oEUqQ9KUdKRutamolFFFAXClBpKAcUDHUUqqXOAMmrCW4XluTSvYV7ECQM5&#10;9B61ZjgWP3PqafRUN3IbDNFFFIQUUUUAFIelLSHpQA2iiiqEFFFFABSjNJRRYLDgaWmUoOKmwrDq&#10;KQHNLQIKKKKACiiigAprU6kNADaKKKACiiigAooooAKUAk4FPSIt14FSqgQcUrlJEaQ92/KpQAOn&#10;FLRUlpWCiiigAooooAKgf71T1A/3qaCWwlFFFUZBRRRQAU0rTqKAIytJipMZppp3GNxSU89KZTEF&#10;FFFABTlptOWgaFooopMGFFFFIQUUUUAFFFFABQTikJpKdgAnNJRRTAKKKKACiiigBR1p1Mp9A0FF&#10;FFSIKbzTqKLgCkinh/WmUU9xolzRUYbFODZpDHUUUUDCiiigAooooAjamjpTmpo6U+gmLRRRSJCi&#10;iigAzRRjimFwn1p2HYeTio2l9KYWLdaSqSKSAkk5NFFFOxQUUUUwCiiigCxD9wU+mQ/cFPrJmTCi&#10;iigApCM0tFADdppMU+igBlFKRSUAFFFFABRRRQAUUUUARHqaKD1NFalhRRRQAUUUUAFFKFLHipFi&#10;A69aTdgGLGW+lSrGEHqaXkCiobuAE0UUUgCiiigApD0NLSHpQIbRRRQSFFFFNIAoHBoopgODUuM0&#10;ylBIqSrjsGigPRQAUUUUDCiiigApr/c/GnU1/ufjQgI6KKKoAooooAKKKDTAKBzTkQt7CpUjVaVw&#10;sRrCW5PFTKoA6U4e1FTcAxiiiigAooooARqSlahelIpABSEc06ipAbijFOopgNxigMRSnpTaAH+Z&#10;7UUyikO5FTXcJ/hUbzE8DgVHmtUiFHuOaUt7UylpKsoKKKKACiiigAooooAUdaX+IUg60v8AEKCk&#10;TR/dH0p9Mj+6PpT6gxe4UUUUCCiiigAooooAKKKKVgDNLmkNAosMUHJp1NHWlzSGhaYzcGn0xuho&#10;ApjpSHrSikPWtTXoFFFSRwM/X5R60CIwCenJqeO27t+VTxxiIcD86fwahsTY1VVBgDFKTmiipJCi&#10;iigAooooAKKKKACkPSlpD0oAbRRRVCCiiigYUUUUAFFFFAhQM0ue1ItH8VILDqKT8aM0hWFooooE&#10;FIaWkNADaKKKACilClulTJCByeTRsNK5EsZY+g9alSIL7mpKKm5aSQUUUUhhRRRQAUUUUAFFFFAB&#10;UD/eqeoH+9TQS2EoooqjIKKKKACiiigApCM0tFACbaaUxT6KLgR7aNtOIpKeoDKUHFFJTAXdTqZT&#10;6TAKKKKQBRSE4pCc07AKTSE5pKKYBRRRQAUUUUAFFFFABRRRQAU+mU+gaCiiipEFFFFABQeaKKAC&#10;iiigBQ5FSA5FRUDigdyWimB/Wng5oGFFFFAyNqaOlOamjpT6CYtFFIWA6mhCQtNZgvemPL6Uwc9a&#10;qw7DjIW9qbRRVFhRRRQAUUUUAFFFFIAooooQFiH7gp9Mh+4KfUPczYUUUUhBRRRQAUUUUAFJgUtF&#10;ADdtJT6QigBtFGKKACiiigCI9TRQeporUsKKKcsZb2FIBoGakEXc/lT1UKOKWpbAQADoMUtFFSAU&#10;UUUAFFFFABRRRQAUh6GlpD0NAhtFFFBIUUUVQBRRRQAUUUUAFLmkopMB4ORRimU4PRYoWijqeKMY&#10;pDCmv9z8adTX+5+NCAjoooqgCgnFKBnpUiRev5UARqCx4H41MkQHJ5NP24HFA6VLY0Ljik20tFJA&#10;AGKKKKYgooooAKKKKAEahelDUL0pMpC0UUVIBRRRQAHmk20tFACbaKWincDMooorcBRSUUUAFFFF&#10;ABRRRQAUUUUALS/xCm0uec0DJ4/uj6U+mR/dH0p9QZPcKKKKBBRRRQAUUUUAFFFFABRRRQAUUUVI&#10;Cg4FIehpM80uN2RigZSBp6xtL0H4mporYAAtz7VOMAdKts0bI44FTBPJqSgnNFQSFFFFABRRRQAU&#10;UUUAFFFFABRRRQAUh6UtIelADaKKKoQUUUUDCiiigAooooAKKKKACiiikxMUHFKDTaKVhWH01qUd&#10;KUKGbG4A0BYbipEhPVvyqRVCjgU6pbKsIAAOKWiikUFFFFABRRRQAUUUUAFFFFABRRRQAVA/3qnq&#10;B/vU0EthKKKKoyCiiigAooooAKKKKACm5wadSbaADOaMUAYpaAGlc0wripaQjNMCMdadQBmkOR2o&#10;3AXOKaTmkop2AKKKKACiiigAooooAKKKKACiiigAooooAKfTKfQNBRRRUiCiiigAooooAKKKKACi&#10;iiqAKAcUUUrAPD0Z5qI8GnCTFFh3FamtSvJ8ucGoHYv7CmkMe0oHA5NMJz1pu2lqkVYKKKKYwooo&#10;oAKKKKACiiigAooooAKKKKALEP3BT6ZD9wU+s3uZsKKKKQgooooAKKKKACiiigAooooAKaRTqKAG&#10;UU4jNJigCE9TSqpbpT1j3HJ/KpcADirbLGKgXnqacTRRUAFFFFABRRRQAUUUUAFFFFABRRRQAUh6&#10;UtIehoENooooJCiiiqAKKKKACiiigAooooAKKKKACnBsjBptFIaJMe9Mk+7+NAOKUjfwDz1pIZEa&#10;esJPJ4qRIwvuaeRmncY1ECjFKOtLtoAxSGLRRRQIKKKKACiiigAooooAKKKKAEahelDUL0pMpC0U&#10;UVIBRRRQAUUUUAFFFFAGZRRRXQAUUUUAFFFFABRRRQAUUUUAFFFFAFiL7op9Mi+6KfUGTCiiigAo&#10;oooAKKKKACiiigAooozQMKOtOSItz0FWEjVe3PrUtjUbkSQFuTwPSpQAqkAY4p9I3Q/SoepqlYzw&#10;xXoalWQN14qH0oraxmWMUVCshX6VKHD9KlqwC0UUUgCiiigAooooAKKKKACiiigApD0paQ9KAG0U&#10;UVQgooooGFFFFABRRRQAUUUUCCilJzSUrhcKKXGaXFIQi9arXR+datEYxVW8++PpVR3KjuSQ3rJg&#10;P8y+verkciyjKnIrJHSnI5RsqSD7UONzSxr0VThvhjEnB/vCrYIYZHI9azaaFYWiiikAUUUUCCii&#10;igAooooAKKKKACoH+9U9QP8AepoJbCUUUVRkFFFFABRRRQAUUUUAFFFFABSZpaQIWPtQAtKFzTgo&#10;AoHWlctITpTtoYc0uKKENkLxEdOajxirVNdA319aq5NitRT2jK03FMmwlFFFABRRRQAUUUUAFFFF&#10;ABRRRQAU+mU+gaCiiipEFFFFABRRRQAUUUU0AUUUUwCikJxRuoAQ9aOKSigB8fQ0jxBuRwaWPvT6&#10;RSKrKV6ikq0QD15qJ4e6/lVJlXIqKGBBx0ppGKYx1FFFMAooopAFFFFDAKKKKEAUUUUwLEP3BT6Z&#10;D9wU+smZsKKKKBBRRRQAUUUUAFFFFABRRRQAUUhYCoyxNFgHswphOaSiqAUEinq27r1qOiiwE1FR&#10;hyPpUm4MKmxVwooooGFFFFABRRRQAUUUUAFFFFABSHpS0h+6aBDaKKKaJCiiimAUUUUAFFFFABRR&#10;RQAUUUUAFISB1prS9hUZJPJOaLFJDmkJ6cCnW/3z9KiqW2++fpQ9iiwpNOBzTaTdUCJM0ZpoPFLk&#10;GmAtFFFABRRRQAUUUUAFFFFABRRRQAjUL0oahelJlIWiiipAKKKKACiiigAooooAokZphTFSUV0E&#10;3IaKkKg0wqRQVcSiiigAooooAKKKKACiiigCxF90U+mRfdFPqDIKKKKACiiigAooooAKKUAk8DNS&#10;pBxlvypXsNK5EqFjwOPWp0gC8nk1IowPalqG7mijYTbS44oopFhSN0P0paRuh+lAGd6UUelFdBkF&#10;FFFAEiykcHmpBhulV6UMV6VLQE9FMWTceeKf1qACiiigAooooAKKKKACkPSlpD0oAbRRRVCCiiig&#10;YUUUUCCiiii4XCiilAzS3EGKULS0UhBSbqCcU0daAHHtVW8++PpVo9qq3n3x9KqO5cdyEdKWkXpS&#10;1ZqFPimeFsqePQ9KZRStcDQgu1l4bCN+lWKxj0qaC7eLA+8voahx7CsadFRxTpL908+h61JWYgoo&#10;ooEFFFFABRRRQAVA/wB6p6gf71NBLYSiiiqMgooooAKKKTNAC0hOKKB1oAMmgZPanBaeFpFWGqmO&#10;tPpAMUtK5VhNtAGKWkJxQMWigciihCYUUUVQgxTGiDdODT6KAKzIV602rZGaieH+7TuTYhopSCOo&#10;pKYBRRRQIKKKKACiiigAp9Mp9A0FFFFSIKKKKACiiinYAoopCcUIA3Um6kopgFFFFABRRRQA+PvT&#10;6ZH3p9SxoKKKKBiMocYNQPARyDmrFFO4XsVKKsPGH9jULRsnbj1q0yhtFFFDGgoooqQCiiimAUUU&#10;U7gWIfuCn0yH7gp9ZsyCiiigAooooAKKKKACiimM/pQA4nFNL56U0nNJTsAUUUUwCiiigAooooAK&#10;XNJRQA9XxweaeOelQ0u4g0rDuS0U1XB69adSGFFFFAwooooAKKKKACkPSlpD0oExtFFFNEhRRRTA&#10;KKKKACiiigaCikLAVE0hNA0rkjSBfc1EzFqSigpIKKKKYwqW2++fpUVS233z9KT2Blg9KbTj0ptQ&#10;iRQcUoOabR0pgSbqCajJzTh0oAXdTqaOadQDCiiigAooooAKKKKAEahelDUL0pMpC0UUVIBRRRQA&#10;UUUUAFFFFAFKiiiugkKKKKAGlM9KYRipaQgGgdyKinlPSmUDCiiigAooooAsR/dFPpkX3RT6kyCi&#10;iikAUUU5Iy/bA9aBpDakSBmwTwPSpo4gnPU0/HNQ5djRRGrGFHAxTsUUVJYAYooooAKKKCM0ABzS&#10;H7h+lKOBSN90/SgDO9KKDRXQZBRRRQAUUUUAFOVytJtpCMUtwJw4bGeKUjFV6ekjD3FTYCWikDBu&#10;nWlqQCiiigApD0paQ9KAG0UUVQgooopXC4UUUuDRcVxKULSgUtIQmKWiigAooooQBSYpaKAEPaqt&#10;598fSrRqreffH0qo7lx3IV6UtIvSlqzUKKKKAEI4pAOadRQAgYq2QcEelWYL9l4kyw9e9VSOaAOa&#10;Gk9wNhHWRcqQRTqyEdozlSQfarsN8rcSfKfUdKxcbCsWqKQEEZByKWpEFFFFAgqB/vVPUD/epoJb&#10;CUUUmaoyFopAc0NQAhPNIKcqFqkVMUDsMVCetSBQBS0UmUkGKMUUVJQUUUUAFFFFABRRRTQmFFFF&#10;UIKKKKACiiigBCobqKheIjpU9FAipRVl4w31qF4yv0qrisMooooEFFFFABT6ZT6BoKKKDxQIKKM8&#10;UhOKAFpCaQnNJQAuaKSigYUUUUCCiiigAooooAfH3p9Mj70+pKQUUUUDCiiigQUUUUARtCD04NQs&#10;pU4NWqQgEcjNNMEyriipnh7j8qhIxVbl3CiiigAooooQFiH7gp9Mh+4KfUPcyYUUUUAFFFNZsUAO&#10;ppfFNLE02nYBSSaSiimAUUUUAFFFFABRRRQAUUUUAFFFFABRRRQAUoYikooAkVgfanVDTlbFKxVy&#10;SikBBpSMUhhRRRQAUh6UtIelAhtFFFNEhRQeKKYBRRTDKB05oHYeTgVE0hPTimkk9aShFpWAnNFF&#10;FMYUUUUgCiiigAqW2++fpUVS233z9KT2Blg9KbTj0ptSiQooopgFGTRRQAo604HFMozQBJmlpgPF&#10;KGoAdRSZpScUAFFJupaAEahelDUL0pMpC0UUE4qQCik3UbqAA9KTNKelNqkAuaKSimBVooorUkKK&#10;KKACiiigApCoNLRQBGVxTamppUGgdyOilKkUlAyxF9wU+mRfcFPAyeKgzClVC5wBUqQd2/KplAA4&#10;GKlspRI44AvLcmpCKWio3NErAKKKKBhRRRQAUUUUAFFFFABSN90/SlpG+6fpQBnHrRQetFdBmwoo&#10;ooEFFFFABk0ZzRRQAU7GabRmkAp46U9ZSeGqOiiwFjIPSioAxXoalWUEc1DQDqQ9KfximNSAbRRS&#10;gZqhCUUu2lxUiACloooEFFFFABRRRQAUUUUAFFFFACGqt599fpVo1VvPvj6VUdy47kK9KWkXpS1Z&#10;qFFFFABRRRQAUUUUAFJ3paSgCSK4eH7p49D0q9DdpNgfdb0NZuKPrUuKYGzRWdDePGcN86+/UVdi&#10;mSYfKefTvWTVibElQP8AeqeoH+8aETLYSmHrT6cEzVEDFFPCjvzSgc4pcClctIMUo4FFFSMKKKKA&#10;CiiigAooooAKKKKACiiimhMKKKKoQUUUUAFFFFABRRRQAUUUUgI3iB6VCylTzVqkKhhTuKxVoqV4&#10;iORTAPWqFYbT6aRg0ZoDYdSN0pMmkoELniikooAKKKKACiiigAooooAKKU4pKACiiigB8fen0yPv&#10;T6TGgooopFBRRRQAUUUUAFFFFACZxSMocc0uKWnsIrvEVyRyKZnmrdMeIN7GncZXopzxlD7etNqr&#10;FXLEP3BT6ZD/AKsU+szNiZ5oJxTS3NNJzTsIcX9KZRRTAKKKKACiiigAooooAKKKKACiiigAoooo&#10;AKKKKACiiigAooooAKKKKAFBxT93rUdFFhkwO7pRUQJHSnh81Nh3HUh6UtIelAxtFFIWC9fyqiRc&#10;ZprOF9zTGkJ6cCmUFJCsxbrSUUVWhQUUUVIBRRRQAUUUUAFFFFABUtt98/Soqltvvn6UnsDLB6U2&#10;nHpTalEhRRRTAKKKKACiiigAoyaKKAF3Uuc02lWgBafTKcDQPcGoXpS5zSMaQxaRulANBNJIBtFF&#10;FMBSc0lFFMAooooAq0UUVqSFFFFABRRRQAUUUUAFFFFABTCnpUgUmnhQKTYXsOt4GZATwKtIgQcV&#10;HGSFFSB89axbKVh1FFFIsKKKKACiiigAooooAKKKKACiiigApG+6fpS0jfdP0oAzj1ooPWiugzYU&#10;UUUCCiiigAooooAKKKKACiiigAoooxQA5XKVJvBXPSmCMk80lyuIDioYD6dmqcdwyYB+YVZjlV/u&#10;n8KGmJpokopAc0tSSFFFFABRRRQAUUUUAFFFFABRRRQAhqreffH0q0aq3n31+lVHcuO5ADilzSAZ&#10;pQMVZsLRRRQIKKKKACiiigAooooAKaQadRQAmMUoJXkHBHeinRxNL0HHrQFyxDfnIDjI/vCrBwzZ&#10;B4NQR26p23H1NSEkGsnboZNpkowBSZpoYGnY9KBqwDrTqaOtOqWMKKKKQBRRRQAUUUUAFFFFABRR&#10;RQAUUUU0JhRRRVCCiiigAooooAKKKKACiiigAooooAKa67qcTioXuMcLz70l5ANdCtMpCxY5JoBr&#10;SwrC0UUUiQooooAKKKKACiiigAooooAKKKKBiHNAzS0UCHx96fTI+9PpMaCiiikUFFFFABRRRQAU&#10;UUUAFFFFABRRRQIKjeEHkHHtTycUhOaauCfYap2Lg9aQkmnYpCtFxDaKKKYgooooAKKKKACiiigA&#10;ooooAKKKKACiiigAooooAKKKKACiiigAooooAKKKKACiiigAooooAcGxT9wYH1qKnwjMgpMaI2k7&#10;Coyc1ekt1fpwfWqkkLR9Rx6000zS1hlFFFNgFFFFIAooooAKKKKACiiigAooooAKltvvn6VFUtt9&#10;8/Sk9gZYPSm049KbUokKKKKYBRRRQAUUUUAFFFFABSg4pKKAHZFFNpWYL1NAC0ZB6HNQvNn7vFIp&#10;I5FOwXLGKMYpiS+tPJyMikO4lFFFAwooooAKKKKAKtFFFakhRRRQAUUUUAFFFOVM9aAG4zTlSnEc&#10;0o4qbktgBiiiikImT7gp1NT7gp1Zs1WwoYinK2aZRSGS0VGGIqQMDQO4UUUUDCiiigAooooAKKKK&#10;ACkb7p+lLSN90/SgDONFHpRXQZBRRRQAUUUUAFFFFABRQMUUAFGKVVLVMqKvXmk3YREsZP0qUKF6&#10;Up60VFwCorn/AFLVLUVz/qWoQLco0oJB4OKSitDYsR3RHD8+9WQwYZBz9KzqcjlDkHFJolxL+TSg&#10;5qvHchhh+D61OvTNQzJqw6ikzS0hBRSZxS0AFFFFABRRRQAVUuxllq3VW74Zacdy4bkHSlpAc0ta&#10;GoUUUUAFFFFABRRSdKAFpD9aWk2ljxQA2nIjOcAEmp4rXPL8e1WVVUGAMCk5EuSRDHbAEFufap+M&#10;YAxRRWd7mTdwprdadTW60CDNKrYptFA7kwYN060oNQjrTg5HXmkUmS0UgINLUlBRRRQAUUUUAFFF&#10;FABRRRQAUUUU0JhRRRVCCiiigAooooAKKKKACiims6oOTQA6o3mCe5qJ5i3TgVHTSAc8hc8/lTaK&#10;KuwBRRRTAM0u6kopCHUU0HFOzmlYVgopaSkIKKKKACiiigAooooAKKKKAHx96fTI+9PqWNBRRRQU&#10;FFFFABRRRQAUUUUAFFITikLe9Arik4ppb0pCSaSnYkdikI96Wg9KYAOlFA6UVIBjNNIp1FFwGUU4&#10;jNIRiqASiiigAooooAKKKKACiiigAooooAKKKKACiiigAooooAKKKKACiiigAooooAKKKKACnw/6&#10;wUynxf6xaGNblzHJpMAjml7mkrI2K8tqDyvB9KqspU4IxWlTWQOMEZFUmKxnUVYltSvKcj0quQQc&#10;Hg1YgooooAKKKKACiiigAooooAKltvvn6VFUtt98/Sk9gZYPSm049KbUokKKKKYBRRRQAUUUYNAB&#10;QOtGDS4NAC4FHApjyhenJqFnL9aaVwJWmA4X86hJJPPNFFWkAUo6UlKvShgLTlYqetNoqSSdZA3b&#10;FPwKrZpyyFfpSsO5ORxTaA4bjvSkYpFISiiigZVooorUkKKKACaAClC/lTlXFOIzSuK4igCloAxR&#10;UkhRRRQAUUUUATJ9wU6kT7opazZqgooopAFFFFADg9PBzUVAOKB3JaKarZp1BQUUmeaWgAooooAK&#10;R/umlpG+6fpQBnelFHpRXQZBRRRQAUUUUAFFFSJHnk8Um7ARgZ6VIsfrTwAOlLU3FcKKKKkkKKKK&#10;ACorn/UtUtRXP+pamtyo7lGiiitDYKKKKAAnFPjmZMYOR6UyigC6kqydDz6GpMms4HFTx3RGAwyP&#10;WocTNx7FrBNOpiMG5BBp2aVjMWiiikAUUUUAFVLzqtW6qXnVaa3LjuQjpS0g6UtaGoUUUUAFFIel&#10;AoAWk606NGkOFH41ajt1Tk/MaV7CbSII7dnx2HqaspEsfQc+tP6UVDdzJybCiiikSFFFFABTW606&#10;mt1oASiiigApQM0lKDigAyRT1k9ajooHcnJ44oBzUSkgU9XpWKTH0UUUrFXCiiikAUUUUAFFFFNC&#10;YUUUVQgooooAKKKKACgkAc1E84XgcmoGcueTTSuBLJP2X86hJLHJOaKKu1gCiiimAUUUUAFFFFAB&#10;RRRQAUUUUAKDS02jpSsA/FJSbqdnNImwlFFFIQUUUUAFFFFAD4+9Ppkfen1LGgooooKCiiigAoop&#10;CQKBXFpCwFNL0nWnYVw3ZNLSYxS0xBRRRQAUh6UtIelACjpRQOlFSAUUUUAFFFFACEUlOop3AZRT&#10;iKSmAlFFFABRRRQAUUUUAFFFFABRRRQAUUUUAFFFFABRRRQAUUUUAFFFFABT4v8AWLTKfF/rBQxr&#10;cufxGkozRWRqwooooEFMkhWQcjn1p9FAyjJbtHk9V9airTqGS2WQ5Hyn2rRS7gUqKc8bRnBH402q&#10;EFFFFIAooooAKltvvn6VFUtt98/Sk9gZYPSm049KbUokKKKKYBRRS4oAQdadSHC8k1E8xPA4FOwE&#10;rOF61A0pbvgU3OaKpIAoooqgCiiigApV6UlKvSkwFoooqQCiiigTFBxT1k9ajooFexPvHrRUFFFh&#10;3G0AZpQtPAxVXC40J608DFFFSSFFFFABRRRQAUUUUAFFFFAEyfcFOpqfcFOrNmqCiiikAUUUUAFF&#10;FFABSq2KSigZIGyKUdKipwfFA7j6KQGloGFIx+U/SlPSmv8Ad/CgDP8ASij0oroMgoopQpagBKcq&#10;E/SpBGB1p1TcBqoFp1FFQTcKKKKBBRRRQAUUUUAFRXP+papaiuf9S1NblR3KNFFFaGwUUUUAFFFF&#10;ABRRRQAquUOQcGrMdyDw3B9aq0UrCaTNIEEdaWs9JWToePSrMc4c46H0qWjJxaJ6KQHNLUkhVS86&#10;rVuql31FOO5cNyEdKM4paRq0NQyKM0BanjtSeW+Ueneh6A2kQhC5wBk1PFagDL9fSp1RUGFGKdUO&#10;Rk5dg6dOKKKKkgKKKKACiiigAooooAKa3WnU1utACUUUUAFFFFABSjrSUUAOyKM+9NooAeHx3qQM&#10;D3qEEU6kVcloqMN2NPBBoaHcWiiipKCiiimhMKKKKoQUUjMFGSagecngcChK4EryqnU8+lQPMzew&#10;pnU0VaQBRRRVAFFFFABRRRQAUUUUAFFFFABRRRQAUUUUAFFFFABQDiiikA4Gim0oOBRYVhaKAc0V&#10;JIUUUUAPj70+mR96fUsEFFFFBQUU0tTWNOwXFL+lNOTSjpS0yRuKcOlFFABRRRQAUUUUAFIelLSH&#10;pQAo6UUDpRUgFFFFABRRRQAUUUUAFBGaKKAGkUlPpCM07gNopSMUlMAooooAKKKKACiiigAooooA&#10;KKKKACiiigAooooAKKKKACnw/wCsFMp8P+sFDGty3RRRWRqwooooEFFFFABRRRQAhAIwaryWo6p1&#10;9Ks0U7tAZzgqcEYNNrRZFfqM1VktSvK8j0q73HYgopw44pDVCEqW2++fpUVS233z9Kl7AywelNpx&#10;6U2pRIYowacOlNaUL7mmAYx14prygcDmo2kL9elNqlEBWYseaSiiqsAUUUUwCiiigAooooAKVelJ&#10;Sr0pMBaKKKkAooooAKKKKBMKKKKCR22loooAKKKKACiiigAooooAKKKKACiiigCZPuCnU1PuCnVm&#10;zVbBRRRSAKKKKACiiigAooooAKKKKAFBwacHplFAyTORSMeDTAcU4kFT60DuUKACelPSLd14qQKF&#10;HFbXMxgi9akGB2ooqbiYE5ooopCuFFFFAgooooAKKKKACiiigAqK5/1JqWorn/Ummtyo7lGiiitD&#10;YKKKKACiiigAooooAKKKKACiiigCWO4ZOD8w96tJMr9D+FUKAcHIpWJcUzS3VVuuWFEd0R9/n3FL&#10;KpnYbORjrSWjJSsyDmpI4Gk68D1qeO2VcFvmNTUOQ3LsRxwrH05PqakooqDK7e4UUUUAFFFFABRR&#10;RQAUUUUAFFFFABTW606mt1oASiiigAooooAKKKKACiiigApcmkooAUDNCnBpKKAJRJ604n0qCnBi&#10;KVirkoJNLTVcHimvMq9OTQkO48kKMmonuMcKPxqJpGfqabVqIAWLHJOaKKKsAooooAKKKKACiiig&#10;AooooAKKKKACiiigAooooAKKKKACiiigAooooAKKKKACl3UlFADutFNzinBqkVh8fen0xDgGlJqR&#10;Ck4puSaaadTsIKTbS0UAA4ooooAKKKKACiiigAooooAKQ9KWkPSgBR0ooHSipAKKKKACiiigAooo&#10;oAKKKKACiiigApCtLRQAyin0hWqAbRRRQAUUUUAFFFFABRRRQAUUUUAFFFFABRRRQAU+L/WLTKfF&#10;/rFoY1uW6KKKyNQooooEFFFFABRRRQAUUUUAFFFFA7kckCydsH1FVZLdoz0yPUVeoqk2gMzFTW/3&#10;z9KmltVYErwaijQwudwwMVV7oTJs5zTWKqOT+FMebP3fzqInNCRI9pSwwOBTKKKuwBRRRTAKKKKA&#10;CiiigAooooAKKKKAClXpSUq9KTAWiiipAKKKKACiiigAooooFYfRRRQSFFFFABRRRQAUUUUAFFFF&#10;ABRRRQBMn3BTqan3BTqzZqgooopAFFFFABRRRQAUUUUAFFFFABRRRQAUHpRQelAEANKDmm0VpYgf&#10;RTd1OpAwooooJCiiigAooooAKKKKACiiigAqK5/1JqWorkfuTTW5UdyjRRRWhukFFFFAWCiiigQU&#10;UUUAFFFFABRRRQAUoBY4AzUsduW5PAqwiBBgClclySIY7boX/KrKAKMDj6UlFQ3czbuOzS00CnUi&#10;QooooAKKKKACiiigAooooAKKKKACiiigAprdadTW60AJRRRQAUUUUAFFFFABRRRQAUUUUAFFFBOK&#10;ACkJAppkz0ptUkOwrOT0qBXKn1FTVXPWqsaJEysGp1V6espHWmDj2JaKQEHpS0EhRRRQAUUUUAFF&#10;FFABRRRQAUUUUAFFFFABRRRQAUUUUAFFFFABRRRQAUUUUAFFFPSIt14FADMZqRISeTxUgUIOBS7q&#10;hsBCoAHFNK+lOoqSWMopxGaQjFO4hKKQnFG6mAtFFFABRRRQAUUUUAFFFFABSHpS0h6UAKOlFA6U&#10;VIBRRRQAUUUUAFFFFABRRRQAUUUUAFFFFABRRQRigCwYQ6+hx1qCSFo+vI9atryopSM1KlY15UzP&#10;oqzJbA5K8H0qBkKnBGDVp3M2mhtFFFMQUUUUAFFFFABRRRQAUUUUAFPi/wBYtMp8X+sWhjW5booo&#10;rE1CiiimIKKKKACiiigAooooAKKKUDNAxKMZpdopQMUBYQDHWoLv7g+tWCM1Xu+EH1prcb2KtFFF&#10;bmYUUUUAFFFFABRRRQAUUUUAFFFFABRRRQAUq9KSlXpSYC0UUVIBRRRQAUUUUAFFFFACBjTwc1HR&#10;TsKxLRTA/rTgc0iRaKKKACiiigAooooAKKKBQBMn3BTqan3BTqzZqtgooopAFFFFABRRRQAUUUUA&#10;FFFFABRRRQAUHpRQelAFcdKKB0orUgKAcUUUDHA0tMozilYVh9FIDmlpCCiiigAooooEFFFFABUd&#10;z/qDUlRXP+pamtyo7lGiiitDoCiiigYUUUUCCiiigVgopyoXOAM1YitwvLYY+lBLdiBIWk6cD1NW&#10;khVMcZPqafRUNmbk2FFFFSQFFFFADh0paQdKWgApM80tJigBaKToKAaAFooooAKKKKACiiigAooo&#10;oAKa3WnU1utACUUUUAFFFFABRRRQAUUUo6UAIOtB60M4FRsxaqSHYcX9KYTmiiqSGFFFFMYVXPWr&#10;FVz1oLiFFFFBQAkdKkWT1qOigTVyxRUCsV6VIsgb2NBDVh9FFFAgooooAKKKKACiiigAooooAKKK&#10;KACiiigAooooAKKKVQSeBmgBKcqFulSLCB1p546cVLYDViC+9PpuaM1AAetA60UUABGDRRRQSwoo&#10;ooEIVBphUipKKAGUUpSmkYqgFopuM06gAooooAKKKKACkPSlpD0oAUdKKB0oqQCiiigAooooAKKK&#10;KACiiigAooooAKKKKAClbrSUrdaEBbT7opaRPuilrJm62CkZA3UZpaKBlZ7fH3eRUOD6VfpjxBxz&#10;x71akQ4lKipJIWT3FMxWm5nawlFFFAgooooAKKKKACnxf6xaZT4f9YKGNbluiiisjQKKKKACiiig&#10;AooooAKKMU7FA7CAZoJwaWjFBQUUUUAFV7z7o+tWKr3n3R9aa3QnsVaKKK2RmFFFFGw9wooopiCi&#10;iigAooooAKKKKACiiigApV6UlKvSkwFoooqQCiiigAooooAKKKKAG0UUVYCUoJFFFKwDw/rTqhpw&#10;YilYmxJRSBgaWkIKKKKACiigUATJ9wU6mp9wU6s2arYKKKKQBRRRQAUUUUAFFFFABRRRQAUUUUAF&#10;B6UUHpQBXHSigdKK1ICiiigYUUUUAFKDikooYh2c0tMpQ1SLcdRRRQDCiiigQVFc/wCpapaiuf8A&#10;UtTW5UdyjRRRWh0hRRRQAUUVJHA0nbA9TQJuwwAscDk1PHbZ5f8AKpo4ljHHX1p1S2YufYQKFGAA&#10;B7UtFFQZhRRRQAUUUU7gFFFFIBw6UtIOlLQAUUUUAFFFFABRRSHpQAtFNDU6gAooooAKKKKACmt1&#10;p1NbrQAlFFFABRRRQAUuM0nSmtJngU7DQ4kL1pjPnpxTSc0VSQ7BRRRVDCiiigAooooAKrnrViq5&#10;60FxCiiigoKKKKACiiigByyFT6ipFcN0qGjpQS1csUVEsnrUgIPSgi1haKKKACiiigAooooAKKKK&#10;ACiiigAopyxlvYVOqBOnX1qW7ARLD/e49qkGFGBQetFRe4Cg4pDyaKKACiiigAooooAKKKKCWFFF&#10;FAgooooAKTGaWigBpWmk4qSkIBp3AaDmijbtopgFFFFABSHpS0h6UAKOlFA6UVIBRRRQAUUUUAFF&#10;FFABRRRQAUUUUAFFFFABSt1pKVutCAtp90UtIn3RS1kzdbBRRRSGFFFFABUbwBs9jUlFO4mrlF42&#10;Q8j8abV8qG4PSoZLbuv5VqpEOPYrUUrKVODSVRmFFFFABT4f9YKZT4f9YKGNbluiiisjQKKKKACi&#10;il20DEAzTgMUYxRQOwUUUUDCiiigAooooAKr3n3R9asVXvPuj601uhPYq0UUVsjMKKKKYBRRRSAK&#10;KKKYBRRRQAUUUUAFFFFABSr0pKVelJgLRRRUgFFFFAmFFKOTUix+tAakVFT7R6Cii4FaiiirGFFF&#10;FABRRRQAhOKcsnrSUhGaVgJgc0VCMinh/WkTYfQKAc0UhEyfcFOpqfcFOrNmq2CiiikAUUUUAFFF&#10;FABRRRQAUUUUAFFFFABQelFB6UAVx0ooHSitSAooooGFFFFABRRRQAUUUUAGcU4HNNopCH0U3NLm&#10;kIWorn/UtUtRXP8AqWpoqO5RoopyIXOAM1objackbOcAVPHa4++c+wqcAKMDgUnIzc10Io7dUOTy&#10;alooqGzJu4UUUUhBRRRQAUUUUAFFFFABRRRQA4dKWkHSloAKKKKACiiigAooooATFLRRQAUUU3BF&#10;ADqKTOOtLQAU1utOpp5NACU7jFNPFIZAPegB/FMZwKYWJpKpIoCSetFFFWMKKKKACiiigAooooAK&#10;KKKACq561YquetBcQooooKCiiigAooooAKKKKACjcV6UUhoAlWUdDUlVs5pyuV47UEuJPRTVkDcd&#10;DTqCAooooAKKVVLdKkWID73NK4EaoWPFSqgX3p+QKSobAM0ZoopAFFFFABRRRQAUUUUAFFFFABRR&#10;RQSwooooEFFFFABRRRQAUUUUAFNK59qdRQBGQRTampu0dqdwEpD0pfwpCaYCjpRQKKkAooooAKKK&#10;KACiiigAooooAKKKKACiiigApW60lK3WhAW0+6KWkT7opayZutgooopDCiiigAooooAKKKKAEdA4&#10;wRmq8luRyvT0qzRiqTsJq5QIwaSrrwq/Xr61Xe3ZOeo9q0UkzJxaIqfD/rBTKfD/AKwVTEty3RRS&#10;4rI1EpQOaAMUuM0DsGKKKKBhRRRQAUUUUAFFFFABRRRQAVXvPuj61Yqvd/dH1prdCexVooorZGYU&#10;UUUwCiiigAooooAKKKKACiiigAooooAKVelJSr0pMBaKKcqFvpUk3G09YyeakVAv1p2RSuMaFC9K&#10;WlJFJSGFFFFAFWiiitQCiiigAooooAKKKKACiiigABxTkfNNAzShcVLEWk+4KdUSsQKeHB9qyaKQ&#10;6iiikMKKKKACiiigAooooAKKKKACiiigAoPSig9KAK46UUDpRWpAUUUUDCiiigAooooAKKKKACii&#10;igAoooqSBQaZcfNCcc0151XIHJ/SoRIzvz+AqkmWk9x0dt0LflU4AUYAxTFkOcGng5odxNti0UUV&#10;JIUUUUAFFFFABRRRQAUUUUAFFFFABRRRQA4dKWkHSloAKKKKACiiigAooooAKKKKACiiigBrUgOK&#10;c1NzigB+eKYzAGmlj2pwUMvNOw7EbOT7UlOaMjp0ptWigooopgFFFFABRRRQAUUUUAFFFFABRRRQ&#10;AVXPWrFV6C4hRRRQUFFFFABRRRQAUUUUAFIelLRQA3oM0o5FHf2paBiHinrIV9xTCM04LQImVt/T&#10;r6VMkPc/lUVqP3oHsatkVDZkxh/KijBoxipAKKKKACiiigAooooAKKKKACiiigAooooAKKKKCWFF&#10;FFAgooooAKKKKACiiigAooooAKKKKAEIzSFKdTS1ACUVPGoaMZprQkdOaRViKiiimSFFFFABRRRQ&#10;AUUUUAFFFFABRRRQAUrdaSlbrQgLafdFLSJ90UtZM3WwUUUUhhRRRQAUUUUAFFFFABRRRQAUUUUw&#10;GSQrJ7H1FQiIpKvpnrU7SAVE7Eqc1auQ7EwFLVdJSOvIqdXDDrQNO4tFFFIoKKKKACiiigAooooA&#10;KKKKACiiigAqvd/cH1qxVe7+4PrTW6E9irRRRWyMwooopgFFFFABRRRQAUUUUAFFFFABRRQFLHAo&#10;AKeilu1PSD+9SSkowxxxUt30ESBAtLTEnB+9walPIqHcY2ilAzSUAFFFFABRRRQBVooorUAooooA&#10;KKKKACiigCgApQtKBiilcVwooopAiUdKXFIOlLUCuKHI96eCDUdFKxVyWimB/Wng5qSgooooAKKK&#10;KACiiigAooooAKD0ooPSgCuOlFA6UVqQFFFFAwooooAKKKKACiiigQUUjMFGScVA85PC8CmNakzy&#10;BBz19KrvMz+w9BTCc0U0rFqKQUqffFJSp98UxsmI5oUkd6WilYzHh/WnVCRmhWxSaFYmopquD9ad&#10;UWJCiiigAooooAKKKKACiiigAooooAcOlLSDpS0AFFFFABRRRQAUUUUAFFFITigAzRuphakJzTsO&#10;wrNnpTaKKYwqRPuio6kT7opMGOpjRg89DT6KRJAylTSVYqNovSrTKuR0UEY68UVQwooooAKKKKAC&#10;iiigAooooAKr1YquetBcQooooKCiiigAooooAKKKKACiijvQAUoXIzQFpaBXDGKKKKBEtt/rfwq5&#10;VO2/1v4VbrN7iHEU0rT6CcUiSPbRtp3FFADCMUUrdKSgAooooAKKKKACiiigAooooAKKKKCWFFFF&#10;AgooooAKKKKACiiigAoopM0ALSbqTdSUAGc0UUUAWYj8gp7Co4vuCnk5qDZbDGjDfX1qJ0KVYoou&#10;K1ypRU7xA8jiomUr1FWZtNDaKKKBBRRRQAUUUUAFFFFABSt1pKVutCAtp90UtIn3RS1kzdbBRRRS&#10;GFFFFABRRRQAUUUUAFFBOKjaQngCnYVx5cDrUbOT7CkByaWqJbG0McqaD1pCcA1Qhh4FKDjkU0ml&#10;HSmT1Jkm5+apQc1UpVYqcg1NilItUVGsoYfNwakqTTcKKKKYBRRRQAUUUUAFFFFABVe7+4PrViq9&#10;39wfWmt0J7FWiiitkZhRRRTAKKKKACiiigAooooAKKekTN2wPWpkiCe5qWwIkhLcngVMAFGFGBT6&#10;ZUNgO69OKr3Aww+lWFqC4++PpRHcCKnJIycZ49KbRWlgLKSiTgcGnYqpUkcxXg8ipcewE1FCsrjg&#10;/hRUAFFFFMCrRRRWoBRRRjNABQBmlC0tIQAYooopCCiiikIKKKKAJR0paQdKWpAKKKKACl5HSkoz&#10;QNDw+etOqKlDEVNi7klFIGBpaQwooooAKKKKACg9KKD0oArjpRQOlFakBRRRQMKKKKACiio3mCdO&#10;TQBISAMngVC9wB93k+tRPIXPPT0ptVYtLuKzFjk80lFFMoKKKKAClT74pKVPvigTJ6KKKDMKTGaW&#10;igBMYpyucc80lFKwEgOaWoSSDxT1kz1FTYTQ+iiipZIUUUUAFFFFABRRRQA4dKWkHSloAKKKTNAC&#10;0UmRRkUAITg0ZNBNMLUwHbsU0sTSUUyrBRRRQMKKKKACpE+7UdSJ92hiY6iiipJCiiigBCARzUbR&#10;EdOalopp2Ar0VMyhqjZCvuKtMobRRRTGFFFFABRRRQAVXqxVegqIUUUUFhRRRQAUUUmc0ALRQBmn&#10;AYoFcQLS4xRRQK4UUUUCCiiigCW2/wBb+FW6qW3+t/CrdZvcB9GM0UUiRMCjbS0UAMIpuDTzSUDs&#10;NopxGaaRigQUUUUAFFFFABRRRQAUUUUEsKKKKBBRRRQAUUUmcUALRSFqbQApNJRRQAUUUUAFFFFA&#10;E8P3KkqOH7lSVLNegUUUUgCgruGO1FAOKBkTxHt+VQkY61czxTGUMOadyWitRUjwkDI5qPGKoiwU&#10;UUUCCiiigApW60lK3WhAW0+6KWkT7opayZutgooopDCiiigAooprOBTsA7pTGkx0pjOWptUkTccW&#10;JpKSiqRLFzijJpKKBC0h6UtIelMfQbRRRQQFFFFACHpT1kKe4qMjmkxRa47ltJA/SnZxVTGDxUiz&#10;EcH86lotSJ6KRWBHBzS0iwoozijIoAKKKKACq939wfWrFV7v7g+tNboT2KtFFFbIzCiiimAUUUUA&#10;FFABJ45qVIOcsfwqW7ARqhc4FTLCo68mpDjt0oyMVDYCUucUlFQAuTSUUUAKvWobn74+lTL1qG5+&#10;+PpVx3AiooorUAooooAASpyOtTJP/eH4ioaKTVwLe5PUUVUzRU8oBRQBTgMVVxCBaWiikK4UUUUh&#10;BRRRQAUUUUAFFFFAEq/dFLSL90UtSAUUUUAFFFFABRRRQAU4OR702ikVckBB6UtRZxT1cd/zpWKu&#10;OooopDCg9KKD0oArjpRQOlFakBRRSMwUZPAoAWmvIqdTz6VE9xnhePeoScnJ5NOxSQ95i4x0FR0t&#10;FUXawUUUUDCiiigAooooAKVPvikpU++KBMnooooMwooooAKKKKACm7fenUUAAJXpzT1cNTKTFKwE&#10;1FRhyv0p4YGosTYWiiikIKKKKAHDpS0g6UtABTT1oJxTSaAFpC1ITmkp2HYXOaSiiqKCiiikAUUU&#10;UAFFFFABUifdqOpE+7QxMdRRRUkhRRRQAUUUUAFFFFADGjDexqNlK9RU9IRmqTHcgoqRo/SoyMHB&#10;qk7jCiiimMKr1YqvQVEKKKKCwoopQtACAZpQoFLRQTcKKKKBBRRRQAUUUUAFFFFAEtt/rfwq3VS2&#10;/wBb+FW6ze4D6KKKRIUUUUAFGKKKAGnrSU7AowKB3GbRSHg1JgUhAz0oEMop20UYFADaKCMGigAo&#10;oooJYUUUUCCiimk0AKTimk5ozmigAooooAKKKKACiiigAooooAnh+5UlRw/cqSpZr0QUUUUgCiii&#10;gAooooAKY8Yb2NPooArNGV7cU2rXWmPCD04qrkuJBRTipHBHNNpkBSt1pKKALifdFLSJ90UtZM3W&#10;wUUUEgdTQMKQsBTGkz0pmapIlscz54HSmUUVVhXCiiimSFFFFABRRRQUFB6H6UUH7p+lIGNooopk&#10;MKKKKAQUUUUEhTT1p1IRmgBAxByDU6T568VDtFLSsUnYs53DIpKgEhToalSRW46GpaNFK5JRSE0o&#10;OaCgqvd/cH1qxVe7+4PrTW6E9irRRRW5mFFFOSJn6Dj1pXAbUiQluvAqVIQnufWnHrUOXYBAgQcU&#10;UuTSVDAKKKKQBRRRQAUUUUAKvWobn74+lTL1qG5++PpVx3AiooorUAooooAKKKKACiiigB1FFFQQ&#10;FFFFABRRRQAUUUUAFFFFABRRRQBKv3RS0i/dFLUgFFFFABRRRQAUUUUAFFFFABRRRQMASDTw4PtT&#10;KKVhpktB6VGGI+lPBDDrzSsVcgFFMeVUzzk+lV2lZ+p49K1tcSVyZ5wvAGTVdmLdTmiinaxaVgoo&#10;oplBRRRQAUUUUAFFFFABRRRQAUqffFJTo/vigTJqKT1paDMKKKKACiiigAooooAKKKKACk5HSloo&#10;AVZCOop4INR00Eg1LQWuT0U0P607NTYkcDxSMcCmlqbRYLCk5pKKKYwooooGFFFFABRRRQAUUUUA&#10;FFFFABUifdFR1In3RQxMdRRRUkhRRRQAUUUUAFFFFABRRRQAUhAPWlooAiaMjpzTKsU1kDdapMq5&#10;DVerTIR9KqgZqk7lxCjbmnbcUUyrhRRRQSFFFFABRRRQAUUUUAFFFFABRRRQBLbf638Kt1Utv9b+&#10;FW6ze4D6KKKRIUUUUAFFFFABRRRQAU0jmnUUANHvRj3pT0oWgYxhSVJimlfagQ2igjFITQSxaaWp&#10;KKBBRRRQAUUUUAFFFFABRRRQAUUUUAFLjNJTh0oGiWEYWpKZF9wU+pZp0CiiikAUUUUAFFFFABRR&#10;RQAUUUUDuIVDdRUTQnOV/KpwcUhPNO4WTKhGKKssgfqKheIr707mbiWV+6KWmhgqj6UxmLVFjW9h&#10;7SAdKjJ3daUDFNPWmkQ2JRRRViCiiigAooooGkFFFFAwooooAKD90/Sig/dP0pAxtFFFMhhRRRQC&#10;CiiigkKKKKACiiigBrdaTNPooAWOUr15FTo6t0qtijpSsWpWLdV7z7g+tKkxHDUXJ3xrt55pLcu6&#10;aKlKqljgCpY4M8tx7VMFC9BitG+xBEkAXlufapqa3WkqQH01qSigAooopAFFFFSAUUUUAFFFFACr&#10;1qG5++PpUy9ahufvj6VcdwIqKKK1AKKKKACiiigAooooAdRRRUEBRRRQAUUUUAFFFFABRRRQAUUU&#10;UASr90UtIv3RS1IBRRRQAUUUUAFFFFABRRRQAUUUUAFFFNLUDFJxTS2aQ8im00guQtED04phUr1q&#10;c9aQgHrWhomQUU9osdKZQVcKKKKBhRRRQAUUUUAFFFFABRRRQAU6P74ptOj++KBMl9aWk9aWgzCi&#10;iigAooooAKKKKACiiigAoopM0ALSZApM0maQ7C7qmtlDo2fWq+atWn3G+tKWwA8RXkcio6t0xog3&#10;sahMVivRTmQoeabVAFFFFABRRRQAUUUUAFFFFABRRRQAVIn3RUdSJ90UMTHUUUVJIUUUUAFFFFAB&#10;RRRQAUUUUAFFFFABSE4pC+KYSTTsA4vmmNED04NFPp7DTKzAg4NNq2QD16VE8PHy/lTTLTIaKUjF&#10;JVDCiiigAooooAKKKKACiiigAooooAltv9b+FW6qW3+t/CrdZvcB9FFFIkKKKKACiiigAooooAKK&#10;KKAA8008U6gDNIENyaeqkjmlCY7U/HFSXYrzYUDFRVJc/wANRDpVLYzluLRRRTJCiiigAooooAKK&#10;KKACiiigAooooAKcOlNpw6UDRNF92n0yL7tPqWadAooopAFFFFABRRRQAUUUUAFFGDRQAUUU0n0o&#10;GKTikLUlIeopoVyv5rK7A8jNSo4fp1qq/wDrG+tKCV5HWtLIRcFIaijuc8MMe9S5z05qLWEJRRRT&#10;GkFFFFA7BRRRQAUUUUAFFFFABQfun6UUH7p+lIGNooopkMKKKKAQUUUUEhRRRQAUUUmaAFooooAK&#10;QmlxmlCgUDSuNC56077o4paRulA9hQ/rT85qKgHFIB55NJQDRTGFFFFABRRRQAUUUUmAUUUVIBRR&#10;RQAq9ahufvj6VMvWobn74+lXHcCKiiitQCiiigAooooAKKKKALLQg9OKiZSvWrNIygjkZrJMGirR&#10;UrQ45HNRkYqibCUUUUCCiiigAooooAKKKKAJV+6KWkX7opakAooooAKKKKACiiigAoopGbbQAtIT&#10;TS2aKdh3A80YoopiCg9KKQ9KAI6KKKssKaVDdadRQBC0ZXntTasUxowenBoKTIqKVlK0lBYUUUUA&#10;FFFFABRRRQAUqfeFJSp94UCZN3NLSdzS0GYUUUUAFFFFABRRSBqAFopM0hfBoAQHFGcmkI96AMUF&#10;WFooooATvVq0+631qqetWrT7jfWolsBPRRRUEhUTw55X8qloouxlUgqcEYpKtMobqM1E8JHI5FUm&#10;IiooopgFFFFABRRRQAUUUUAFSJ90VHUifdFDEx1FFFSSFFFFABRRRQAUUUUAFFIWxTC2aAHF8Uwk&#10;mkoqgCiiigAp9Mp9JgFFFFIBGUMOaiaIrz1FTUU0yk7FbGaSrDRhvY+tQvGVPr71aZSdxlFFFMYU&#10;UUUAFFFFABRRRQBLbf638Kt1Utv9b+FW6ze4D6KKKRIUUUUAFFFFABRRSEmlcBB1p1KFOOaeFxSu&#10;VYRUxyTTqKKRYUUUUAVrrqKiXpUt11FRL0q1sYy3FooooJCiiigAooooAKKKKACiiigAooooAKcO&#10;lNpQcCgaJ4vuin0yL7gp9SzToFFFFIAooooAKKKKACiikJxQA/IpjNzSE0lA7gc0CiimhMKKKKZJ&#10;Sl++frSdqJfvn60DpWiGAGKVXaM5BopMU7CLKTK2M8GpNtUsU9JWT3HpUcoyyRikoSQSDg/hTttS&#10;MbRTttIRimAlFFFABRRRQAUH7p+lFB6H6UgY2iiimQwooooBBRRRQSFFFFACHpSYNLSgUDsIoNOC&#10;0tFBVgooooKCkbpS0jdKBMSiiigzExTgcUlFA7jgc0U2lDetAxaKXGe9JQMKKKKTAKKKKkAooooA&#10;VetQ3P3x9KmXrUNz98fSrjuBFRRRWoBRRRQAUUUUAFFFFAF2iiiucoKa0YanUU7gV2iK89qZVumN&#10;EG9qpMhor0U5kKmm1RIUUUUAFFFFAEq/dFLSL90UtSAUUUUAFFFFA7BSUhamlqdgHE0lFFNCCiii&#10;gAooooAKQ9KWmjvTAZRRRVFhRRRQAUUUUAFRtHnpxUlFAXK5BU80VORkYNRtER0oLTGUUUUFBRRR&#10;QAUqfeFJSp94UCZMOppaQdTS0GYUUUUAFFIM5pCeaAFpu7HSkJptA7Ck0lLjFJQMfmimU5aAFooo&#10;oAQ9RVq0+431qqeoq1afdb61MtgJ6KKKzJCiiimAUUUUgGtGGqF4yvuKsUU0BUoqd4Q3I4NRMhTr&#10;VXAbRRRQAUUUUAFSJ90VHUi9KGJjqKKKkkKKKKACiims+OlAC5xTWemk5pKdgCiiimAUUUUAFFFF&#10;ABT6ZT6TAKKKKQBRRRQAUUUUARvCDyODUTKVODVmkKhhg81SZakVaKmeLHK9PSomHNUmUJRRRTAK&#10;KKKAJbb/AFv4Vbqpbf638Kt1m9wH0UUUiQoopCc0ALRSBSakVAKVx2GhSR6U8KBS0VJaVhDS0UUD&#10;CiiigAooooArXXUVEvSpbn+Gol6Va2MZbi0UUUEhRRRQAUUUUAFFFFABRRRQAUUUUAFFFFAFiL7g&#10;p9Mi+4KfUGq2CiiigAooHQ0UDCkoLU2gBS1MJzTqKBAOlFFFABRRRQAUUUVSEyk/MjfWih/9Y1Fa&#10;oQUUUUwENJnJp1FIBoB69KmS4K8Nz71HRRYdy4rBxkHNI1VAxU5HWpknzw351FgRJRSgZHFJUjCi&#10;iimAUdjRR2NIGNooopkMKKKKAQUUUgXJoFYM0oBNOAxRQNIAMUUUUFWCiiigYUUUUAFI3SlpG6UC&#10;YlFFFBmFFFFABSc0tFAADinZptFA7jqKbk04HNTYYUUoFBp2GJRRRSYCr1qG5++PpU61Bc/fH0qo&#10;7gRUUUVqAUUUUAFFFSpblhk8Ck3YCKirX2dPT9aKnnQ7MfRRRWQwooooAKKKKAAjNRNDnJFS0U7i&#10;sVSpHWkq0VDdaheIjpzVp3JaI6KUjFJTJJV+6KWkX7opakAopCcU0txQMcWApCc03rS1VgEPNJtp&#10;1FAgooooAKKKKACiiigApMYzS0HpQBFRRRVlhRRRQAUUUUAFFFFABRRRQA1lDVGyFfepqKBp2K9F&#10;StGG5HBqMqR1oLuJSp94UlKn3hQDJh1NLSdzRnFBmLSdKQtTCc0AOL037xpKUHFBVgxRS9s02gBS&#10;c0lFFABTlptOWgBaKKKAEPUVatPut9aqnqKtWn3W+tRLYCeiiioJCiiimAUUUUAFFFFABQRnrRRS&#10;sO5E8PdfyqIjHWrVIyBhg807iKtFSNCV6cio6oAqRelR1Kv3RQxMWiikJxUki00sBTS+abTSAUtk&#10;0lFFMAooooAKKKKACiiigAooooAKfTKfSYBRRRSAKKKKACiiigAooooAKayBh/WnUUXHcgaIr71H&#10;VumPFuORwatMpMr0U5kK9RSVRRJbf638Kt1Utv8AW/hVzFZvcB1FFKFzUkiDnpTljweacBgUtK5a&#10;QYooopFBRRRQAUUUUAFFFFABRRRQBWuf4aiXpUtz/DUS9KtbGMtxaKKKCQooooAKKKKACiiigAoo&#10;ooAKKKKACiiigCxF9wU+mRfcFPqDVbABmijdimk5oGKTTSc0UUCCiiigAooooAKKKKACiiigAooo&#10;qkJlN/8AWN9aSlb77fWkrVbCCiiimAUUUUAFFFFABSUtFACo7J0/Kp1lV/Y1XpKloLlyjFVklKDB&#10;5FWFkVxwfwqGmhhR2NLSdjSGxtFFFMhhRShaXpQCEC0tFFBVgooopDCiiimAUUUUAFFFFABSN0pa&#10;RulAmJRRRQZhRRRQAUUUUAFFFFABRRRQAobFLnNNooKuOopAaWgY5agufvj6VOvSoLn74+lNARUU&#10;UqoXPAzWgCU9ImfpwPWpUgC4JOT6VLWbl2HYZHEqD1PrUmaSis9xi7qKSigdwooooEFFFFABRRRQ&#10;AUUUUAFFFFADWjDduaheMr7irFNL+lUmS7ESn5RQTQRzSVRIUUUUxBRRRQAUUUUAFFFFABRRRQAU&#10;UUUAFB6UUHpQBFRRRVlhRRRQAUUUUAFFFFABRRRQAUUUUAFJjNLRQBG0Xp+VNQYcZqaljAeQAjIo&#10;KTGk4phbNSyWxQfKdwqEjBpJisBNJRRTGKBSUtJQAuaSiigAoopccUAFKtNpQcUAOopN1L1oAQ9R&#10;Vq0+631qqeoq1afdb61EtgJ6KKKgkKKKKYBRRRQAUUUUAFFFFABRRRSAKa0Ybtz606igZXeMr7il&#10;U4Wpt1ROoPTg00yWNLelNzmgqRRiqJEopaSgAooooAKKKKACiiigAooooAKKKKACn0yn0mAUUUUg&#10;CiiigAooooAKKKKACiiigAooooACM9ajaL0/KpKCcU02NMjt+JhxzVwKW+lV43/eA+gqykoPsaUi&#10;1bqOAA7U7FAIoqDQKKKKACiiigAooooAKKKKACiiigAooooArXP8NRL0qW5/hqJelWtjGW4tFFFB&#10;IUUUUAFFFFABRRRQAUUUUAFFFFABRRSgUATxfcFGTUSuVOO1SBgamxaYtFFFIoKKKKACiiigAooo&#10;oAKKKKACiiimhMD0oFIelANAIqN99vrSUrffb60lbLYQUUUUwCiiigAooooAKKKKACiiigApAcHj&#10;g0tJnFAE0c+373PvUu4FSQe1U89aWJvnGDxUNdRlkDNOHFIGzS1IgooooGgooooGFFFFABRRRQAU&#10;UUUAFFFFABSN0paRulAmNFLTVp1BmFFFFABRRRQAUUUUAFFFFABRRRQAUZoooGPVh+NQz5Lgd6Hl&#10;C8dTT7Z9yknnmntqUhI7Y9W/KpgAowOBTt1ITmobuUJRRRSAKKKKACiiigAooooAKKKKACiiigAo&#10;opC2KAFppYD3ppYmkqrEOQEk0UUUyQpmKd3paNidhlFOIpCMU7juJRRRTGFFFFABRRRQAUUUUAFF&#10;FFABQelFB6UARUUUVZYUUUUAFFFFABRRRQAUUUUAFFFIWoAKQtSZzRQOwVJb/wCuFR0+D/Wik9hl&#10;s0ySESDJ4PrTqXNZIm5TeFo88ZHrUVaPXNQvbq3T5TVqXcdypRT3jMZwaZVjCiiigApTxxSUUAFF&#10;FFABTh0ptOxQAHqKtWn3W+tVMYIq3afdb61MtgJ6KKKgkKKKKACiiigAooooAKKKKACikJxSZNLc&#10;L2FJpCc0lFITYU09adTT1oRIUhX0paKoCNhTamxu60xkx0p3GMopaSmIKKKKACiiigAooooAKKKK&#10;ACn0yn0mAUUUUgCiiigAooooAKKKKACiiigAopGYL7moySapIdh5emk5pKKqxQ6P71TVDGfnqaoe&#10;5PUcrlamRw3eq9KM9qmxadizRUCykdamVgR1qS07i0UZzRQMKKKKACiiigAooooAKKKKAK1z/DUS&#10;9KnuP4fxqGqWxjLcKKKKZIUUUUAFFFFABRRRQAUUUdaACgc04Clp3HcQDFLRRSENPWkBxSnrSUAS&#10;LJ61IDnpVelBI6GkUmT0UxZM08UrFXCiiikMKKKKACiiigAoooqkhNiHpSCnUgGKARTb7zfWihvv&#10;t9aK1WwmFFFFMAooooAKKKKACiikJxQAtFN3UbqVwsKTimk0hakzmmVYM5p0X+sWmU+L/WLSYFom&#10;lBPbpTWpKzMyUHNFRhqcGwaCkx1FGaKCgooooAKKKKACiiigAooooAKRulLSN0oExi06mrTqDMKK&#10;KKACiiigAooooAKKKKACikY4GTULTE8DimlcpIlaQL1qF5S3sKZ1oqrFWCrVr9w/WqtWrX7h+tKW&#10;wyfFBFKOlLWQDKKdikIxQAlFFFABRRRQAUUUUAFFFFABQTims/pTCc07Etji/pTaKKom4UUUUCCi&#10;iigBO9LRRQSFFFFBQmBSYNOooAZRTiM0mKdwEooopgFFFFABRRRQAUHpRQelAEVFFFWWFFFFABRR&#10;RQAUUUhOKAFpCcUhakoAM0UUUFWCiiigAp8H+tH40ynwf60fjSewFqiiiskSKDijNJRTAGAYYIzV&#10;eS27qfwNWKctF7BcziCDgjBpKvyxLJyevtVWSBk56irUrlEVFKQKSqAKKKKACnAim0UAOyKtWn3W&#10;+tVF61btPut9amWwE9FFFZkhRRRTAKKKKACiikJpBoLmkLU0nNFJsVwooopEhRRRQAU09adTT1po&#10;AoooqgAdadkU2ikAjID3phUipKKdxkNFSFN3SmFSvWqEJRRRQAUUUUAFFFFABT6ZT6TAKKKKQBRR&#10;RQAUUUUAFFBOKYX9KEh2HE4ppfNNorSwwooopjCiiigB0f3qmqGL71TVnLcXUB1p2RTaKQwPWgEj&#10;oaKKBEqS+tSBgarUquVqbFKRZoqNJc9akH1pF3uFFFFAwooooAKKKKAILj+H8ahqa4/h/GoapbGM&#10;twooopkhRRRQAUUUUAFFKBTqAGgUtLRQAUUUUAFFFFADW60lKetJQAUUUUAGacHIptFAEyuGp1V6&#10;esmKVi0yWikDBulL3qSgoooqrCuFFFFMQUUUVPUa2KTffb6mihvvt9TRWy2EwooopgFFFFABRRSZ&#10;FAC01iKC1MJzQOw7IpD0ptPoGIRntSYNOooAZT4v9YtNPWnRf6xaTAtN0ptObpTazMgooooAUGnh&#10;qjpQcUDTJKKYD6U7dSLTFooopggooooGFFFFABSN0paRulAmMWnU1adQZhRRRQAUUUUAFFFMaUL7&#10;mgaVx3So3mA4HNRtIW69KbV2KsKWLdTSUUVRQUUUUAFWrX7h+tVatWv3D9aiWwE1KvWkpV61kA6i&#10;iigBpFJT6KAGUU+igBlFISBTGbNOwm7D2bFMLE0lFMhsKKKKYgooooAKKKKACiiigAooooAKKKKA&#10;CiiigAooooAQimkYp9FADKKUrSUwCiiimAUHpRQelAEVFFFWWFFFFABRSE4puaAFLUlGKKCgoooo&#10;AKKKKACiiigAp8H+tH40ynwf60fjSewFqiiiskSFFFFMApc4pKKACiiigCN4A/Tg1XeMocEfjV0H&#10;FIQCORn60KQyhSVZkthyV/Kq7KVOCMGtE7jEooopgKvWrdp91vrVRetW7T7rfWolsBPRRRUEsKKK&#10;M4oAKTNITmkoAUmkoopEhRRRSEFFFFABRRRQAU09adTT1poAoooqgCiiigAooooHcM4oxu60UUBu&#10;NaPHSmEYqXOaCqmmmFiGinMmOnNNpiCiiigAp9Mp9JgFFFFIAoopCwFFgFppfBppYmkq0ihSxNJR&#10;RVDCiiigAooooAKKKKAHRfeqaoYvvVNWctyXuFFFFIoKKKKACiiigAp6SFT6imYoA5pCTZYVw3tT&#10;s1WJweKcsnY0mi+YnopFYEdaWkWFFFFAEFx/D+NQ1Ncfw/jUNUtjGW4UUUUyQooxmnbaYxAM0oGK&#10;WikIKKKKACiiigAooooAKKKKAGt1pKVutJQAUUUUAFFFFABRRRQAoOKeJPWo6KB3Jwc0tQBiDUiy&#10;A0DuPooooGBpAKXOKTOaQ+hUb77fWkpW++31pK1WwgooopgFFJmm0DsKTSUUUDCkwKWigBlKDzSU&#10;UAPopo4NLuoAMCnRjEi/WkzTo/vr9aXQCw3Sm05ulNrMyCiiigAooooAUHFKDmm0o6UDQ4HFOzTC&#10;aTJoHckopqtxTgc0FJhRRRSGFI3SlpG6UxMYtOpAMUtBmFFFISFGScUALTWYIOajeb+7+dRE5PNU&#10;kWkSNMTwOBUdFFVYoKKKKYBRRRQAUUUUAFWrX7h+tVatWv3D9aiWwFgAUYxQKWsgCiiigAooooAK&#10;KKKAK5OaKKKsyCiiigAooooAKKKKACiiigAooooAKKKKACiiigAooooAKKKKACiiigAooooAaRik&#10;px5o200A2g9KUjFJTuBFRSE4pC1WWKTikJpKKB2AUUUUDCiiigAooooAKKKKACiiigAp8H+tH40y&#10;pIP9aKT2As0UUVkSFFFFMAooooAKKKKACiiigApGQOMEZpaKNhoryWzLnbyKgPBq/TJIlkHPB9ap&#10;S7gU161btPut9ageFoz6j1FT2n3W+tEtUO5PRSE0hOagkUnFJSUUrkthRRRSEFFFFABRRRQAUUUU&#10;AFFFFABTT1p1NPWmgCiiiqAKKKKACiiigAooooAKKKKAFWmsmaUHFBOaQEZUim1NTSmelVcCOn03&#10;bg076nFDAKQsBTS/pTSc00irDy2aZTgOKTbVIBKKDxRTGFFFFABRRRQAUUUUAFFFFAD4fvipaih+&#10;+KlrOW4mFFFFIYUUUUAFFFFAC5oJzSUUAAGaDxQDig80AAODUqyjvUVFIFoWgcikbpVdXKmpVlDV&#10;LRaYy4/hqGprj+GogM1S2M5biUoWlAxS0yRKWiigAooooAKKKKACiiigAooooAKKKKAGt1pKVutJ&#10;QAUUUUAFFFFABRRRQAUUUUAFFFFADlcipFcGoaKB3Jz0pBTFf16U8YNItMqN95vrSGlfhj9aaTmt&#10;UAZNISaKKBhRRRTAKKKKACiiigBD0ptPPIplABRRRQA4dqfH99frUeadEf3i0mBabpTac3Sm1mZB&#10;RRRQAUUUUAFFFFABRRRQAq0ucUgOKM0DHhqWo91KHxSKuPpG6UBgaG6UweqEopjyBfc1C8hemlcS&#10;RK8oXgcmoWYseaSirSLsFFFFMAooooAKKKKACiiigAooooAKt2f3G+tVKt2f3G+tZyAsUUUVmAUU&#10;UUAFFFFABRRRQBXoooqzIKKKKACiiigAooooAKKKKACiiigAooooAKKKKACiiigAooooAKKKKACk&#10;zS0mM0AGaWm9DT1jLc9BQAnX3pfKJUk8cVKqhegpW+6fpU3LUTK35604Goh0pQSK3LsS0U0PmnUC&#10;CiiigAooooAKKKKACiiigAooooAKkg/1gqOpIP8AWCk9gLNFFFZEhRRRTAKKKKACiiigAooooAKK&#10;KKAClpCcDmo2lJ6cUCJGYCo1kCE4AANMJzSU7A2WAwboc0VAAe1SrJxzSaAdRRRU2FYKKKKQgooo&#10;qigooopWFYKKKKQgooooAKaetOpp600AUUUVQBRRRQAUUUUAFFFFABRRRQAUUq0Ec0gExSj6Zpyo&#10;W6jFSqgXtRctIjEW4c8VDJCe3NWz1qLNCZTVimRg80VZaNX7VC8RX3FaJkjQRS5FNoHWnYAPWinU&#10;09aEAUUUUwCiiigAooooAKKKKAHxffFS1FF98VLWctxMKKKKQwooooAKKKKACiiigAooooAKKKKB&#10;BQAaUCloAUru78imEYp1OHvQO1yOinFM9KaRigmwUUUUCCiiigAooooAKKKKACiiigAooooAa3Wk&#10;pT1pKACiiigAooooAKKKKACiiigAooooAKKBTghNADetSJGfpTlQL9alpNlJFGWM7jjnmouhq2w5&#10;NMdAwq7lXK+cUZzSvGR9KaBirGLRRRQAUUUUAFFFFABTcU6kPSgBtFFFABT4v9YtNPQU6H/WCkwL&#10;TdKbTm6U2szIKKKKACiiigAooooAKKKKACiiigApRQBTqBhTZCdnBxTqbJ90UIaK+00lSNTSM1oV&#10;cbRRjFFMYUUUUAFFFFABRRRQAUUUUAFFFFABVuz+431qpVuz+431rOQFiiiiswCiiigAooooAKKK&#10;KAKiuDT6hpQxWtLGdiWimhgadSEFFFFABRRRQAUUUUAFFFFABRRRQAUUUUAFFFFABRRRQAUUUYJ6&#10;UAFCqWPFSJFxzzUmMUrlKIxYwvuafRRUl7BSN90/SlpG+6fpQMxx0paQdKWugoKUNikooAeGzSg5&#10;qOlDYoJsSUUgOaWgQUUUUAFFFFABRRRQAVJB/rQKjp9v/rhSewFukpT1pKyRIUUUUwCiiigAoooo&#10;AKKKRnA+tIBaY8mOBzTGct1ptVYm4pJPWkoopiClpKKYDse9AGKUdKKRQAkU9XB4PBplNPWk0DJ6&#10;KiRyOO1SBgamwC0UUUhBRRRTuMKKKKkkKKKKACmnrTqaetNAFFFFUAUUUUAFFFFABRRRQAUUAEng&#10;VKkPdqQ0rjEXNSrGB1p20YpRxU3NVEMYooooKEP3qi21KfvVHQiZCAYpcZooqiCN4Q3Tg1AyFDyK&#10;tc5oYZpqQFTdSHmpnhyMjg1EVKnBGDWiYCUUUUwCiiigAooooAKKKKAHw/fFS1FD98VLWctxMKKK&#10;KQwooooAKKKKACiiigAooAzTgMUAIFpaKKQBRRRTAKcBTactA+goGKQjNLRSERsuKSpCcUhUGi4r&#10;DKKUqRSUyQooooAKKKKACiiigAooooAaetJSnrSUAFFFFABRRRQAUUUUAFFFKATQAlKqlqesXrUg&#10;4GAKVykhqxAH1pxGKUdaD1qSkrADijdSUUDIWPzH60mc0N94/WkrUkKa0QbnoadS5oArspXrSVYP&#10;NRtF6U0xpkdFBBB5oqhhRRRQAUHmiigBpGKSlbrSUALnNOh/1gplPh/1gpMC03Sm05ulAHFZmQ2i&#10;nYoxQOw2inYoxQFhtFOxRgUBYbRTsCjGKAsIBmlApaKAQUUUUDCmyfdFOpsn3RTW4yJutJSt1pK0&#10;AKQrS0UAMop2KQikUJRRRTAKKKKACiiigAooooAKtWhwh+tVatWv3D9aiQFilpB0payAKKKKACii&#10;igAooooAz80oNJQDiugkdSrJzTd1JSsInBzS1ADg9aesmaloViSiiipEFFFFABRRRQAUUUUAFFFF&#10;ABRRRQAhoFOWMv7CpVQKKVykhixZ68VIFC9BS0VJSVgooooGFFFFABSN90/SlpG+6fpQMxx0paQd&#10;KWugoKKKKACiiigAzinB802igViQHNLUYYinBs0CHUUUUCuFFFFABT7f/XimVJbj98KT2AtHrSUp&#10;60lZIkKKKKYBRRS0AJQWC9aY8mDgVGTmnYVxzSE9OKZRRTJCiiigAooooAKX1pKWgBw6UHpQOlIe&#10;lBXQAc0h60A4oPNAgoyaXbSbaA1HrJ681IDnpUG00oyvek0BNRTFk9afUjCiiipJCiiigApp606m&#10;nrTQBRRRVAFFA5pdtACUDrS7ackZJ9qVxiEcU5YSevFSLGBTqVzRR7iKoXoKWiikWFFFFABRRRQA&#10;h+9UdSH71R0IiQUUUVZIUUUUAFMdQ3UZp9FAFZ4SMkcio6ukZpjxB+3PqKadgKtFPeIofUetMq7g&#10;FFFFMAooooAfF98VLUUP3xUtZy3EwooopDCiiigAoooAzQAAZpwFFFIQUUUUhhRRRSAKKKKpAL2p&#10;VpBzmnAYoH0Ciiii4rBjNFITijdRcLC00rmnUUwIiMUVIQDTSlBNhtFFFAgooooAKKKKAGnrSUp6&#10;0lABRRRQAUUUUAFFOVC1SqgX3NK40iNYi3tUoTaKM0UrlpBRRRSGFFFFABRRRQBA33j9aSlb7x+t&#10;JWpIUUUUAFFFFACFQ3UVGYiOlS0UBcr0VO0e761EyFaq5VxtFFFMBGptOIzSEYoAO1Oh/wBYKbTo&#10;f9YKTAtN0oHShulA6VmZC0UUUAFFFFABRRRQUFFFFABRRRQMKKKKACmyfdFOpsn3RTW4ETdaSlbr&#10;SVoAUUUUAGfalAyKSlBxSAQrTSMU4nNFAIZRTiM02mUFFFFABRRRQAVatfuH61Vq1a/cP1qJbAWB&#10;0paQdKWsgCiiigAooooAKKKKAM+iiiugkKKKKACiiigBVcipVcN9ahopNCLFFQrIR71IGBqLEjqK&#10;KKQBRRRQAUUYz05qRIu5/KkNK4xVLHgVIsYHJ5NPAAopXLSsFFFFIYUUUUAFFFFABRRRQAUjfdP0&#10;paRvun6UDMcdKWkHSlroKCiiigAooooAKKKKACiiigByvjrTgwNR0A4oFYlopgf1p/WgkKkt/wDW&#10;io6kt/8AWik9gLR60lKetAGayRIlFIzBajaQn6UxD2kC+5qNnLU2iqtYVwooooEFFFFABRRRQAUU&#10;UUAFFFKOtADh0pD0paKChlFPxRigVgooooKCkPSlooENpyMRRgUYxQFiQPmlqKlVyOvNS0JklFAY&#10;GipCwU09adSfxUIEJRTsUY9BmqCwgpwBJ4FOEfrUigdAKm5SjcasfHPNPAxRRSNErBRRRQMKKKKA&#10;CiiigAooooAQ/eqOpD96o6ERIKKKKskKKKKACiiigAooopWADzULwhjxwamopgVGRk6im1cKgjnm&#10;oHhI6flVKVwIqKCMU7AqrgLD98VLUUX+sqWoe4mFFFAGaQwoxS4paVwE20oGKKKVwCiiimgCiiih&#10;gFFFFSAUUUU0A4ClpFpabGgoooqRgRmk20tFABRRSGquKwtGKbz704Utw2EZQwphQipKKaE7EVFP&#10;K00qRTJsJRRRQIaetJSnrSUAFFGM1Isfc0AMAJ6VIsYHWngADgUVNy0g6dKKKKRQUUUUAFFFFABR&#10;RRQAUUUUAQN94/WkpW+8frSVqSFFFFABRRRQAUDrRRQA+imZopWAa8QPI4qJlK9an6mnFQRjFVcd&#10;yrTW61M8WOn5VGR607jGU+H/AFgppGKdF/rFoYFpulA6UN0oHSszMWiiigAooooHYKKKKBhRRRQA&#10;UUUUAFFFFABTZPuinU2T7oprcCJutJSt1pK0AKKKKACiiigAooooAUDNIRSg4pM+1ILjStJUmPek&#10;IoHcZRSlaSi4wq1a/cP1qrVq1+4frUSAsDpS0g6UtZgFFFFAwooooHYKKKKBmfRRRXQZBRRRQAUU&#10;UUAFFFFABQDiiigCRX9aeDmoM0qsVNS0KxPTljJ68U2GRe/B9asqeKzeg1EaFCjilooqSgFFFFAB&#10;RRRQAUUUUAFFFFABRRRQAUjfdP0paRvun6UDMelooroKCiiigAooooAKKKKACiiigAooooAKASKK&#10;KAHhwevFTW5/eiqwGTgcmrdrAwfLHHoKT2JehOWA5NMaXPSkkRweajqEjNsUnNJRRTJCiiigAooo&#10;oAKKKKACiiigAooooAKVetJSr1oAdRRRQWFFFFABRRRQAUUUUAFFFFABTdtOooENwRUiyHvTScUU&#10;BYlBzSYOaYoJORUiyorYbg+tRawJD1jJ9qkVAtCnI4pam5okhMc0tFFBQUUUUAFFFFABRRRQAUUU&#10;UAFFFFACH71R1IfvVHQiJBRRRVkhRRRQAUUUUAFFFFABRRRQAUYoooAY0YfrULRlOnIqzSEgDJOK&#10;L2ArQ/fzUtMMibsgfjUisrdKb1ANtLRRUXAKKKKQBRRRQAUUUVSAKKKKYBRRRUsAooooQDgaWmr1&#10;p1IaCiiigYUUUUAFFFFABRRRQAUUUhOKdxWDFLSZpetMBrLmmEEVLSHHei4miEinLGSPSnAAGn0X&#10;EkIFC9KcCBSUVJdgooooAKKKKACiiigAooooAKKKKACiiigCBvvH60lK33j9aStSQooooAKKKKAC&#10;iiigAooooAKdkU2igBTzTWUN1paKAIXiI9xSRDEg+tWQc8U0xgfPjkU7hcd1FLTVYN0p1QTYKKKK&#10;CgooooAKKKKACiiigAooooAKKKKACmyfdFOpsn3RTW4ETdaSlbrSVoAUUUUAFFFFABRRRQAUUUUA&#10;FAoooAXim4zS0UAN2mrNoMo31qJUL9KlRhb/ACnvzkVEikWBS0isGGQcilrIYUUUUFBRRRQAUUUU&#10;AZ9FFFdBkFFFFABRRRQAUUUUAFFFFABRRRQA4dKekjIeDx6UwdKKm1wLccyt7H3p5Oao1NHOV4PI&#10;rNx7FXLFFNVw/Q5p1SAUUUUAFFFFABRRRQAUUUUAFI33T9KWkb7p+lAzIoooroKCiiigAooooAKK&#10;KKACiiigAoopyRs/QfjQGwypY4GkGfuj3qeOBYzn7xqQ8ipb7GbkNSNYxwPxqWL74qPBqSL74rNk&#10;LcsEZqGS3zypx7VNRUmzVyiyleCKbV9kDjBFVpLcr93mrTM3GxDRSkEdaSqICiiigAooooAKKKKA&#10;CiiigApV60lKvWgB1FFFBYUUUUAFFFFABRRRQAUUmRS5zQIKKKcEJ68UANAJ6U4Jjk08ACgipbFc&#10;QHrUEn+sapwKgl++apDQscrRng8elWo7hX46H3qlRQ43KTNDNO61SjuGQYPIqzHKr9D+FZWaLTJK&#10;KMiigYUUUUAFFFFABRRRQAUUUUAIfvVHUh+9UdCIkFFFFWSFFFFABRRRQAUUUUAFFFGaACkJxSPI&#10;qdTVaSVn46CizYEz3Cp05NV3Zn5J/CkxxSYNXawxV6UoOKQdKWnYRKs3QN+dSg7hkc1VpVcocipc&#10;QLNFMSYN1+U0+oaAKKKKkAoooqgCiiigAoooqQCiiigBV606mr1p1A0FFFFAwooooAKKKKACiijN&#10;ABRRRnFABiikJpM0yWBNJRRRuAjUBiKGpKZJIHDHmnYqGnK5FKxSY+ijIPSlwaRQlFFFABRRRQAU&#10;UUUAFFFFABSjpSU5elAFZvvH60lK33j9aStSAooooGFFFFABRRRQAUUUUAFO4puKfjdSYhOKAmTT&#10;goFLSAAABSSfcb6UtJJ9xvpQhlapElxweajorSwE4IboacCKrA45FSrKD14qGrCHnrRR16c0UhhR&#10;RRQAUUUUAFFFFABRRRQAU2T7op1Nk+6Ka3AibrSUrdaStACiiigAooooAKKKKACiiigAooqRIC3X&#10;gUrpBYYFJ6Cp0g7t+VSKoQYFLWbkNIAMdKr3PLj6VYqvc/eH0pR3AiRyh4qzFcBsBuDVUClq7XC5&#10;oUVSjmaPjqPerKTK464PpUNNFJklFJmlqSgooooAz6KKK6DIKKKKACiiigAooooAKKKKACgDNFFA&#10;DqKB0oqQCiiikAoJB4OKmjuP7351BRQ1cC8G3CiqayMhyDU8c4brwahqxVyWijNHapGFFFFAgooo&#10;oAKa/wBxvpTqa/3G+lAzJoooroKCiiigAooooAKKKAM0AFCgucAZNTR2xblvlHpVhUCDAGBSbsQ5&#10;WIY7bHL8+1TgY7YpaKi5m22FFFFIQU6L74ptOi++KTGtyxRRRUm4jdaAaUjNAFIBjxB+1V5ISvOM&#10;irdFUnYlxTM+ircsAbkcGqzIUPIq07mTVhtFFFMQUUUUAFFFFABSr1pKVetADqKKKCwooooAKKKK&#10;ACg9KKAM0CGU9EJp6xgU7GKm5IgXFLRRU3AKKKKACq8v3zViq8v3zVrcpDaKKK0GFAJU5BxRRSaA&#10;niuccPz71aVwwyDkVnUqO0ZypxUOPYpM0aKrx3W7huPep92RWb0KFopAcmloGFFFFABRRRQAh+9U&#10;dSH71R0IiQUUUVZIUUUUAFFFFIAopCcVE8+04HJphYlLBRkmoJJ/7v51EXZzk0VSiAZLck5NFFFW&#10;AUUUUAFFFFABRRRQAU5ZCp9R6U2ilYCysiv7GlqrUiTFeDzWbiBNRQGDDINFJgFFFFSAUUUUAFFF&#10;FACr1p1NXrTqBoKKKKBhRRRQAUUUZoAKKKaTTFcdmmk5pKKBBRRRSAKKKKaARqSlbrSVRIUUUUCA&#10;e1ODkcGmjrSmkUiTr0oqIMRUgbNKxVxaKKXFIYlFFFABRRRQAU5elNpy9KAKzfeP1pKVvvH60lak&#10;BRRRQMKKKKACiinYFAhtKBmnBPWnAYpXAQL60tFFIYUUUUAFJJ9xvpS0kn3G+lAFaiiitQCiiikM&#10;VXK9DUqyBvY1DRQ0IsYoqJZSox1FSBgw4rOwC0UUUCCiiigYUUUUAFNk+6KdTZPuj60ICLGTS4FF&#10;FWA09aKdikI4p3ASijFFMAopeMUKpY8CgBKekTP2496lSALyeTUtQ5BYYkSr2yfWn0UVncoKKKKQ&#10;BVe4+8PpViq9x94fSrjuSyKiiitQCm4INOopMB8dyVPzZIq2kiuMg5qhihcqcg4qHEq5o0VT+0t7&#10;flRU8rHcjooorYgKKKKACiiigAooooAKKKKACiiigBw6UUDpRUgFFFFIAooooAKKKKAHpKU6cj0q&#10;wkocdefSqlLSaHcu0VXjnI4bkVMrhxkVFrDHUUUUgCmv9xvpTqa/3G+lAzJoooroKCiiigAopyRt&#10;IcAfjVmO3VOSNxpN2E2kQRwM59B6mrEcKx9Bz61JRUN3MnJsKKKKRIUUUUAFFFFABTovvim06L74&#10;pMa3LFFFFSbhRRRQAUUUUAFIyhhgjIpaKAK8tvjlfyqAgqcHg1fprxq45FUpEOPYo0VLJAU5HIqO&#10;rM7WEooooEFKvWkpV60AOooooLCjNFNPWgTHZo60qpzzUgGKVxXGKnrT6KKhsQUUUUgCiiigAooo&#10;oAKry/fNWKry/fNaLcpDaKKK0GFFFFABRRRQAmKkjmeM8HI9DTKKTVwuXYp1k4zg+lS5rN6VLHcF&#10;eG+YVm42LTLtFMjkVxkU+oKCiiigBD96o6kP3qjoREgoooqyQoopjuE5NAD6jkmVeM8+lQvOXOBw&#10;KjxzmmkA55S/+FNxiloq0rAFFFFMAooooAKKKKACiiigAooooAKKKKACiiil1AASDkVMk+eG/Ooa&#10;KGrgWgcjI6UVWVih4NTJKG68Gs2gH0UUVABRRRQAq9adTV606gaCiiigYUUUhOKdhXFzSEim0VQh&#10;c0lFFSAUUUUgCiiigAooopoBG60lK3WkqiAooooAKKKKBoKB1oooKHK1PDVGOtBHpSsBJRTQxHWn&#10;AgipHcKKKKBhTl6U2nL0oArN94/WkpW+8frSVqQFFFBoYMKKVQSaeBSuCGhM+1PAxRRSGFFFFABR&#10;RRQAUUUUAFJJ9xvpS0kn3G+lAFaiiitQCiiigAooooAKAcUUUASLLjrzUgwRkHIqvShivQ1DQE9F&#10;MWQHrxT6kQUUUUDCmyfdH1p1Nk+6PrQhEdFFFUMKKKOlABnFJjceBmpEhL8ngVMqBOgovYZEkHdv&#10;yqYAKMDpS0Vm3cdgooopAFFFFABRRRQAVXuPvD6VYqvcfeH0q47ksiooorUAooooAKKKKACiiiiw&#10;BRRRQAUUUUAFFFFABRRRQAUUUUAFFFFADh0ooHSipYBRRRSAKKKKACiiigAooooAKUMV6cUlFAix&#10;HPk4YY96lBz0qnmnJIyHg8VLj2KuW6Rvun6UxJlbGeDT2+630qSkZFFFTJbMxG7gfrWw72IQCTwM&#10;1Yjtuhb8qmRBGMAYp1TczcuwgAAwBge1LRRUkBRRRQAUUUUAFFFFABRRRQAU6L74ptOj++KTGtyx&#10;RRRUm4UUUUAFFFFABRRRQAUUUUAFRyQK/PQ1JRQJq5TeJk69PWo6vnngiopLYHleKtSM3HsVaVet&#10;KylDgjFIOtUSBJzSg80oXPSnqgFFwGquaeEApaKhsQAYooopXAKKKKQBRRRQAUUUUAFFFFABVeX7&#10;5qxVeX75rRblIbRRRWgwooooAKKKKACiiigAooooAASpyDg1Yiuuz/nVek71DQ7mkGBGRSg5rPSR&#10;ozkHHtVmK5VuG4NZtMpMmP3qjqTqc5qLNJBIWgkAZPFRSThenJqBnL9fyq7XIJZLg9F596hJJOSc&#10;008Hilq0hi0UUVQgooooAKKKKACiiigAooooAKKKKACiiigAooooAKKKKACiiigAooopbAOWUr7i&#10;p0cOOuD6VWopOIFukqFJiOG5FTKwYZBzWbQCr1oJ5oXrSmkhoQE0pJpOhpKYXFzmkoooEFFFFMAo&#10;ooqWAUUUUgCiiigAooopoBG60lK3WkqiAooooAKKKKBoKKKKCgBxS7qSigBd1IDigdaXvSEODetO&#10;HNMzSZx0osO5LilXpTQ9OXpUjK5GWP1o20E4J+tKoJ61ZIm2nBBjmlHFFAwooooAKKKKACiiigAo&#10;oooAKKKKACkk+430paST7jfSgCtRRRWoBRRRQAUUUUAFFFFABRRRQAUquVpKKAJlcN7GngcVWp6y&#10;kcHkVnYCYgUyT7o+tKrBulJJ938aSER0UoBb7vJqVYQPvc1TdhkSKXPSp0iCe596eBiioch2Ciii&#10;pGFFFFABRRRQAUUUUAFFFFABVe4+8PpViq9x94fSrjuSyKiiitQCiiigAooooAKKKKACiiigAooo&#10;oAKKKKACiiigAooooAKKKKAHDpRQOlFSAUUUUgCiiigAooooAKKKKACiiigAoopyozngUANqeLeQ&#10;R/D70+O2C8k5NSkcVDZSTKSQLHjufU1JTqQimQ9RKKKKCQooooAKKKKACiiigAooooAKKKKACnR/&#10;fptOj++KTGtyxRRRUm4UUUUAFFFFABRRRQAUUUUAFFFFABSE4NLTSc0ABUOMHmq8kao3tVioZ+op&#10;ozkNU4p1RgkU8NmmZi0UUVIBRRRQAUUUUAFFFFABRRRQAUUUUAHeq8v3zVjvVeX75rRblIbRRRWg&#10;wooooAKKKKACiiigAooooAKKKQnFIBaKFUtUqxAEZ5pNiCGRwR3X3qN5mYnsKsA4NUi3JpKzKTuP&#10;paYGpwOasVgxS0UUAFFFFABRRRQAUUUUAFFFFABRRRQAUUneloAKKKKACiiigAooooAKKKKACiii&#10;gAooooAKVSQflzn2p6QFuvAqdYwg4qGwI/MKY38Z9Kfu3DIORUN1/D+NRJIUPH5VNrgW6KjSdW6/&#10;KalIxS23ASiiimAUUUUAFFFFJgFFFFSAUUUUAFFFFNAI3WkpW60lUTYKKKKBBRRRQAUUUUFhRRRQ&#10;AUUUUAFFFFAAOtODYNNHWnYpARpKjOw/iz3qUkVnSf6xvrUkNyU4blf5VbiVYuUUiOsn3SDTsVJN&#10;hKKUjFJQAUUUUAFFFFABRRRQAUUUUAFJJ9xvpS0kn3G+lAFaiiitQCiiigAooooAKKKKACiiigAo&#10;oooAKKKULn2pAICQeOtSBgQN/T2pBgdKRulJiuWU27fl6U6qaOUOVqdLgNw3BrNplIloooqRhRRR&#10;QAUUUUAFFFFABRRRQAUUUUAFV7j7w+lWKr3H3h9KuO5LIqKKK1AKKKKACiiigAooooAVlKmkqfFM&#10;aP0qbiI6KCCKKoYUUUUAFFFFABRRRQAUUUUAOHSigdKKkAooopAFFFFABRRRQAUUUUAFKBk4FSRw&#10;M/J4FWFjCDAFS5WGlchjt8n5vyqwFCjgUooqW2y0rBQelFB6VIyvRRRVmQEZpCtLRTENopxGaaRi&#10;gVgooooEFFFFABRRRQAUUUUAFOj++KbTo/v0mNbliiiipNwooooAKKKKACiiigAopCOaXIoAKKbR&#10;QK4pPNJRRQIKhn6j6VNUM/UU0S9iKiiiqMxwcing5qKikBLRTFf1p9KwBRRRSAKKKKACiiigAooo&#10;oAO9V5fvmrHeq8v3zWi3KQ2iiitBhRRRQAUUUUAFFFFABRRTliJ9qVwG9akWHn5uKkChBgfrRUNi&#10;uAAAIFGckUUDrSJDvVJvvGrp61UPeqiXEaBk0vSm0VZY/dmlHWo6UHFKwiWimhqXNMkWiiigAooo&#10;oAKKKKACiiigAooooAKKKKACiiigAooooAKKKKACihQXOAM1OluBy3PtUt2CxEsbP0qeOEJ7mpAM&#10;UVDlcYUhJpaKlAVrn+H8agqe5/h/GoKtbDCpEmZMA8io6KoLFxJBJ07dqWqQ61OlxjhuamwrE1FA&#10;YNyDmipEFFFFMAoooqbAFFFFIAooooARutJStSVQgooophYKKKKCQooooKCiiigLhRRRQAUUUUDF&#10;XrS00dacaAM+X/WN9abSyffb60lao1FRyjZBwasx3YPD8H1qrRSaTFY0gcjI6UVQjlaM8Hj0q1Hc&#10;rIeflPoazasS0S0U4c0EUiRtFFFMAooooAKKKKACkk+430paST7jfSgCtRRRWoBRRRQAUUUUAFFF&#10;FABRRQBmkAUAE9KeEpQMUrivYQIBQadSNSuK42hxwKKH6CgENpMUHpTc1RaJUmMfTkelWElV+B19&#10;KpUDrxUNXGaFFVo7gpw3IqwrhxkHNQ1YBaKKKQBRRRQAUUUUAFFFFABVe4+8PpViq9x94fSrjuSy&#10;KiiitQCiiigAooooAKKKKAJt1G6korIm4pIPUUwx46U6l7U0wuQkYoqXbupjIRVJjG0UUVQwoooo&#10;AKKKKAHDpRQOlFSwCiiikAUUUUAFFKqlzgc1YjtwOW59qTdgSuQpE0nQcetWYoQnXk+tSAYoqOZs&#10;vlAUUUVJQUUUUrgFB6UUHpQBXooorQyCiiimAUUUUAJtpCMU6igVhtFKVpKCQooooAKKKKACnR/f&#10;ptOj+/SY1uWKKKKk3CiiigAooooAKTNBNJQK4pakoooEFFFFAgooooAKhn6ipqhn6r9KaE9iKiii&#10;qMwooooAKAcUUUAPD07rUVKDilYCTIopmc08dKVgCiiikAUUUUAHeq8n3zVjvVeX75rRblIbRRRW&#10;gwooooAKKKACxwOtABSqpY1IsQHLc+1PzUNiY1UCH1NPzSHmipJAnNFFFABQOtFA60AB61UPerZ6&#10;1TJOTVRLiIRikpc5pKssKUcUlFAhc0uabS8YoHuSA0tRZ5pQ1BNiSikBzS0CCiiigAooooAKKKKA&#10;CiiigAooooAKKKekLP7CgBgBJ4GalS3J5biplQJ0FOrNyAaqhRgU6iiouUFFFFIAoPNFFNCZWuf4&#10;fxqCp7n+H8ahPatFsMSiiigAooooAVWKnIqdLgNwwA96r0UWuKxdBB6c0VUR2ToaspKH9jU2Yh1F&#10;FFIAoooosAUUUUJAI1JSt1pKYgooooGFFFFABRRRQAUUA4oJzQIKKKKBhRRRQADrTjTR1pxoAzpP&#10;vt9TSUsn32+ppK1NQooooAKKKKAJorloxgjctWklWQcHn0rPoBIORwalq5NjTpKqxXWOH596sqwc&#10;ZByKhpomwtFFFAgooooAKST7jfSlpJPuN9KAK1FFFagFFFFABRRRQAUUoUmngAUmxDRGT14p4GKK&#10;KhsVwooopCCkalpD0oQDaHPFFI3SqGtxpPFNpT0FJTLQUUUUhhTgxXkU2l7UwLEdyDw3HvU4IIyD&#10;ms+nq7Rng1PKBdoqKOdXwDwalqACiiikAUUUUAFV7j74+lWKr3P3x9KuO5LIqKKK1AKKKKACiikz&#10;QAtFLtPpRQBJRRRWRAUUUUAFFFFACFARnvTCpFSUvUYNUmO5DRT2QdqYRiquUFFFFMBw6UUUVABR&#10;RUscDOeeBRsBGBnpU0dtnluPapkiEfSn1DkUl3EVQowAAKWiisywooopAFFFFABRRRQAUHpRQelM&#10;CvRRRWhkFFFFMAooooAKKKKACjFFFIBCKSnUEUxWG0UEYooJCnR/fptOj++KTGtyxRRRUm4UUE4p&#10;N1AC5ppOaKKCbhRRRQIKKKKACiiigAooooAKhn6ipqhn6ihbiexFRRRVmYUUUUAFFFFABRRRQAU4&#10;Nim0UASBs0tRA4pwfFJoB9FAOaKQCDqagk+8anxg1BJ981aGhtFFFaFBRTljLewqVVC9OtS3YRGs&#10;WeSce1SAAdOKWiouK4UUUUCCiiigAooooAKB1ooHWgAPWqR6mrp61SPU1USoiUUUVZYUUUUAFFFF&#10;ABRRRQAoOKeHzUdFAEuc0tRBiKeGzQTYdRRRQAUUUUAFFFAUseBmgApyRlzgfnUqQY5b8qmxiouB&#10;GkKr7mpKKKzbuUFFFFIAooooAKKKKACiiimhMrXP8P41Ce1TXP8AD+NQntWi2GJRRRQAUUUUAFFF&#10;FABRRRQBKkzLweRU6uHGQfwqnSjOeKTVxWLlFQrPjhvzqYEEZByKVrCCiiikAjdaQjBpW60hOaBB&#10;RRRTGFFFFABRRRQAUUUUAFFFFABRRRQADrTjTR1pxoAzpPvt9TSUsn32+tJWpqFFFFABRRRQAUUU&#10;UAFKjshypxSUUAW4roMcP8p9ascEZFZlPjmaLoePQ1Dj2JaNCkqOO4WXAzhvSpdtTtuQxKST7jfS&#10;nYpsn+rb6UICtRRRWoBRQBnpTwnrSuA0DNOCgUvAoyKQmLRSbqN1RqSLRSbqN1FgFoppOaSnYB+a&#10;QkUm2jaaAEpG6U7GKa3SmNbjD0FJSnoKSmWgooopDCjFKBmlHAp2C4gHNOooqiRMCnpM0fHUe9Np&#10;MUmgLaSK44PPpT6o8g1NHORw3IrNx7DuWKKRWDDIOaWoGFV7n74+lWKr3P3x9KuO5LIqKKK1AKKA&#10;M04DFK4hu3PWnAY6UUVIri5opKKBD6KKKkAooooAKKKKACiiigApdoYUlFFwGtHimVL1oZR34qky&#10;rjKckZkOB+dSwxo3U5PpVgKFHFS5FJXI44AnJ5NS0UVk3cvYKKKKQwooooAKKKKACiiigAooooAK&#10;D0ooPSmBXooorQyCiiimAUUUUAFFFFABRRRQAUUUUAFIRS0UCG9KdH9+gjNIriNsnpSCxZpN1NDh&#10;xkHP0pak0uFFFFAgooooAKKKKACiiigAooooAKKKKACoZ+oqaoZ+ooW4nsRUUUVZmFFFFABRRRQA&#10;UUUUAFFFFABRnNFFACgkU4PTKKAJary/6w1J5gXkkCmrtkO7saa0GhiqWOBUojC9eTThwMCihu4X&#10;CiiikIKKKKACiiigAooooAKKKKACgdaKB1oAD1qkepq6etUj1NVEqIlFFFWWFFFFABRRRQAUUUUA&#10;FFFFABS0lFADw9ODZqKlBxQKxLRREpdgDwPWrUcaqOOT61LdhESQE8twKnVAgwBilorNu4woooqR&#10;hRRRQAUUUUAFFFFABRRRQAUUUU0Jla5/h/GoT2qa5/h/GoT2rRbDEooooAKKKKACiiigAooooAKU&#10;daSigBT1pUYqcg0A8UcUwJ45w33uDUlUzT43YHAyfapaFYsN1pKOSORg+lFSSFFFFMYUUUUAFFFF&#10;ABRRRQAUUUUAFFFFACr1pTSL1pTQBnSffb6mkpZPvt9TSVqahRRRQAUUUUAFFFFABRRRQAUUUUAF&#10;TR3TJw3zCoaKVrisaEcokGVP4U6X7h+lZoJU5BwfarUczyjaV696jlsS0NpypkU7y9vUUtVci4m3&#10;A4pMEU6ipuIaaSn4pMCi4htKBmnYoouA3bRtp1FFwE20baWilcAooooARqY3SnnpTG6VSGtxh6Ck&#10;pT0FJTLQoGRS7aB0paYhAMUtFFMAooooAKKKKACkJxS0UAIrlTkHH0qeO5B4bg+tQYoxUuNx3LwO&#10;ar3P3x9KjSRkOF59qdK25l3fKcdKSVmIjGSacFHenYxSUyWwooopCCiiigAooooAfRRRUgFFFFAB&#10;RRRQAUUUDigAxiihmppOadgHbsU0nNJRTAUHFTR3JHDcioKKTVxp2L6uH6UtUVcqeDirEdwDwfzq&#10;OU1Urk1FAINFQUFFFFIAooooAKKKKACiiigAoPSig9KYFeiiitDIKKKKYBRRRQAUUUUAFFFFABRR&#10;R0oAKCQOtNL+lRliTyadhDmkpjcrSUp+5TENR2Q8GrMdwG4bg1Voocbl3NCiqcc7IeuR6GrEcyyd&#10;OD6Gs2rDJKKKKQBRRRQAUUUUAFFFFABRRRQAVDP1FTVDP1FC3E9iKiiirMwooooAKKKKACiiigAo&#10;oooAKKKZJMqdeT6CgLXH1E84X7vJqJ5WfvgelMq0jRR7is7Ock1Yh/1QqtVmL/VCmxy2JA/rTgc1&#10;FThwKixkSUU0PmnUgCiiigAooooAKKKKACiiigAoHWigdaAA9apHqaunrVI9TVRLiJRRRVlBRRRQ&#10;AUUUUAFFFFABRRRQAUUoGakWP1oAjVS1SrGB9acABRU3FcVetSAkVGvWpaliHq+etOqKlVsVNguS&#10;UU0ODTqkoKKKKACiiigAooooAKKKKACiiimhMrXP8P41Ce1TXP8AD+NQntWi2GJRRRQAUUUUAFFF&#10;FABRRRQAUUUUAB5op6QtJ04HrVmOBU9z60mwIY7dmwTwKsIgQcCnUVDdwI3+8aSlf7xpKZAAZpdt&#10;JRk0wuFFFFAwooooAKKKKACiiigAooooAVetKaRetKaAM+T77fWm0sn32+ppK1NQooooAKKKKACi&#10;iigAooooAKKKMZoAKVVLdKesXc/lUgwOgxQS2MWMDryamg/1i0ynwf61aT2JuWmUHIIqJoiORyKm&#10;PWisUwauVqKnKBu3PrUTRlfeqRDVhtFFFAgooooAKKKKACiiigAooooAD0qNulPJpjdKaGtxpGQK&#10;TBpR0pauxVxB0paKKYBRRRQAUUUUAFFFFABRRSqhc8dKAG5p6xk9eBUixqnbJpx9ahyAEUL0HPrV&#10;a7++v0q0tVrv74+lJbjW5EkhXA6iplYN06+lQDpSE46cVdhuNyzRUSTH+Ln3qUEMMg5pGbVgooop&#10;CCiiigB9FFFSAUUUuDQAlKAKQ8Uhb0oAcSKYWzRnNJVWAKKKKACiiigAooooAKXOKSigB6SlDxVl&#10;Jw2OxqnS5pNXKUrF/OaKqxzFcDqKnSRW6Hms2jRO4+iiipKCiiikAUUUUAFB6UUHpTAr0UUVoZBR&#10;RRTAKKKKACiiigAopC2KjZyaBD2cAetRl8mm0VVhXFyaSiigQUp+5SUp+5QNDKKKKsoKOlFFAE0d&#10;yVwG5HrVhXV/unNUaVWKnIODWbj2Gi/RUEdyDw3BqYHNRawxaKKKQBRRRQAUUUUAFQz9RU1Qz9RQ&#10;txPYioooqzMKKKKACiiigAoooJAGTwKACkZwnU1E9x/d/M1ASWOSc1SRaj3JXnLcDgVFRRVmiVgo&#10;oooGFWYv9UP896rVYi/1Y/z3pMiWw6lzSUVJkKOtLkr0pB1p2c0DHBs9eKWo8il34pWCw+ikDA0t&#10;IQUUUUAFFFFABQOtFA60AB61SPU1dPWqR6mqiXEAM0EYoBwaUnNWUNooooAKKKKACiinBc0ANp6x&#10;k9elPWML706lcVxAu3pS0UUhBRRRSAcn3qkqNPvVJSYBRRRSAKUPSU0A5oETAg0tRZI6U8P60rDu&#10;OoooqSgooooAKKKKACiiimhMrXP8P41Ce1TXP8P41Ce1aLYYlFFFABRRRQAUUUUAFFAGTgcmp47Y&#10;nl+PYUbAQqhc4AzVmO2AwW5PpUqqFGAMClqGwCiiipAKKKKAI3+8aSlf7xpKokKKKKYgoFFFAkKA&#10;DSUUUFBRRil20AJRRRQAUUUUAKtLSLS0gM+TiRvrTadL/rG+tNrY1CiiigAooooAKKKKACinKhap&#10;FQKPU0CbGJEW56CpAoXpTuKSghsKKKKBBT4f9av1plPh/wBav1pPYC2etJSnk0lYFBRRRQAxowen&#10;BqNlK9RU9KSCOaaYmrlakJ5qVov7v5VEwNWrENATxS0hGRSHiiwh1FNBxS5FKwC0jUtNJzQgEpG6&#10;UtIw4qhrcaOlLSClqygooooAKKKKACiiigAoALHgZp6Qk8twPSpQAnSpbAYsPdvyp+eMUZzRUCCj&#10;NFFBIq1Wu/8AWD6VZWq13/rB9Ka3LjuV+hozQetFaGoqigMVOQaSjOKBEyTA8Hj3qSqvWnJIUPFK&#10;xDiWKKZ9p9qKVieVk1FFITioJFoL4HvTSaSnYBSSaSiimAUUUUAFFFFABRRRQAUUUUAFFFFABRRR&#10;QAU4Gm0UAWI7jAw3PvUyMG5BzVKnK5U5BxUuJopF2ioUuAeDxUwORxWbVi73CiiipGFB6UUHpTAr&#10;0UUVoZBRRRTAKKKaX9KAHE4qNpMjimliabTSJuKTmkoopiCiiigAooooAKU/cpKVvuUDQyiiirKC&#10;iiigAooooAKfHM0fuPSmUUmrgXI51f2PpUlZ9Sx3BTg8is3Edy3RTVkVuhzTqgYUUUUAFQz9RU1Q&#10;z9RTW4nsRUUUVRmFFFFABR0pjyqg55PpUEkzSDHQU0ikmyaSdVOB8xqu7lzkmkoq7GiikFFFFMoK&#10;KKKACiiigAqxF/qx/nvVerEX+rH+e9JkS2HUUUVJkFFFFABSjrSUo4oAXFODYpu6jOaB6D80tRDI&#10;p4bNTYQ6iiigAooooAKpHqau1SPU1US4iUUUVZQvWkopcGgBKUAmnLHnrUgUAUrhcYsfrUgGKKKR&#10;IUUUUgCiiigAooooAcn3qkqNPvVJSYBRRRSAKKKKACiiigAD4NPDg1HijFAE1FRqxX6U8MDU2HcW&#10;iiikMKKKKpCZWuf4fxqE9qmuf4fxqE9qtbDEooooAKKKckbP0HHrQA2pUt2fnoKmjt1Q56mpaly7&#10;ANSJYxwPxp1FFQAUUUUAFFFFABRRRQBG/wB40lK/3qSqJCiiimAUUUUCCiiigABxTgc02igBW60l&#10;HelOMUDEooooAVaWkWlqXuBny/6xvrTadL/rG+tNrc1CiiigAoo609Ys9aBXGgEnipFjxyeacBjp&#10;S0EthRRRQSFFFFABRRRQAU+D/WrTKfB/rVpPYC2KMGgnBo3VgaCYxRSk5pKBBRRRQIKUqGHIpKUH&#10;FAETxFenIqFutW80xow/Xg1aZLXYrUVI0ZU+1N21RAhOaSlPFJQAUP0FFDdBQNDaKKKpFBRRRTAK&#10;SnKhY8CpViCdeTUtgRpGXPoKnVAg46+tG6jdU3AG60lBOaKQBRSgZpDQJhRRRQSKtVrv74+lWVqt&#10;d/fH0prcuO5XooorQ1CiiigAooooAKKKKALZakooqDnCiiigAooooAKKKKACiiigAooooAKKKKAC&#10;iiigAooooAKKKKACiiigBc1JHKyHg5FRUUWHcupKr+x9KfVAE1KkzKMHkVm4mikWqD0pqOHAwace&#10;lR1LK9FFIWArUyFpGcCo2kJ9qZTsK5IWz3ppNNopiuFFFFAgooooAKKKKACiiigApW+5SUp+5QND&#10;KKKKsoKKKKACiiigAooooAKKKKAFDFTkHBqeO57N+dV6KlxuNMvhgwyDmlqgjsh4NWY7gNweDWTi&#10;0MmqGfqKmqGfqv0oW4nsRUUE4FQvc44Xn3q0rkJXJiyoMtxVeScscLwPWo2Ysck5NJVJGiiHU0UU&#10;VRYUUUUAFFFFABRRRQAUUUUAFWIv9WP896r1Yi/1Y/z3pMiWw6iiipMgooooAKKKKAClpKKAFB5p&#10;eKbRQMdkg08HNMWlpWCw+imgkU5SKQgxVI9TV+qJGWNVEuI2lxShc1IqYqrlDFQmpAoFLRSJuFFF&#10;FIAooooAKKKKACiiigAooooAcn3qkqNPvVJSYBRRRSAKKKKACiiigApD0paKAG80AmnUUCsOV8da&#10;cCD3qI9KQZFFhk9BOKYr+tKeaQIguf4fxqE9qmuf4fxqADPSrWxQUqqWOAMmpY7Yty3A9KsqgQYA&#10;pN2Ahjt+7c+1TgADAGKKKhu4BRRRSAKKKKACiiigAooooAKKKKAI3+9SUr/eNJVEhRRRTAKKKKAC&#10;iiigAooooAKKKKBBRRRQFxVpaQGlpDM+X/WN9abTpf8AWN9aRVLGtjToJTljLewqRYwp96dQS2IF&#10;C9Bz60tFFBIUUUUAFFFFABRRRQAUUUUAFPg/1q0ynwf61aT2AtnrSUp60lYFhRRRQIcMYoOKbRQO&#10;4UUUUCClxikooAUDNMeIHkcU8DNGKdwtcqlSDyKTFW9oPBqN4cdPyqkyGiDFI/QU/GKY9WhIbRRT&#10;0hLcninexQwc9BUqQ85b8s1IqhegoaobEKMDpxTSeaKKQwooooAKKKKACiiigm4UUUUCFWq1398f&#10;SrK1WvPvj6U1uaR3K9FFFaGgUUUUAFFFFABRRRQBaoooqDnCiiigAooooAKKKKACiiigAooooAKK&#10;KKACiiigAooooAKKKKACiiigAooooAKKKXFAChsfWpo7gnIb86iCetPAx2pOxSbEMm7pTCcVGCRT&#10;924U7ABOaSlxSUEhRRRQAUUUUAFFFFABRRRQAUUUUAFKfuUlKfuUDQyiiirKCiiigAooooAKKKKA&#10;CiiigAooooAKKKKAHxzNH7j0pZ7gbQcHNNxRUWQXK7yM/U/hTameEHpxUTKVODVFpoSiiimUFFFF&#10;ABRRRQAUUUUAFFFFABRRRQAVYi/1Y/z3qvViL/Vj/PekyJbDqKKKkyCiiigAooooAKKKKACiiigB&#10;QcUbqSigB54opOopQtBQ5WPeq/l85NT7aaRmhAmN6UUuMUlAwooooAKKKKACiiigAooooAKKKKAC&#10;iiigByfeqSo0+9UlJgFFFFIAooooAKKKKACiiigAooooAQ8Ck3Up6U2gljt1Aam5AFIWosMc8Zm2&#10;44A61JHCsfTr6mi153VMUzSfYtIZRQRiipAKKKKACiiigAooooAKKKKACiiigAooooAjf7xpKV/v&#10;GkqiQooopgFFFFABRRRQAUUUUAFFFFABRRRQSwpd2OtJTDQFyBosuxPrTsYHtUhGaRl4q7lXuMoo&#10;waKoAooooAKKKKACiiigAooooAKKKKACnwf61aZT4P8AWrSewFs9aSlPWkrAsKKKKBBRRRQAUUUU&#10;AFFFFACg4o3UlFAxd1KDmm0oHtQAjKG6ioJISDwRg+tWcVHccqPrVJktEaxhOep9aduqIORx2qRc&#10;Gnr1JFzxQTkGkNFIAoooxmmMKKKKAADIooooEFFFFBIUUUUAKtVbz76/SrS9aq3n31+lOO5cdyCi&#10;iitDUKKKKACiiigAooooAtUUUVBhYKKKKBBRRRQAUUUUAFFFFABRRRQAUUUUAFFFFABRRRQAUUUU&#10;AFFO20baB2G0U5VLU8IF9zRcQ1UzyeKeAB0oJzQBmpuVsFL2P0pDxSjnNAiqOlLRRWm5QoYinhs1&#10;HRRYCRqbSbqWkSFFKeKSkIKKKKACiiigAooooAKU/cpKVvuUDQyiiirKCiiigAooooAKKKKACiii&#10;gAopdtKBilcBAKWiikAUUE4oHNAmFBAI55oooJInh7r+VREYODwatUjIH607mil3K1FPeIr05FMp&#10;l3uFFFFAwooooAKKKKACiiigAqxF/qx/nvVerEX+rH+e9JkS2HUUUVJkFFFFABRRRQAUUUUAFFFK&#10;FJoASnBCacExTqVwEC4paKKQBTKfTKaGgpCKWimMbikp9IVoGNopcYpKACiiigAooooAKKKKACii&#10;igByfeqSo0+9UlJgFFFFIAooooAKKKKACik3Um6gVx1FN3UhehAOLUwtmkJzSVVgCiiigZYtP4qs&#10;E4qvafx1Yxms5blx2EzmmsnpT8UUhkWMUVIVzTSpFAhtFFFAgooooAKKKKACiiigAooooAjf7xpK&#10;V/vGkqiQooopgFFFFABRRRQAUUUUCuFFJ0ozmgLi0UmM96BxQSLSEUtIelADaKKKoBCtNYU+gjNM&#10;dyKipCoNM207jEooxRTGFFFFABRRRQAUUUUAFPg/1q0ynwf61aT2AtnrSUp60lYFhRRRQIKKKKAC&#10;iilAzQMSil20AZoAFpaAMUtAwooooAKin+6PrUtRT/dH1prcT2K560ZIoPWgnNaGQ4P609eahpVO&#10;D1pNCJ6aetAkHelIzzmkNCUUYooKCiiigkKKKKBBRRRQAVXuv9Yv0qxUF1/rF+lOO5cdysetFB60&#10;VoahRRRQAUUUUAFFFFAFqg0UVBkAoopM80xWFoo6UUCCiiikIKKKKACiiigAooooAKKKKACiiigA&#10;oop6pzycUAA5FOCYHNLwOlGaVygBx2ooopAA60vApKKAA9aB3oo7UICvRRRWiGFFFFMAozRRSAUN&#10;mlptAODRYVh1FAYGipJCiiigAooooAKVvuUlDfcpjQ2iiiqKCiiigAooooAKKMZoAoAAM04DFGMU&#10;VIBRRRSAKKKKAA0CigdKYmFFFFIkKKKKAFpjxB+nB9adRTGnYruhTrz702rVRvCDyOD6U7mikQ0U&#10;rKVPIxSUywooooAKKKKACrEX+rH+e9V6sRf6sf570mRLYdRRRUmQUUUUAFFOHSgHmgY2lAzTtuac&#10;BgUriGhPWnYxS0UgCiiigAooooAKZT6ZTQ0FFFFMoMUUUUCCk20tFAxlFOIpNtACUUUUAFFFFABR&#10;RRQA5PvVJUafeqSkwCiiikAUUUUAFFFNZhQIQ9aCcU0tSU7BYUnNJRRTGFFFFABRRRQBYtP46sVX&#10;tP46sVm9y47BRRRSKCiiigBCuaYVxUlFArEVFPKZ6U0jFAhKKMYooEFFFFABRRRQBG/3jSUr/eNJ&#10;VEhRRRTAKKKKBBRRRQK4Um6jvS0CGgZ70tLRQIKKKKBhSHpS0jdKAG0UUVQBRRRQAUEZoooAaVpp&#10;GKkoIzQVciop5BphGKq4BRRRTGFFFFABT4P9atMp8H+tWk9gLZ60lKetJWBYUUUUCCiiigApy9KA&#10;MUtBQUlLRQMKKKKACiiigAqKf7o+tS1FP90fWmtyXsVz1pKU9aStDEKXrSUUALjFKHK96bRQBMHD&#10;e1BGKhp4kIGD0pWHcfRSAg0tILBRRRQFgooooEFV7r/WL9KsVXuv9Yv0px3LjuVz1ooPWitDUKKK&#10;KACiiigAopdjH+E/lRQK5ZoooqDMKKKKACiiigAooooJsFFFFAgooooAKKKKAClpKcoJ4FACAZpw&#10;jzTgm3k04ClcaEChRRnNOPSm0hhRRRQMKKKKACiijtSEFLjrSUo6GmBWooorUYUUUUAFFFFABRRR&#10;QAUoNJRSsIeOaKZTg/rSCwUUpx+FGKRIlDfcoob7lMaG0UUVRQUUUUAFKBmjbS0rgFFFFSAUUUUA&#10;FFFFABRRRQAE4o60UDpTEFFFFIkKKKKACiiigBaKSigBGUMORmonhxyvIqaincpSaKvQ4oqyyBhz&#10;ULRFfcUzRO4yiiimUFWIv9WP896r1Yi/1Y/z3pMiWw6lxSU8dKkzQ3bRtpQc08LQGg0DinBQKWip&#10;uIKKKKACiiigAooooAKKKKACmU+mU0NBRRRTKCiiigAooooAKKKKAGkYo6UrUgoJuJRS8H2pKBhR&#10;RRQMcn3qkqNPvVJSYBRRRSAKQnFNZqaTmnYBS+aSkopgFFFFABRRRQAUUUUAFFFFAFi0/jqxVe0/&#10;jqxWb3LjsFFFFIoKKKKACiiigAoIzRRQA1lNMqWkK5oFYjopSuKSgkKKKKAI3+8aSlf7xpKokKKK&#10;KYgoppalFArgc0tFFAgooooAKKKKACiiigApG6UtI3SgBtFFFUAUUUUAFFFFABRRRQAUhUGlooGM&#10;K4ppGKlpCtO47kdFBGKKoYU+D/WrTKfB/rVpPYC2etJSnrSVgWHWl20DrS0AG2gDFLRQMKKKKBhR&#10;RRQAUUUUAFFFFABUU/3R9alqKf7o+tNbkvYrnrSUp60laGIUUUUAFFFFABRRRQAucU9Xz1qOigCb&#10;tmiogSOlSB91TYdxaKKKACq91/rF+lWKr3X+sH0px3KjuVzRRRWhqFFKFLHAGTViK15Bf8qV7CuQ&#10;RxNIcKKtR2qpgnlv0qUYHAGKWobuQ2LmikoqbCK9FFFWAUUUUAFFFFABRRRQAUd6KKBBRRRQKwUo&#10;GTTlTPPangBTxRcLCBPWnHjpQTmkqRhRk0UUDDNFFFABRRRQAUUUUAFHaijtSEFA70UDvTAr0UUV&#10;qMKKKKACiiigAooooAKKKKACiiigABxTw+etMopWAeaRvuU0HFOJ3LSENoAzQBTqYwAoxRRSAKKK&#10;KQBRRRQAUUUUAFFFFABRRRQAUUZxRQJhRRRQSFFFFABRRRQAUUUUAFFFFABRRRQAx4g3sahZCvUV&#10;ZoIz1qrlKRUq1D/qhTGhz938qliQiMA8Ghstu6HcUoWlAxS1FzO4mMUtFFIQUUUUAFFFFABRRRQA&#10;UUUUAFFFFABTKfTKaGgoooplBRRRQAUUUUAFFFFADW60lK3WkoJYU4DIptLQAEYpKUHmlIFAwT71&#10;PzTFODmgtmlYBxYCmFiaSimMKKKKACiiigAooooAKKKKACiiigAooooAsWn8VWKr2n8VWKze5cdg&#10;ooopFBRRRQAUUUUAFFFFABRRRQAUhXNLRQBGVIpKlpjLzQTYhf71JSyHDUwnNUZMXIpCaTGaXBqh&#10;C4paKKQBRRRQAUUUUAFFFFABRRRQAUjdKWkbpQA2iiiqAKKKKACiiigAooooAKKKKACiiigAIzTS&#10;tOooHcZinQ/61aUjNEYxIDQNMsnrQBQRmnVkaBRRRQUFFFFABRRRQAUUUUAFFFFABRRRQAVFP90f&#10;Wpain+6PrTW5L2K560lKetJWhiFFFFABRRRQAUUUUAFFFFABTlptFAD1cg1ICG+tQ0ZNKw7kuDVa&#10;7++v0qZZCOvIpk0ZncbemOTQtGVHcq1NDbM3L/KP1qxFAsYHGW9TUmabl2KbGpGsYwoxSk80uRTT&#10;1qSQzzSg5pKVaAFooooAr0UUVQBRRRQAUUUUAFFFFABRRRQAUUUUATp9wfSlIzSJ9xfpT8cVIEdF&#10;OxmkIxQAlFFFABRRRQAUUUUAFFFFABR2oopCAdaOx+lHpS+v0piK1FFFalBRRRQAUUUUAFFFFABR&#10;RRQAUUUUAFFSRwM/XgetWY4lj6Dn1qHKwIgjtiwy/HtUsqhYiAMVLUc3+rNRdtjZVooorQi4UUUU&#10;igooooAKKKKACiiigAooooAKKKKADGaKKKBBRRRQSFFFFABRRRQAUUUUAFFFFABRRSqpY8UAJTlQ&#10;samSIDr1p/SlcqwxYwvPWnEA0tFQ2UkMZMdKbUtIVBp3E0R0UpUikpkBRRRQAUUUUAFFFFABRRRQ&#10;AUUUUAFMp9MpoaCiiimUFFFFABRRRQAUUUUANbrSUrdaB1oJYlFOIFNJxTEKOtIz+lMLEnFLRYq1&#10;hUOWp2M0xPv1IO9ADaKf9aaRSGJRRRQAUUUUAFFFFABRRRQAUUUUAFFFFAFi0/iqxVe0/iqxWb3L&#10;jsFFFFIoKKKKACiiigAooooAKKDRQAUUjsEGScD1NU57/kiPp/eNNK4FqWZYhliB7d6oTXzyDC/I&#10;PbrVdmLEknJNGOK0UbAWYT+7Bp4Oajh4QVJgUGL3HilqPJXpShs0iR9FFFIAooooAKKKKACiiigA&#10;ooooAKRulLSN0oAbRRRVAFFFFABRRRQAUUUUAFFFFABRRRQAUUoGaNtK4CUMPlNLnFIx+Q0IaGx3&#10;DRnB5FWkkDjg8+lUGpRn1oauaXNClqtHckHDcj1qwrBhkHIqGrFJi0UUUhhRRRQAUUUUAFFFFABR&#10;RRQAVFP90fWpain+6PrTW5L2K560lKetJWhiFFFFABRRRQAUUUUAFFFFABRRSngUAJQSB3prSelM&#10;6nJp2KSFaT04pFJByCQaRqUdKdi7E6T84b86l4IyOap5pyOUPFS0KxZopscynr8pqSpENpVpaRaA&#10;FooooAr0UUVQBRRRQAUUUUAFFFFABRRRQAUUUUAWIv8AVin0yL/Vin1IBSEUtFADSPamEYqWm4NI&#10;BlFOIppGKBBRRRTGFFFFABRRRQAdhSjv9KTtSjoaEIrUUUVqMKKKKACiiigAooooAKKVVLnAGanj&#10;tehf8hSbSAhjjaQ4X86sx26p1+Y1IAAMDilrJybKsFFFFSAVHP8A6s1JUc/+rNNbgVaKKK0Mwooo&#10;oEFGcUUUFXDIooxRTGFFFFIAooooAKKKKACiiigTCiiigkKKKKACiiigAooooAKXaaekRPXgVMqB&#10;aTY0iJIe5/KpQAOgpaKm4woooqRhRRRQNBRRRQMKaUz04p1FAmrkRBFFSkZphT0qibDaKMYopkhR&#10;RRQAUUUUAFFFFABUeRUlRHrTQDs5opFpaZQUUUUDCiiigAooooAQjJpOnWkZ/Sm07CsKz56UlFFO&#10;wxuOadRRTAE+/Ug71Gn36kHepAWiiikAmM0hFOooAZRTitJjFAhKKKKBhRRRQAUUUUAFFFFAFi0/&#10;iqxVe0/jqxWb3LjsFFFFIoKKKKACiig9KACim1FLdpEMZy3oKFqBOTVaa+VMhPmP6VUmuXm74HoK&#10;i21oo9wHSTPKcs2famUu2jbWgCUdjS7aMYBoAnh+4KlqKH7gqWpMuoh+lGPzpaKQgBIpwOabRQKw&#10;+imB+1OzU2ELRRRQAUUUUAFFFFACZobpS0jdKAG0UUVQBRRRQAUUUUAFFFFABRRSgZpXASnAUYpa&#10;Q7BRRRQUNPWmt9w05utNb7hprcnqR0UUVoUIelKjMnQ4oopWC5YjuQeG6+tTg5qhTklaM8Hj0NQ4&#10;9iky9RUUc6uOTg+hqWsykwooooGFFFFABRRRQAVFP90fWpain+6PrTW5L2K560lKetJWhiFFFFAB&#10;RRRQAUUUtACUUFgvXrUZct7CmNIeZAvA5NRklutNzSrTsWkGORS0UUxgaKKKTAKKKKQAKekzJ7im&#10;UUAW0kD9OvpTgMVSzUyXBAwwyPWpsKxPRTfNT+8KKQiGiiiqAKKKKACiiigAooooAKKKKACiiigC&#10;xF/qxT6ZF/qxT6kAooooAKKKKAEIzSFc06igBhFNxzUpGaaRSAbtpDwadTT1oQkFFFFMYoHFHTNA&#10;6UetJbklaiiitSgooopgFFFPjhaT2HqaVwGVNHbM2C3A9KmjhWPtk+pqSs3LsOw1ECDAFOooqBhR&#10;RRQAUUUUAFRz/wCrNSVHP/qzTW4FWiiitDNhRRRQIKKKKACiiigaCg8Cig80xhRRRSGFFFFABRRR&#10;QJhRRRQSFFFFABRShS3QVKsWOtA7EaoW6VMsQX604ADpS1DY7BRRRSuMKKKKQBRRRQAUUUUDQUUU&#10;UDCiiigAooooAQgGmsmOlPop3E1cioqQqDTCpFMhqwlFFFMQUUUUAFRHrUtRHrTQBnFGTSUUwHii&#10;kFLQUFFIWAphYmgBzOB060wknrRRVIYUUUUwCiiigAooooAE+/Ug71Gn36kHepAWiiikAUUUUAFF&#10;FFACEU2n0YoAZRSlaSgAooooAKKKKALFp/HViq9p/FVis3uXHYKKKKRQUUUhYKMkgD3oAAc02WVY&#10;lyxxVWa/HIjH4mqbu0hyxLH3qlFsCxLes2Qnyj171WoorVJIAooopgOHSg9KMig80AIDSE5oPBoo&#10;AsQ/cFS1FD9wVLUmXUKKKKQBRRRQAmKTJp1GKBWANTgc03FICQaViWiSikDA0tIQUUUUCCiiigaG&#10;Gig9aKoYUUUUAFFFGKLgFAGaXFLSuOwbaWiikMKKKKBhRRRQA1utNb7hpzdaa33DTW5PUjooorQo&#10;KKKKACiiigAqSO4ZMA/MKjopWQXLqSK/Q0+s8Eg5BwanS6xgP+dZONi0yzRSKwYZBzS1JQUUUUAF&#10;RT/dH1qWop/uj601uS9iuetJSnrSVoYhRRRQAUUU1n7Dn3oGlccSBTDIT0OBUZJJ5o5pl2FH1zS0&#10;g6UtUMTApcYoooAKKKKACiiikwCiiipAKKKKYBRRRQAUUUUAS0UUUiQooooAKKKKACiiigAooooA&#10;KKKKALEX+rFPpkX+rFPqQCiiigAooooAKKKKACkaloIzQAygjNO20baAGEYpKkK0wrQAnalHQ0gp&#10;emaBFaiigAk4Aya0GFOWNn6D8aljte7n8BVgKFGBUuXYdiKO3C4J5NTUUVne4wooopAFFFFABRRR&#10;QAUUUUAFRz/6s1JUc/8AqzTW4FWiiitDNhRRRQIKKKKACiiigAooooAKKKKCrhRRRQAjdKUdKRqU&#10;dKYBRRT0iLewpEjQM1IkRPXipFQJTqm5VhAAowKWiioGFFFFABRRRQAUUUUAFFFFABRRRQNBRRRQ&#10;MKKKKACiiigAooooAKKKKAGlAelMIIqWincloiopxT0ppGKolqwVEetS1ERTQhKKXFJux0pjsOyA&#10;KaXJppOaKqwwooopjCiiigAooooAKKKKACiiigAT79SDvTE+9TgakTHUUUUhhRRRQAUUUUAFFFFA&#10;BSEZpaKAGkYpKfSFaAG0UpGKSgCxafxVYqvafxVYrN7lrYKMgVFNcpD1PPoKozXjzAj7q+goSbKL&#10;c16kfC/O1UJZmlbLH8KZRWqjYQUUUVQwooooAKKKKACgcGiigAPJooooAsQ/cFS1FCPkFS1Jl1Ci&#10;iikAUUUUAFFFFABRSE4pN1Arhnml3U2igklBGKWos4pwelYVh9FIDmlpAMPWiiiqGFFLil20rjsI&#10;BTqKKQwooooGFFFFABRRRQAUUUUANbrTW+4acetNb7hprcnqR0UUVoUFFFFABRRRQAUUUUAFJ+NL&#10;RQAqMyHIOKsR3IP3uDVaipcUO5oUVSSZo+ByPSrEc6yex9DWbVi0yWop/uj61LUU/wB0fWktxPYr&#10;nrSUp600sF61oZWFprOBSF89OlMxTsUkKWLHmiiimigooopgFFFFABRRRQAUUUUAFFFFLoAUUUVI&#10;BRRRTQBRRRQAUUUUAS0UUUiQooooAKKKKACiiigAooooAKKKKALEX+rFPpkX+rFPqQCiiigAoooo&#10;AKKKKACiiigAooooAKCM0UUANKU09KczhajLFjQIbHbs+CflFWURUGAKaHwPanhgaltspWFoooqU&#10;MKKKKYBRRRQAUUUUAFFFFABRRRQAVHP/AKs1JUc/+rNNbgVaKKK0M2FFFFAgooooAKKKKACiiigA&#10;ooooAKKKKACnKpY8U2mSSNGwKnBxQUtdC0kQXrzUlVobsMMPwasA5HFS7jtYWiiioAKKKKACiiig&#10;AooooAKKKKACiiigAooooGgooooGFFFFABRRRQAUUUUAFFFFABRRRQAUhGadnFMeQL16+lNCGlCK&#10;hLAH3pzSs3sKCgYehq0TYiJzRSlCvWkq0MKKKKYBRRRQAUUUUAFFFFABRRRQAUUUUAKn3qWmp9+n&#10;VImPooopDCiiigAooooAKKKKACiiigApMihulNoJuKTRigAk4Ayamjg4y3HtQ3Ya1EhkESsWOBUM&#10;98X4TKj171aaNSu0jI9KqzWeBlOfapVm9TRaFfrknkmm0rKVOCMH3pK1HcKKKKBhRRRQAUUUUAFF&#10;FFABRRRQAUUUUAWYfuCpKih+4KlqTLqFFFFIAoopGoELRTKKBXHN0ptFFAgooooAKdgYptFACjIp&#10;4bIppPFNLY6UWuOw+lHWo1Jp4NJoB9FJnilpDCikzS0DCiiigAooooAKKKZQIfSU2igVwPWkb7hp&#10;aRvuGmtwRHRRRWhQUUUUAFFFFABRRRQAUUUUAFFFFABSYpaKkCWK4KcHkVJLKrRgg9+lRJDnluPa&#10;p40XBGBiodlqPfQpl89KZzVuaz4ynHtVZlKnBBB96tNMNhKKKKoYUUUUAFFFFABRRRQAUUUUgCii&#10;imAUUUUmAUUUVIBRRRQAUUUUAFFFFAEtFRK5HWpFbdTJsLRRRSAKKKKACiiigAooooAKKKKALEX+&#10;rFPpkX+rFPqQCiiigAooooAKKKKACiiigApCcGgnFRs/pSEPLYFMMhPSmE5oqkhXCgdaKB1oESHg&#10;UqmkbpQvSpKJA+OtOBzURGaQEqaQ0yeimK4PXin0igooooAKKKKACiiigAooooAKjn/1ZqSo5/8A&#10;VmmtwKtFFFaGbCiiigQUUUUAFFFFABRRRQAUUUUAFFFFABUVwMEVMOtRXPVaaKiQ1JHO8WMHI9DU&#10;dFVua7mhFcLLgdD6Gpays4NTxXTJwfmX9azcbEtdi9RTI5VlGVNPqGSFFFFIAooooAKKKKACiiig&#10;AooooGgooooGFFFFABRRRQAUUUUAFFFFABSEgDJqN5wOF5NREljkmqSFckebPC8e9R9aSirtYQVK&#10;OlRVKOlJksOtMaLPTipKKLjRXIKnmipyAeoqNo8cjpVJjGUUdKKoAooooAKKKKACiiigAooooAE+&#10;/Tqan36dUiY+iiikMKKKKACiiigAooooAKKKVELnp+NACHkU5IS/OMCpkiC+596lwKhsaiRqip0H&#10;406g9aKkq1hrUlK3WkoAZJEso+Yc+tU5bV4+R8w9av0VSk0BlUYrQltkl5+6fUVTlhaI8jj1rRNM&#10;aI6KKKoYUUUUAFFFFABRRRQAUUUUAWIfuCpaih+4KlqTLqFFFFIBN1ITmkooICiiigAooooAKKWk&#10;oAKM4oJxTTzTRVhSc0lFFUMcOlL0pq9KWpYDg1PBBqI9KQNSsImxSbqRX9aMVIMduozTaKBXH0U3&#10;Jo3UDuOpu2jdTqA3GkYpKcelNxQIKRvuGlpG+4aFuCI6KKK1KCiiigAooooAKKKKACiiigAopVUv&#10;0qZYgvXk1LdgIkiLew9amWML259adRWbkAU+PrTKfH1NIFuSk4qN41kHzDPvTqKRdynLasmSvzD9&#10;agrTyajkt1l9j6irU+4ihRUksDRe49RUdaXAKKKKYBRRRQAUUUUAFFFFABRRRSYBRRRUgFFFFABR&#10;RRQAUUUUwDApDx0paQ5NCKYqv608HmosUBiKZLRPRTFenbqViRaKM0UgCiiigAooooAsRfdH0p9M&#10;i+4PpT6kAooooAKKKKQBRQTimlwKYCk4FMLAU1mJptCRNxSxNJRRVCCiiigAoHWigdaGBI3SlHSk&#10;bpSjpUMb2CkJFKelNpIEKMU5TimA4pd1NjJQwNOqDdTlkx1pWKuS0UgOaWkMKKKKACiiigAqOf8A&#10;1ZqSo5/9Waa3Aq0UUVoZsKKKKBBRRRQAUUUUAFFFFABRRRQAUUUUAKOtRXPVal6VFc9V+lNFxIaK&#10;KKo1CiiigBVYq2QcH2qzDd4OH/MVVoFJq4rGorBhkHIpazUkaPlTirUV2r4DfKai1iGixRRmisxB&#10;RRRQAUUUUAFFFFA0FFFFAwooooAKKKKACikZwg5qF5S3TgU0riuSPIF9zULOW602irSsIKKKKYBR&#10;RRQAVKOlRVKOlJksWiiikIKKKKAEZQ3WomQqfUVNRTTKK9FStGD04NRspXrV3GJRRRTAKKKKACii&#10;igAT79Opqffp1SJj6KKKQwooooAKKKTPNAhT0pApboM1KsBOCfyqZVCjAGKlsdrkUduON3JqbGOK&#10;AcUVN7lrQKKKKQ0FFFFAxrdaSlbrSUEsKKKKBBQRmiigCtLZgjKcH0qo6Mhwwwa1Ka6K4wwyKtSH&#10;czKKsy2ZGShyPSqxGDWidygooopgFFFFABRRRQBYi/1Yp1Ni/wBWKdUmD3CiiikIKKKKACiiigBc&#10;ZpOlJupKdh2FJ5pM5ooqigooooAKKKKAFXpS0i9KWpYBRkCimmgB2aA+Kbg0u2noBIHyKd2qHFPV&#10;iPepaELSrQMGlAxU2FYWiiigoKKKKAGt1prfcNPIzTG+41C3J6kdFFFalBRRRQAUUUUAFFFSJCTy&#10;eKVwIwCTxzUqQ/3vyqRVCjilqHLsAAYGBRRRWYBRRRQAU+PqaZT4+poDqh9FFFBQUDrRQOKBilc1&#10;XltFbJXg/pVjdSE80XsBmujIcEYpK0nVXGCMiq0tp1KH8DWnNcCtRQQQcHg0VoIKKKKACiiigAoo&#10;opAFFFFSAUUUUAFFFFABRRRQAUUUUFgelMpxzTapEsKeGx1po606hhYcGB780+ocYpVf1pEtWJaK&#10;QNkUo6UCCiiikBYi/wBWKfTIv9WKfUgFFFIxoAXNNLYpjPTSSaBXHGTPamdaKKaRIUUUUwCiiigA&#10;ooooAKB1ooHWhgSN0pR0oIzSDrWYxT0ptOPSm00NBRRRTGFKtJRSEOHHSnh/Wos0ZpWDUnBzS1Cr&#10;HNSK+etIq46iiigYVHP/AKs1JUc/+rNNbgVaKKK0M2FFFFAgooooAKKKKACiiigAooooAKKKKACo&#10;rjqv0qWorj7w+lNFR3IqKKKo2CiiigAooooEwzQOaKKBEsdw8Rx94ehq3FcLJxnB9DWfQDipauFr&#10;mrRVKK8ZeG+YfrVqOVZBlTms2rEtWH0UUVIgooooGgooooGFFFRvMF+7yadrgPLBRzUTzZ4X86jZ&#10;ix5NJVpEik560lFFUAUUUUgCiiigAooooAKlHSoqlHSkyWLRRRSEFFFFABRRRQAUUUUARtF6flUZ&#10;BB5qxSFQ3WqTKIKKe0ZHTmmVVxhRRRTAE+/TqRPv0tSJj6KB0pDSAWg0JGznip0hC9eTSbSGtSNI&#10;mbrwKmWMJ259aeRikqG2yrWF20EYFJRSGFFFFAgooooHcKKKKAGt1pKVutJQIKKKKACiiigAoooo&#10;AKjlhWUcjn1FSUU72AoS2rR5wCw9RUNatQS2qvkj5TVqXcq5Rop8kLRfeH40ytACiiigZYi/1Yp1&#10;Ni/1Yp1SYPcKKKKQhcUlKWxTCSaY7Diab1oop2GFFFFMYUUUUAFFFFABRRRQAq9KWkXpS1LAKMZo&#10;opAFFFFAASaAc0UUwCnq+OtMopASgg0tRZxTlf1pWAfRSE8UA5pCFpj/AHWp9Mb7rU1uBFRRRWgw&#10;oopVUseKAEpyxlvYVKsQHXk0+s3IBqxhOnJ9adRRUagFFFFIAooooAKKKKACnx9TTKfF96gFuPop&#10;WpKCwooooEFFFFABRRRQA14VlGCPxqpLauh+UbhV2iqTaAzKKvy2ySZPRj3qnJC0fUceorRSTC1h&#10;lFIc5paoAoooqQCiiikAUUU5ULewoAaBmniPuakVQvSloJuR7RRUmKKYtSvRRRSNgpCKWimAgGDS&#10;0UUAIRmgj0paKLiGjIqRZOOabTSDmnuJonBzRUIJXmpFkB+tImxai+4KdupkbAIPpTS+agkeZPSo&#10;yxNJRQK4UUUVVhBRRRQAUUUUAFFFFABRRRQAUDrRQOtDAlpM4NKelNqLDQ49KbTj0ptCGgooopjC&#10;gDNFKvWkINtG2lopXFcQDFGaWgjNACq5FPDA1HRRYaZNUc/+rNCuR1olOYjQirlWiiitCAooooEF&#10;FFFABRRRQAUUUUAFFFFABRRRQAvWobjhh9KmHFQ3H3l+lNFRIqKKKo2CiiigAooooAKKKKBIKKKK&#10;BhTkcocgkH2ptFAFuK8HAcfiKshgwyDkVl0+OVojlT+FQ4ktGlRUEV0r8H5TUzOFHJrNonYWmtIF&#10;9zUTTE8Dio6pR7hce0hb2HpTKKKoQUUUUAFFFFABRRRQAUUUUAFFFFABUo6VFUo6UmSxaKKKQgoo&#10;ooAKKKKACiiigAooooAKY0Yb2NPoo2HcgZCtJVimNGD04q0x3I04aloCnPSpo4CfvcUmwtcYATwO&#10;alSDuxz7VKiBRxxSkYqGy7AuAOlLkUlFSMUnNJRRQAUUUUCCiiigAooooAKKKKAGt1pKVutJQAUU&#10;UUAFFFFABRRRQAUUUUAFFFFACEBhgjIqtLZg8ocexq1RTTaGZbIUOGBBpK03jWRcMM1Uls2XlfmH&#10;61opXGmEX+rFOpIvlTBoLelMya1FJxSbqSinYLBRRRTGFFFFABRRRQAUUUUAFFFFABRRRQA4DFFF&#10;FSAUUUUgCg8UUjdKYCg5opF6UtABRRRSAKKKKAF3GnhhUdFFhE1Mb7rUgbHXpQeVNAEdABPTmnrC&#10;T14FTKoUYFDdhkaw85Y/hUoAHTgUUVDbYBRRRUgFFFFMAooopAFFFFABRRRQAU+L71Mp8X3jQC3J&#10;G6UlK3SkoLYUUUUCCiiigAooooAKKKKAAH1oOCMEZoooGV5LQMcqdvtVV0KHDDBrSodBICCM1alY&#10;DMoAzViazZRlPm9qgAIJGDmrTTEJSqpbpT1j555qTFIVxixgdeTT6KKCLhRRRS2EFFFFFx3K9FFF&#10;M3CiiigAooooAKKKKACkJxRmjGadhNiZJpdvFLRTJHo+ODyKkDA1CKXIFKxDRNRTBJ608EGkSFFF&#10;FABRRRQAUUUUAFFFFABRRRQAUDrRQOtDAlpD1paRutZooXtTaKMGnsGwUUYxRTGFKvWkoBwaTEx1&#10;FGRRUkhRRRQAEZoGaCQOtRNJnpxVJMoezhetMEhdsHp6UylT79WkA8rxxTMGpaQjNJAR4xSU9lNN&#10;waYhKKKKBBRRRQAUUUUAFFFFABRRRQAVFcdV+lS1FcdV+lNFR3IqKKKo1QUUUUDCiiigTCiiigQU&#10;UUUFBRRRQAUAZpwTPXingAdKBXGiPHJq1GgaNfWq9Wov9UtSyGMZCv0ptTgflTWjyeOKm4iKilKl&#10;etJTAKKKKACiiigAooooAKKKKACiiigAqUdKiqUdKTJYtFFFIQUUUUAFFFFABRRRQAUUUUAFFFAG&#10;aACgDNOC0uKCrCxgbhUuKjj+/UtZvc0iJkikPNOxmkI4oQxKKKKYgooooAKKKKBBRRRQAUUUUAFF&#10;FFADW60lK3WkoGwooooEFFFFABRRRQAUUUUAFFFFABRRTWkA96AHUxpcdKjZixpKtIhskEYlQFuv&#10;qKhkhaPnqPWrEf3BTh1pXsVbQpUVakt1blSAarOhQ4IrRSTEJRRRVAFFFFABRRRQAUUUUAFFFFAB&#10;RRRQA4dKKB0oqACiikI5pgLRjNIAc0tABjFFFFIAooooAKKKKACiiigApHJVSRwaWmyfcNMB0d12&#10;f86sAhhkcis+nI5Q5BpOI2i9RUUdyr8H5TUtQ0IKKKKkAooopoAooopAFFFFABRRRQAU+L71Mp8X&#10;3qAW5I3SkpW6UlBbCiiigQUUUUAFFFFABRRRQAUUYNGKBgBmlJwOaikuFi46n0FUpZ2lPJwvoKpJ&#10;sZZmvAmQvzH9KS3/AHyMWOTnrVM81csf9W31qmrIQrxlfcUyrdRvEG5HBqU+5LRBRTmQr1FNqjMK&#10;KKKGAUUUUgK9FFFUdAUUUUAFFFJnnimAuaTrRilpk3ADFFFFFxBRRRSAKKKKQBTlJFNop3FYlWTP&#10;Wn1XHFPDEUWJaJaKarhvrTqnYkKKKKLgFFFFMAooooAKB1ooHWhgS0jdaUnApuc1I0FOptOqWDEa&#10;kp2M0YFFwuNoopQM0xiUoNLgU1pAvHU0bhuOyKjeYDgdaYWLdaSqSAUnJyaSiiqGFLH/AKwUlKh+&#10;egCWiiioEgpCM0tFAEbKQabU1NKg1QrEdFOK4NNoEFFFFABRRRQAUUUUAFRXHVfpUtRXHVfpTRUd&#10;yKiiiqNLBRRRQUFFFFABRRRQIKKAM9KeqAdeaBDVUtUipijOKXJpXACc0lFFIQVZh+4tVqsw/cWp&#10;YmSUUUUhCHng9KY0fp+VSYowKAIOlJU5UN1HNRMhX6VQDaKKKYBRRRSAKKKKACiiigAqUdKiqUdK&#10;TJYtFFFIQUUUUAFFFFABRRRQAUUAZp4WgdhoWnD2pdtLjFBWiCgnFFGM0AEfL1LUScOPpUtZvctB&#10;RRRUlARmkIpaKdwG4op2M0YFUKw2ig9aKCQooooAKKKKACiiigBrdaSlbrSUDYUUUUCCiiigAooo&#10;oAKKKQkAc0ALSM4XqaY0uen51GeapIlsc0hbjoKbRRVkXCiiigCaP7gp1Nj+4KdWRqtgoIyMHpRR&#10;QBDJbYGV/KoCCpwRg1eyaQosg5GferUhWKVFSyW7LyORUVaJ3EFFFFMAooooAKKKKACiiigBw6UU&#10;DpRUAFFFFABRQaQHNMBaKKKQBRRRQAUUUUAFFFFABTZPuGnU2T7hpgQ0UUVRowqSOZo+Oo9KjooD&#10;cvJKrjg4PpTqz84qaK6I4bms3EhotUUiOHGVORS1CEFFFFABRRRSAKKKKACnxfeNMp8X3jQC3JG6&#10;UlK3SkoLYUUUUCCiiigAoopdtAxKKRiFBJOAPWq0t32T8zTSbAsyTLF9449qpy3bSEgfKv61ExLH&#10;JJJpuK0UQuFJTsUyrAcvSrdj/q2+tUxV2xH7tvrUS2AsUpGKXFI3SsgsNIzUbwjt1qWigTSZVII6&#10;jFJVplDDBGahaEjpyKq5DRHRRn2NFMkr0UUjVZ0C5pM0mM06nYm4nWloooEFFFFIAooopAFFFFAB&#10;RRRQAUUUUAA607pTaKdwHGnLJ+NR05elG4rEoIPSlqD7p4qRZM9aViWh9FAOaKCQooooAKB1ooHW&#10;hgSN0pMU6iouO43FOzQelNo3DcdmjPtSClJAGTSCw3FG4LnP5Uxpf7tRgknmrsUPaQscdBTaKKrY&#10;AooooAKKKKQBSp9+kpU+/wDhTAloooqBIKKKKBhRRRQIQjNNKU+imgIiMUlSkZppSmKwyilNJQIK&#10;KKKACorjqv0qWorjqv0poqO5FRRRVGwUUUUAFFGKcEJ68CgVxo609Y88mnAAdKKVxXDGKKKKQgoo&#10;opAFFFFABVmH7i1WqzD9xaTEySiiikIKKKKACiiigBrRhvY1GyletTUEjpTuBXoqRowelMIIPNMB&#10;KKKKACiiigAqUdKiqUdKTJYtFFFIQUUUUAFFFOCZoGNAzTgKcBS0ihFFLRRTAKKKKACiiigAX/WD&#10;6VLUaffFSVm9y47BRRRUlBRRRQAUUUUAIRSYNOoqrisNopxOKaetMVgooooEFFFFADW60lK3WkoG&#10;wooooEFFFFABRTWcL9ajZy3XpTSE3Ye0mOnNRFix5oxRV2IbuFFFFMQUUUUAFFFFAE0f3BTqbH9y&#10;nVkarYKKKKACiiigAprwq49D606igCrJEYz6j1plXaie3ByV4NaKXcVivRSshQ4IxSVoIKKKKACi&#10;iigBw6UUDpQakAooopAB6Ui9aU0gGKfQBaKCcUUgCiinLQIbRSnrSUAFFFFAwpsn3DTqbJ9w0wIa&#10;KO9FUaMKKKKBCHJNKBRRQMUMVOQcVYjuQTh+Peqx5oxik1cTRoA5GRRVJJGj6GrMc6vweDWbiTYk&#10;oooqBBRRRQAU+L7xplPi+8aAW5I3SkpW6UlBbCiiigQUYpQajluUi4zlvQUbjsPxUEt0E4X5jVeW&#10;4eXrwPQVHWij3DQV5GlYlifp2pMUUVYXCiiimIKMUUUAHerdj/qz9aqd6t2P+rP1qJbDLVIelLRW&#10;RQ3FGKdRQKwg60uBQelItACfhRTqKAMo0mKWitybhRRRSAKKKKLgFFFFMAooopMAooopAFFFFABR&#10;RRQAUUUUwFAzS4xSClJpoXUTqaXFCiloQw3FelPWQHr1qMmgcc0E2JqKiVyKerg1JNh1A60UDrQx&#10;Ep6Ug5oNKOlSPoGPekwKRpAPc1Gzlv8AChIaHtIB0GTUZJPWkoqrDE20oGKKKYBRRRSAKKKKACii&#10;igApyfeptOT71MCSiiioEgooooGFFFFABRRRQAUUUUAN2imsuKkoqhENFSFaYetArCVFcfeH0qWo&#10;rj7w+lNDjuRUUUAZNUbBjilCk04IO9PBx2oJuNCge5paKKkQUUUUgCiiigAooooAKKKKACrMP3Fq&#10;tVmH7i0mJklFFFIQUUUUAFFFFABSEZpaKAEAxSkBhzRTTk0ANaPHTpTOlS5IpSoYc07gQUU5kI9x&#10;TaYBUo6VFU1JiYUUUoUmkJCUqrk0oGKUE0h2F2gUvSiimMKKKKQBRRRTAKKKKACiiigBU++KkqNP&#10;v1JWb3LiFFFFSUFFFFABRRRQAUUUUAFGBRRTAbil20tFNCsNPFFKetJimIa3WkpW60lAMKKCQOpx&#10;UbS+lNITdh7MFHNRtIT04FMJzRVJGbdwoooqhBRRRQAUUUUAFFFFABRRRQBNH9ynU2P7lOrI1WwU&#10;UUUAFFFFABRRRQAUZxRRQAMAwwQDUD2/dfyqegU02gsUiMGirjor9QPrUD27JyPmFaKVybEVFFFW&#10;A4dKKAeKKgApOaWlxTAQUUUUhARmiiigYUvSgdaDQIDzSUUUAFFFFAwpsn3DTqbJ9w0wIaKO9FUa&#10;MKKKKCQooooGFFFFAXCiiigRLHOycHkehqzHIJBx+VUaMkdKloLXNCiq0d0V4bketWFdXGVOazas&#10;SLT4vvUynxfeqRrclPIptO7UxiEGScD1oKYtNd1jGWOBUEt5g4Tn3NVSWY5YkmrUWwJ5bpm4T5R+&#10;tQY5z1oorRKwBRRRTEFFFFABRRRQAUUUUAHerdj/AKs/Wqnerdj/AKs/WolsMtUUUVkUFFFFAAea&#10;AMUUUAFFFFAGVRRRWpAUUUUwCiiikAUUUUwCiiigAooopAFFFFABRRRQAUUUUAFFFFPoLqOHSlpB&#10;0paoXUKaRTqKVihgpf0oIxQBmkIesmOvNSKc9KgxT04YfWhomxYZgvWo2kLdOBUstqTkqfwNV8FT&#10;gjBqVZjs0FFFFUAUUUUgCiiigAooooAKKKKACiiigApyfeptOT71AElFFFSJBRRRQMKKKKACiiig&#10;AooooAKKKKACkIzS0U0IZtxUFwMuPpVguB71G43HNUhrQgCE9adgCnNxTabZW4UUUVIBRRRQAUUU&#10;UAFFFFABRRRQAUUUUAFWYfuLVarMP3BSYmSUUUUhBRRRQAUUUUAFFFFABRRRQAhGaM4paQjNACZp&#10;GQN04NO20lAEZUr2qQDNLnI5oDU7iFApwGBSD2pT0pFAKWkHSloEFFFFABRRRQAUUUUAFFFFABRR&#10;RQAJ9+paiT79S1m9y0FFFFSUFFFFABRRRQAUUUUAFFFFABRRRQAUUUx5VT3PpTQCMajaQDpyahnu&#10;GDA9vSmpIH9jWqiZt9iQsW60lFFUZhRRRQAUUUUAFFFFABRRRQAUUUUAFFFFAE0f3KdTY/uU6sjV&#10;bBRRRQAUUUUAFFFFABRRRQAUUUUAFKDzSUoGRQAySFXPofWqzxsnXn3q42AMk4qvJcjBCjPuelWm&#10;xEIGacBzTVPHNP8AcVZLF4paZTs4pCuIetJS0lA0FFFFAwooooAKKKKBBRRRQMKbJ9w06kf7hpgQ&#10;d6KKKo0YUUUUEhRRRQAUUUUAFFFFABRRRQNCGnI5U5BwaTqKQAigC1Hcg8NwfWrURy3tVCOBpTkc&#10;D1qaRPJhADHk8nNZtK4rE8t2qZC/M1U3leU/MaYBzR096pRSHcWigc0VQBRRRQIKKKKACiiigAoo&#10;ooAKKKKADvVux/1Z+tVO9W7H/Vn61EthlqiiisigooooAD0pFpTzQBigXUKKKKBmVRTynpTK2Ivc&#10;KKKKQBRRRQAUUUUAFFFFABRRRQAUUUUAFFFFABRRSj1pgJRQetFADh0paQdKWqJCiiigdxCM0YxS&#10;0UCClX7w+tJSr94fWhgaNNeNZBginUVy7GpUktmXOORUVaFRyQLJzjB9a0Uu5DRTop0kTRnkceop&#10;mKvckWiiigAooooAKKKKACiiigApyfeptOT71AElFFFSJBRRRQMKKKKACiiigAooooAKKTpTS/pT&#10;QhxOKYXJptFMYUUUUAITnikKU6g80wIiMUVJjjmmlKBpjaKXoMUlIYUUUUAFFFFABRRRQAUUUUAF&#10;WYfuCq1WYfuCkxMkooopCCiiigAooooAKKKKACiignFABRmkLUlABRRRQAUUUUAAOKcHptFAEooq&#10;IHFOU5NAD6KTNLSAKKKKYBRRRQAUUUUAFFFFAAn36lqJPv1LWb3LQUUUVJQUUUUAFFFFABRRRQAU&#10;UUEgdaYBSM4TqcVE8/ZfzqEksck5qlEhytsSSTluBwKioorRIzu2Qz9V/GoicVLP1WoWq0aLYkSb&#10;bweRU6uG6GqdODY6daLCtct0VCkx6N+dTA5GRUkNWCiiigQUUUUAFFFFABRRRQAUUUUATR/cp1Nj&#10;+5TqyNVsFFFFABRRRQAUUUUAFFFFABRTh0pkkyxfePPpQAtMluFjGB8zVXkuHkyPur6CmDpVqPcQ&#10;6R2lOWP4CmkcUtFaWsIQdKXOKKKAHBgaU0ygHFKwrDqKAc0UgCiiigAop2BSEYoGJRRRQAUUUUCC&#10;kf7hpaR/uGmMgoooqi2FFFFAgooooAKKKKACiiigdgopQCTgVYitCeX4HoKTdgIERnOFGasx2igZ&#10;b5j6VOqhRgDApazcriCobr7g+tTVDdfcH1pLcCrRRRWwBRRSYoAWiiigYUUUUCCiiigAooooAKKK&#10;KADvVux/1Z+tVO9W7H/Vn61EthlqiiisigooooAKKKKACiiigDPoIBFFFanOMZCKbU1I0YP1plpk&#10;VFKVK9RSUFBRRRSAKKKKACiiigBQM0uKB0papAxu2gjFOprUWFcSlPApKOtIYUUUoGaBCjpS0lLV&#10;CCiiigAooooAKVfvD60lKv3h9aTA0aKBRXMzUKKKKQARmoJLUNypwanoqk2hWKDKUPIxSA5q+yhx&#10;gjIqtLa45Tn2rRSTJaIaKACDg8GiqJCiiigAooooAKcn3qbTk+9QBJRRRUiCiiigYUUUUAFFFIWA&#10;oAWml8dOaYWJpKpIQpJNJRRQMKKKKACiiigAooooAKKKKAEK5phUipKKAuRUU9lzTSpFMoSiiikA&#10;UUUUAFFFFABVmH7gqtVmH7gpMTJKKKKQgooooAKKKKACgnFFNPWgBd1ITmiigAooooAKKKKACiii&#10;gAooooAKKKKAFDU8Hio6KQEtFMVqcDmmAtFFFABRRRQAUUUUACffqWok+/UtZvctBRRRUlBRRRQA&#10;UUUUAFFNeRU6nn0qu8rP7D0qkrktpEzzheByagZy55NNorRJGbbYUUUVRIUUUUAQz9V/GoW6VNP1&#10;X8ahbpVI1Wwg607FNHWnUykGPelVivTikooCxOkwbrwakqpTlkKfT0pWIcSzRTUkV+/PpTqkzCii&#10;igAooooAKKKKAJo/uU6mx/cp1ZGq2CiiigAooooAKKKDwOeKAFAzSOQgyTgVDJcBeFwTVd2LHJJN&#10;Uo3Ane6LDCDHuarkZ570opa1SsK4zFOAxS0UWFcKKKKYBRRRQAUUUUAFLupKKAHZzSg0ynKfWpsI&#10;fSNS5pGpDG0UUUAFFFFABSP9w0tI/wBw0wIKKKKothRRRQIKKKKACiinxxNJ0HHrQVoMqaK3aTk/&#10;KPerEduqYOMn1NS1m5dhDI4ljGAPxp9FFRuIKKKKQBUN19wfWpqhuvuD61UdwKtFFFbAFFFFABRR&#10;RQAUUUUAFFFFABRRRQAUUUUAHerdl/qz9aqd6t2X+rb6/wBKiWwy1RQOlFZFBRRRQAUUUUAFFFFA&#10;GfRRRWpzhS5pKKAF69eaaydxTutBGKY0yEjB5oqUgHrTGjx05oLTuNooooGFFFFADl6UtIvSlqgE&#10;7ilpD60tBLExQBilooAKKKKACiiigAooooAKKKKAClX7w+tJSr94fWkwNEUUCiuZmoUUUUgCiiig&#10;AooooAa8SyDkc+tVZIGTJ6j1q5RVqVhNXM4Hmlq5JAr8jg1VeNozyPxrRO5DVhtFFFMQU5PvU2lQ&#10;/PQBLRRRUgFFFJ0oELSE4ppf0ppOaoYrPnpTaKKYBRRRSAKKKKACiiigAooooAKKKKACiiigAooo&#10;oAKKKKAGlaYeKloIBphciopxSkxQUJRSkYpKQBVmH7gqtVmH7gpMTJKKKKQgooJxSbqAFJxTc5oo&#10;oAKKKKACiiigAooooAKKKKACiiigAooooAKKKKACiiigAoyaKKAHhqdmoqUNigCSimhs0u6kAtFJ&#10;nNLQAJ9+pajT79SVD3NFsFFFFSMKKCcVC9x2Xn3ppXE2kSswUZPFQvOTwvFREljknNJWiiZuXYKK&#10;KKsgKKKKACiiigAooooAhn6rUVSz9VqInFUjaOwYopM0tMoKKKKACik3UZBoEJ0PHFTJORw3NRFa&#10;XFArXLSsGHFLVQEqcg1Kk+eGH41NjNxJqKAciikSFFFFAE0f3KdTY/uU6sjVbBRSgZo20AJRSSOs&#10;YyT+FVnuGcYAwKaTYE0kyx8dT6Cq8krOOTgelNFBGa0SsIQdaWgDFLVIQUUUUwCiiigAooooAKKK&#10;KACiiigAooooAKKKKAAE04HNNopWEPpKQMRSjmkAUUUuKQCUj/dNLSN9xvpTGQd6KO9FUaMKKKAc&#10;nA5PtQIKcqlzgDNTRWhIy/A9O9WlQIMAYqHJIRBFagcvyfSrAAAwBgUUVm22AUUUUgCiiigAoooo&#10;AKhuvuD61NUN19wfWqjuBVooorYAooooAKKKKACiiigAooooAKKKKACiiigA71bsv9W31/pVTvVu&#10;y/1bfX+lRLYZaHSigdKKyKCmnrTs0x3VRk8UCYuOKY8oTvk+gqF5y3A4FR5qlEm5N9oaiod1FPlJ&#10;uxKKKKogKKKKAF6UE5pKKACl6UlFAAVDfWmMhFSdKM0ykyGipGQH2phBFBadxR0paQUtUK4UUUUC&#10;CiiigAooooAKKKKACiiigAooooAKVfvD60lKv3h9aTA0RRQKK5mahRRRSAKKKKACiiigAooooAKC&#10;MjBoopgQSWw/h49qrsrI2DV+kZFfqM1al3JaKFKn36lktipJU5HpUScNWiZFrEtFIWAphcmkhDiw&#10;H1phYmkopgFFFFAwooooAKKKKACiiigAooooAKKKKACiiigAooooAKKKKACiiigAooooAKQrmloo&#10;AYRzzTalxmkKg0x3IzVmH7gqAjFWI/8AVikwY+kJpCc0VIgzmiiigAooooAKKKKACiiigAooooAK&#10;KKKACiiigAooooAKKKKACiiigAooooAKKKKAClBpKKAHCn1FTg2aQEiffFSVFH96nvIEHNQ9WWtE&#10;OqN5lXIHJqJ5mbpwKjqlEly7DnkL9TTaKKuxnuFFFFMAooooAKKKKACiiigAooooAhn6rULdKmn6&#10;rUVUjaOw0dadRiimMKKKKBjaVetJSr1oJFooooKCjFFFAArsnSp0mDdeDUFIOTSsQ0XKO9V1lK+4&#10;qZJA44pEOLRYj+5TqSL7gqOW6C8KNx9aysUiUsEXJOKgkuieE49zUJdpDljmk6Vaj3AQkk5PJoHW&#10;l20AYrQQtFFFABRRRQAUUUUAFFFFABRRRQAUUUUAFFFFABRRRQAUUUUAFFFFABRRRQAoang5FR0Z&#10;pWAdSN9xvpQDQ/3TSEQd6CcU6OJpG4H1NW47VU5PzH3ptpGlyvHbtIMn5V9TVqKFYhwOfWpKKycr&#10;ivcKKKKkAooooAKKKKACiiigAooooAKhuvuD61NUN19wfWqjuBVooorYAooooAKKKKACiiigAooo&#10;oAKKKKACiiigA71bsv8AVt9f6VTIzV2y4jP1qJbDLI6UjMFGScCopLgKcAZNV2dn6n8KhK4XJXuP&#10;7v5moSSxyTk0lFUkkRcKKKKYBRRRQAUUUUEBRRRQAUUUUAFFFFABRS09Yy1ADAM09Yd3XpUixhfc&#10;0+pb7FpELW3GVP4GoCpU4IxV9RkUPEHHzDNCk0VYoUVLJbsvK8ioulaJ3JCiiimAUUUUAFFFFABR&#10;RRQAUUUUAFKv3h9aSlX7w+tJgaIooFFczNQooopAFFFFABRRRQAUUUUAFFFFABRRTGlAOBzTsA8k&#10;DqcVBKQ3Qc+tBYt1pKtKxDdyFkI5602pxwaa0YbkVdySKilZSvWkpgFFFFABRRRQAUUUUAFFFFAB&#10;RRRQAUUUUAFFFFABRRRQAUUUUAFFFFABRRRQAUUUUAFFOVC3SpFjA68mi9gGCMt14FOyE+XtT+lR&#10;SffpXuIf1HBzRUQYjpTw4PXg0WAdRRRSGFFFFABRRRQAUUUUAFFFFABRRRQAUUUUAFFFFABRRRQA&#10;UUUUAFFFFABRRRQAUUUUAGKMhetNaUAYHWoSxPU00gJfOOeKN2fr71GvWlp2EPopoOKcDmkSFFFF&#10;MAooooAKKKKACiiigAooooAKKKKAIZ+oqKpZ+oqKqRtHYKKKKZQZxRkUjUlArhSrSUoNAkLRRRQU&#10;FFFFABRRT44mlOFGfegBgqaK2eQg42r61Zhs1Tlvmb9BU/cVm5dhFSVCoCBjgetQEEdRVuf/AFhq&#10;MjNCZm3rYhHSk3VI0ZHQVHj8Ku4DqKKKYBRRRQAUUUUAFFFFABRRRQAUUUUAFFFFABRRRQAUUUUA&#10;FFFFABRRRQAUUUUAFFFKFpCExTlTJ56elGMU5fvCkK5OpUcdKdUVKHIrOw7klFIGBpaktBRRRQAU&#10;UUUAFFFFABRRRQAUUUUAFQ3X3B9amqG6+4PrVR3Aq0UUVsAUUUUAFFFFABRRRQAUUUUAFFFFABRR&#10;RQAYzU0OfLIHHNRDipoPuH61LE3oIQRSVKRmmlPSlchMZRS4xSUFBRRRQAUUUUAFFFFBAUUUUAFF&#10;FLgmgA7dKUKSeBUiQ+tSgADik2UkRpEB15NSUUVDdy7WCiiikA9OlOpE+7S0FhgVFLAr9sH1FS0E&#10;Zo2FYoSQtH7j1FMrRxVeS2DcrwfStFLuS0VqKVkZOoxSVoSFFFFABRRRQAUUUUAFKv3h9aSlX7w+&#10;tAGiKKBRXKzUKKKKQBRRRQAUUUUAFFFIWC9aYC01nC+5pjSk9OBTKdiHIczlvpTaKKskKDRQelMB&#10;uaXdSUUAB+amtF6U8Hil7UAQEYpKnxuHNRtGR05qrgMooooAKKKKACiiigAooooAKKKKACiiigAo&#10;oooAKKKKACiiigAopetPWIn73FADACelSLF6808DHSncVNwExto6mlakHWpYCkcVXk++asnpVaT7&#10;5pxExtFFFWA4OR71IrBqhoosBMetFMD4608MGHFTYAooxiigYUUUUAFFFFABRRRQAUUUUAFFFFAB&#10;RRRQAUUUUAFFFFABQOtIWC9aY0ueBTSuA9mVRULOWpCc0VSQBRRRVAKvWlpF60tSwClzikopCHA0&#10;uaZRQKw+ikDUtAgooooAKKKKACiiigAooooAhn6ioqln/hqKqRtHYKKKKZQYzRgUUhHNAhKUdaWi&#10;gLBRRQOaBhmlVS5wASasRWTvy3yj9auRxLEMKMe9Q5JCK0VicgueP7oq2qBBgDA9qWis22xhSd6W&#10;kP3qQmV5/wDW03Ap0/8AraSqM3uFNdA1OopgQFCtJU5GaY8Qb2q0wI6KCpXrSbqoBaKTNLQAUUUU&#10;AFFFFABRRRQAUUUUAFFFFABRRRQAUUUUAFFFAGaAClApQuO9FSK4YxRRRSJClX7wpKVfvCgCWiii&#10;pAKcHx1ptFIdyUHNFRA4p4f1pWKTHUUUUigooooAKKKKACiiigAqG6+4PrU1Q3X3B9aqO4FWiiit&#10;gCiiigAooooAKKKKACiiigAoooqbgFFFFIBc5qaD7h+tQVPB9w/WhkskoooqSBCM0wpipKKLgQ0V&#10;IVBphUiqKQlFFFABRRSgZoJEpRSqhY4qZYgvPU0m7DSuRpGTzUyqF6UtFQ3ctKwUUUUhhRRRQAUU&#10;UUASJ92lpE+7S0FhRRRQAU09adRigBhAYYIyKryWxzlPyNW8UYpptE2M0jBwetFXpIVcc1Wkt2Tk&#10;citFJE2IqKKKsQUUUUAFKv3h9aSlX7w+tAGiKKBRXKzUKKKKQBRRRQAUE4prSAdOaiJLHmqSuJtD&#10;2k9KYTmkoq0iG7hRRRTEFFFFABQelFB6UANooooAKUGkoHWgBW6Ug60rdKSgAZQ3So2UrUgOKCc0&#10;7gQ0VIY88imEEdaYCUUUUAFFFFABRRRQAUUUUAFFFFABRRSqpY8UAJT1jLewp6xhfc06pbAEQClI&#10;xS7vak61ICUUuKXbSAbSjrS4pcU7AB6VWk++asnpVaT75qoiY2iiiqGFFFFBLClBweKSigaJBJkY&#10;NOqGlDEUrAS0UiuDx3paQBRRRQMKKKKACiiigAooooAKKKKACigCmNIF9zRa4D+lMeUDhajLFutJ&#10;VpABJJyaKKKoAooooAKKKKAFXrS0i9aWpYBRRRSAKKKKAClBxSUUCHA5paZSg0rCsOooopiCiiig&#10;AooooAhn6ioqmn/hqGqRtHYKKKKZQUUUUAFFOSNpGAUZq5DZBDl/mPp2pNpCK0Vu83IGB6mr0Vqk&#10;WDjLepqUDFFZOTYBRRRUjCiiigApD1FLRigCtP8A62kp03+sNNq+hk9wooooAQ8igcClooEIRmo3&#10;h7ipaKaYyttIPNLU5APWoXiI6ciquAlFJnnFLVAFFFFABRRRQAUUUUAFFFFABRRRSAKKUCncCi4r&#10;jQtLRRSJCiiikAUUUUAFKv3hSUq/eFAEtFFFSAUUUUAFFFFAChiKerZ+tR0Uhp2JaKYHx704EHpS&#10;sWncWiiikMKKKKACobr7g+tTVDdfcH1qo7gVaKKK2AKKKKACiiigAoooqbgFFFFIAooooAKXbSUu&#10;6mAEYqaD7h+tQk5qaD7h+tJkvYkoooqSAooooAKKKKAE2j0opaKAIgpJ4FTJFjrTwAOlLSbLSADF&#10;FFFSUFFFFABRRRQAUUUUAFFFFAEifdpaRPu0tBYUUUUAFFFFABRRRQAHNNwadRQIhkgV+2DVZ4mj&#10;6jj1q/TWAPWqUrCaM+irMlsG5X5T6VXZShwRitE0yGrCUq/eH1pKVfvD602BoiigUVzGoUUEgdaj&#10;Zz24osJuw9nC9aiZy30ptFWkQ3cKKKKYgooopgFFFFABRRRUAFB6UUHpVXAbRRRTAKKKKACiiigA&#10;ooooAUdKDg8UlFADGjI6UypgaGAPancCGinMmKbTAKKKKACiiimAUoBJ4pyxEjnipQAvSk2AxYvX&#10;8qeB6UvWjaahsAowaMGnUgG4NKBilop2AKKKKACiiigBCeKryffNTVFJ9+mtAYyiiiqAKKKKBWCi&#10;iigAooooBhTlcim0UCuSghuh5pcGoaeHI60rDuPooHNFIYUUUUAFFFISB1oAWkLBRyefSo2k9KZn&#10;NUkA5pC3Ham0UVQBRRRTAKKKKACiiigAooooAVetLSL1palgFFFFIAooooAKKKKACiiigBaXdTaK&#10;BWH0U3OKUGgkWiiigCKf+Goamn/hqGqRrHYKKTOTVmGzeTBb5V9+pobsWQKC5woyfarUNkTzJx7V&#10;ZjgSEfKvPrUlZuXYBFQIuFAApaKKgAooooAKKKKACiiigAooooAry/6w02nS/wCsNNq+hk9woooo&#10;AKKKKACiiigAooooAayBqhaMqfap8HNLVJiK2aWpHiDdODURG3g1Vxi0U0dTTqYBRRRQAUUYzTgM&#10;UriG4p2MUUUriuFFFFIQUUUUAFFFFABRRRQAUq/eFJSr94UAS0UUVIBRRRQAUUUUAFFFFABRnFFF&#10;AD1f1pwOaioBIpWKTJaKaHzTqkq4VDdfcH1qaobr7g+tVHcZVooorYAooopXAKKKKQBRRRSAKKKK&#10;ADFFOPFITmnYQlFFFIYVPB9w/WoKng+4frQyZElFFFSQFFFFABRRRQAUUUUAS0UUVBqFFFFABRRR&#10;QAUUUUAFFFFABRRRQBIn3aWkT7tLQWFFFFABRRRQAUUUUAFFFFABSEZpaM0AGKa0YcYIp2aKAKkt&#10;ttyVOfaoVHzDtzWgarzyR+mSPSrUnsQ0WelMaXBwKrrdCUgZwx7Gn1HKDYpJPWjNJRVEhRRRTAKK&#10;KKACiiigAooooAKKKKlgFB6UUHpQgG0UUVQBRRRQAUUUUAFFFFABRRRQAUUUUAKDTSgbpxS07AoA&#10;gZSp5pKnJGOaYNoPIp3AaqFvapVQL7mlByOKUUm2ACl25paKlBcTb70YPrS0UwCiiigAooopgFFF&#10;FABRRRQAyopPv1LUUn36ENjKKKKoQUUUUAFFFFBNwooooEFFFFABRRRQAoJFPV/UVHRQO5N1pcAd&#10;aYitx6VG5JpWGPeTAwOaiJJ60UVaVhhRRRTAKKKKACiiigAooooAKKKKACiiigBV60tIvWlqWAUU&#10;UUgCiiigAooooAKKKKACiiigAooooEKDilBzTaVVLHAGaAsR3H8NJDA0x4GB6mriWysQX5I7VYAx&#10;0pOVtjSK0IYbRIucbm9TU1FFZ3uUFFFFABRRRQAUUUUAFFFFABRRRQAUE4xRSHqKAIJjiQ02ln/1&#10;tJVmT3CiiigAooooAKKKKACiiigAooooAKQgEc0tFAELRddv5UzJHWp8UyRlHB5qkxJjKULTgmAC&#10;KSncVxQcUdaSikIKKKKACiiigAooooAKKKKACiiigApy/eFNpyfeFDAkoooqQCiiigAooooAKKKK&#10;ACiiigAooooAKVWK+9JRQBIGBqK6+4PrQTgZqKaXcAO2aEtS0yKiiirKFAzQRilHSg9KYhtFFFSM&#10;KKKKAClxxSUuaYATmkopQM0BsAGaNtOop2JuN21NB9w/Wo6kg+4frSYmSUUUVBIUUUUAFFFFABRR&#10;RQBLRSBgaWoNQooooAKKKKACiiigAooooAKKKKAHp0p1NSnUFIKKKKBhRRRQAUUUUAFFFBOKACkP&#10;WlHNMdlXknFAmKBTXkCDk5PpUElyW4Xj3qHdmrUSWyV5mfOOB6VEelG6gtVpWJK+cVNFcMg5+YVF&#10;RVPUu1y8kiyDg/hTqzxwcgkVOl1ggN+dZuJLRZopFYOMg5FLU7CCiiimAUUUUAFFFFABRRRSuAUH&#10;pRQelJANoooqgCiiigAooooAKKKKACiiigAoAzRijdigBcYpGf0ppJNJQJsCc0jUtNaqQugBivSp&#10;Q478GoaKB3LFOHSoFkK+9SpIG9jU2He4+ikzRuoAWigHNFABRRRQAUUUUAFFFFADKik+/UtRSffo&#10;Q2MoooqiGFFFFAgooooAKKKKACiiigAopQpboM1KsOOtA7EaoXPFSrGE56mngj6UGpbHawgquetW&#10;KrnrTQxCM00jFOoqgG0Uu2kxiqAKKKKACiiigAooooAKKKKACiiigBV60tIvWlqWAUUUUgCiiigA&#10;ooooAKKKKACiiigApcZp6Ql+vAqdIwg46+tJuwEUcBOC3HtUoXbwBxT6Khu5VgTqadTU6mnUikFF&#10;FFAwooooAKKKKACiiigAooooAKKKKACkPUUtIfvUCK8/+tpKWf8A1tJV9DN7hRRRQAUUUUAFFFFA&#10;BRRRQAUUUhYKOTigAJxSPIE61C9xnhR+JqIkt1OapIdiR5y3TgVHn1pKKsZdX7o+lIVBpV+6PpS1&#10;kZERUikqamFPSncBlFKRikpgFFFFABRRRQAUUUUAFFFFABTk+8KbTk+8KAJKKKKkAooooAKKKKAC&#10;iiigAooooAKKKa0gXvk0AOpjSgcDk1E0pb2poOKdi1EcxLdaYwwPxp26mscrVqxQ0GlBzSDrTqAD&#10;HFFFFKwBRRRSAB1p2cU2lJzTEwJyaSiigYUq0baUDFMQtFFFMQVJB9w/Wo6kg+4frUyEySiiioJC&#10;iiigAooooAKKKKACnB/Wm0UiyUHNFRA4p6v60rDuOooopDCiiigAooooAKKKKAHpTqalOoKQUUUU&#10;DCiiigAooNN5oAdQTgc1DJOE75NV5JWkHJ49KpK5LZM9xgYXk+tV3Yuck03NFaKNibgRRRRVCCii&#10;kPSgCKiiig0QUnU0tGKAHI5Q5U4qxHchuG4NVaMZpNXE0aNJVOOZoz1yPSrMcyyex9DUNWJasPoo&#10;oqRBRRRRcAoooqQCg9KKD0poBtFFFUAUUUUAFFFFABRRQOOtABikPFBf0ppOaBXF3UlFFAgooooE&#10;FNbrTqa3WmhiUUUUxBRRRTGSLIRwelPDBulQUoJHSpaHctDpRUKy+tSZz3qdhjqKbk0q0XHYWiii&#10;mIKKKKAGVFJ9+paik+/QgYyiiiqICiiigAooooAKKKesZb2oAb1qRIfWpFjC9ufWnUrlWEChelLR&#10;RSGJjmg0tIaTAbUB61PUB604gJRRRVAFBGaKKYCEUlOoxmncBtFKRikpgFFFFABRRRQAUUUUAKvW&#10;lpF60tSwCiiikAUUUUAFFFFMQUUoUscAZqVYMct+VK9hkaxl+lTJCF56mngY6U4dKhsdhBTqKKkY&#10;UUUUACdTTqanU06gpBRRRQMKKKKACiiigAooooAKKKKACiiigApD96lpD96gTK8/+tpKWf8A1tJV&#10;mb3CiiigAooooAKKKTOaBC0VG0gQc8n0qF5Sx9BTSHYlknC5A5NVzIXPNJRV2sUFFFFMYUUUoHWg&#10;C4v3R9KWmp90U6sjJhRRRQIQjNNKelPoouBFSVKVBphUiquA2iiigAooooAKKKKACnJ94U2nJ94U&#10;ASUUUVIBRRRQAUUUUAFFFJ0oAWkLBetMeXrj86i5PU5p2KSHtLngVGTk0Hikpl2sFFFFABQ33RRS&#10;t0FNAMHWnUgFLVAFB6UUUAIDS0hFAHFSA7NJR0ooAKKMU4CgLi0UUVRIUUUUAFSQfcP1qJjUsH3D&#10;9aliexJRRRUEhRRRQAUUUUAFFFFABRRRQWFFFFAChiKeGBqOikBLRTAxFOBB6UrFXFooopAFFFFA&#10;D0p1NSnUFIKKKD0oGGRQTimMQoyeBUEt1nhOB600ribsTySqvU1WknZ+B8oqPknJ5PvQBirSSIbE&#10;zQTxSHrRViCiiimAUUUUAAGaCKVaU9DSAr96KO9FM0CiiigYEZoAxRRQAUUUUATR3DLw3IqwkiuO&#10;DmqNKCVOQcGpaJaL9FQR3PZ/zFT9RkVm0Q9AoooqQCg9KKD0poBtFFFUAUUUUAA5pcY70mdtNLE0&#10;CHFgOnNMJzRRQK4UUUUCCiiigAooooAKa3WnU1utNDEooopiCiiigAooooAKcrlTxTaKAJlkDdeD&#10;Ug4qrT1kI+lKxVyfdS1GGDdKkHSkMKKKKAGVFJ9+paik+/QgkMoooqiAoopQCelACU5ULdBUiQ/3&#10;vyqQAAYHFK5VhixBevNSUUUhhRRRQAUUUUAFIaWkNJgNqA9anqA9acQEoooqgCiiigAooooAKCM0&#10;UUwGkYop1IR6U7gJRRjFFMAooooAVetLSL1palgFFFFIAoop6RF/YUAMqVISevAqVYwnb8aWpcuw&#10;7CqgUcClIzS0VA7DdtKOBS0UAFFFFABRRRQAJ1NOpqdTTqCkFFFFAwooooAKKKKACiiigAooooAK&#10;KKKACkI5paD3oArzDMhptOk++abV9DJ7hRRRQAUlBOBk1DJPnhfzppASs4UZJxUDzluBxUZJJ5Oa&#10;SqsVYWkooqgCiiigApQM0lOXpQNCEYoHQ0rUg6Gkh9S2n3RTqan3RTqzMAooooAKKKKACiiigBrL&#10;n2phUipaKdwIaKeyelNIxTASiiigApV+8KSlX7woAloooqQCiijBoAKKa0ip15PoKhaUtx0FFh2J&#10;WlA6cmomcseaQDApG61Rdhd1G6m0UDFJzSUUUAFFFFACg4oY8UlD/dFNAIDS00dadVAFFFFABRRR&#10;QAUnOaWigBQ2OKXOajbrQGxSuKxLSE4pA1B5ouKwu6jdTaKVx2FJzU0H3D9agqeD7h+tJiZJRRRU&#10;kBRRRQAUAZpQvrTlAGaRSQ3bRTsmimPlGUUUUAFFFFABRRRQAZ4oHWigUAPDetOBzUfHrR05FKwX&#10;JKKaH9adUlD06U6mqcCmyTqmR39KCrkhOKgkuQvCjJqF5jJ1PHpTKtR7kuQrMzHJOaTFFFWSIelJ&#10;mnEZpuDTQDgKQ9KUUEZpANoowaKoAooooAcOlI3SlHSkbpU9QIKKKKo0QUUUUDCiiigAooooAKKK&#10;KACnK7Icg02igC2lwrcH5TUorPqSOZo+Oo9DUOJDRcoPSmJKsnQ4PpTz0qLWJEXrS0nSms/pTAcW&#10;AFNLE02imIKKKKRIUUUUAFFFFABRRRQAUUUUAFNbrTqa3WmhiUUUUxBRRRQAUUUUAFFFFABRRRQA&#10;tPWXseajooGiwDkZBpc1XBI6VIkoJ54qWirko6VXk+8asAgjioJPvUCYyinrGWPoKmSMJ7mquJIi&#10;SIt14qZVCjgUtFSUFFFFABRRRQAUUUUAFFFFABSGloNJgMqA9anqA9acQEoooqgCiiigAooooAKK&#10;KKACiiigApCKWimgG0U4jNNwaoBV60tIBzTgCTwM1LASnKhc8CpUt+Mt+VTAADAqXILESQBRk8mp&#10;aWis73KCiiigAooooAKKKKACiiigAooooAE6mnU1Opp1BSCiiigYUUUUAFFFFABRRRQAUUUUAFFF&#10;FABQaKDQBXl/1hptOl/1hqJ5VXvz6VfQyH1E84XgcmoXlL8dB6UyrSHYc7lzzTaKKoYUUUUAFFFF&#10;ABRRRQAUtJRQAUopKWgZcX7o+lLSL90fSlrIxCiiigAooooAKKKKACiiigApCM0tFAEZTHSm1NSF&#10;QadwIqVfvCgqRQv3hTAlopOlRvMBwvNTYCQkKMmonmJGBwKjLE9TSVVrFpBRRRTKDNFFFIAHWnYp&#10;o607IoARqSlJzSUAFFFFABQ/3RRQ/wB0U0A0dadTR1p1UAUUUUAFFFFABRRRQAh60AUtFABQDg0U&#10;hoAdnmnUylBpCYp6VLB9w/WoScipoRhT9aTJexJRQATT1X1qBWGhSaeFAFLjFFTcpKwYooopFBRR&#10;RQBFRRRVkhRRRQAUUUUAFFFFABSg4pKKADqaUMVpKKAEkkbGAcCoTUpPNJtBFNCuRDrTqNuDRVMY&#10;UUUUgCiiigAooooAKaetOoxTQDaKUjikqgHDpSN0pR0oPQ1IFeiiiqNEFFFFAwooooAKKKKACiii&#10;gAooooAKD0oqSG3eY8dPU9KNhEan35q5Cshjy3TtnrU0NqkX+03qakk+7isnK+wNFVs55pKlIzkU&#10;1k9PyoMhlFIcg0gJzTsSOooopAFFFFABRRRQAUUUUAFFFFABTW606mt1poYlFFFMQUUUUAFFFFAB&#10;RRRQAUUUUAFFFFABRRSFqZQ9XKdDUilXbJ61Xp6n5aTQy1RUKuV+lPD5qQH0UgOTS0gCiiimAUUU&#10;UAFFFFABRRRQAUHpRRSAZUB61ZNVj1qkAlFFFMAooooAKKKKACiiigAooooAKKKKAClpVQn6VKEA&#10;oAjCdz0qeNVAytRuMLTQSDkVO4rlqioVmz1qUHNTYq4tFFFIYUUUUAFFFFABRRRQAUUUUAFFFFAA&#10;nU06mp1NOoKQUUUUDCiiigAooooAKKKKACiiigAooooAKD0pC1JQBSu5SJCBx71X61Nd/wCvP0FQ&#10;VstidgoooqgCiiigQUUUUAFFFFABRRRQAUUUUAFFFFAy6v3R9KWkX7o+lLWRiFFFFABRRRQAUUUU&#10;AFFFFABRRRQAUUUhOKAFpjYXmlJzTW+6aEBEzlutNpT1oIxVmglFFFIYUUUUAFFFFABRRRQAUUUU&#10;AFFFFABQ/wB0UUP90U0A0dadTV606qAKKKKACiiigAooooAKKKKACiikJxQAtHSm5OasR2xYZbj2&#10;pN2AiVSxwBk1YRPL4bqeamVAgwBimTfeFZ3uJkgGBRUKuVqRXDUmgTHUUUUhhRRRSAKKKKAIqKKK&#10;skKKKKACiiigApQMUlBOaAFzSUUUAFFFFADSOaTBp9FBLExkc00p6U+immCIcEdaKlYCoyKdx3Eo&#10;ozRQAUUUUDCiiigAPSm4NOop3AB0oPQ0UHpQBXoooqjRBRRRQMKKKKACiiigAoopMHdxyfSgBaek&#10;TSHCjNWIrEnBc4HoKtoioMKuBUOVtgK8NkoAL/MfTtVoDFFFYttgFNk6U6mv0oQmRHrQKSiruZgQ&#10;DUbRnOeoqXNGaExENFSFQ3tTCpWq0CwlFFFIkKKKKACiiigAooooAKa3WnUjU0MbRRRTEFFFFABR&#10;RRQAUUUUAFFFBOKACjNNJzRTsUBOaKKKoYU9OFplPX7o+tJiY45poyKdRUkjkkIPNShge9Vs0oYi&#10;lYaZZoqJJQevWpQc0hhRRRQMKKKKACiiigAooooAD0qqetWj0qqetNAJRRRTAKKKKACiiigAoooo&#10;AKKKkWPPJpgMAJ6VIqAdeTS9OAKKm4Ds4oyKbRSAG5WmU9vuUymiWFKrlelJRQ0InSQH2NPzVWnr&#10;KV9xU2LTLFFNRgwpQc1JQtFFFABRRRQAUUUUAFFFFAAnU06mp1NOoKQUUUUDCiiigAooooAKKKKA&#10;CijIppOaAHZFNoooAKKKKAKF3/rz9BUFT3f+vP0FQVutiWFFFFMQUUUUAFFFFABRRRQAUUUUAFFF&#10;FABRRRQMur90fSlpF+6PpS1kYhRRRQAUUUUAFFFFABRRRQAUUhNJmgBSfSm0UUAFI/3DS0j/AHDQ&#10;hrchHWlzikXrQetWX1DAoIxSUUDCilxxSUAFFFFIAooooAKKKKACiiigAof7ooof7opoBq9adTV6&#10;06qAKKKKACiiigAooooAM4pMikbrTo4mkPA/GgBM1IkDSYPRfU1PHbKnX5jU1ZuXYBkcSx9Bz60+&#10;iiovcAqOf7w+lSVFN94fSmtxMZRRRViHrIR15FSKwbpUFAOKTQFiio1k9fzqQHNRYoKKKKQEVFFG&#10;M1ZIUAUYozQAuRSZoooEFFFFAwooooAKKKKACiiigliHgUA5oPShaBARmkIxTqQ9KAGEA0hBFOop&#10;jGUU4ikIxTGJRRRQMKKKKACg9DRQehoAgx0pKd2FNqkWFFFFMoKKKKACipIoHm+6OPWrsNokfJG5&#10;vepckgKsNo8hyRtX1NXYrdIR8o59T1qTFFYuTYBiiiipAKKKKQBTX6U6mv0poTIsUlKeppKszCii&#10;ikAUoGaSnLTQEbR+lMIxU55ppGaq4iKinFCOlNp6BYKKKKRIUUUUAFI1LTW600MSiiimIKKKKACi&#10;iigAoJxSE0lNIpC7qSiinYYUUUUwCiiigAp6jimU9TwKgTHUUUUEibaNtLRQAm2nK5WkpG6UATLI&#10;D14p9VRT1kI4NKxVyeimq4anUhhRRRQAUUUUAB6VVPWrR6VVPWmgEooopgFFFFABRRTgpPagTG09&#10;UyMmnrGB15NOpXEhoUJ2pd1B60lIoKKKKAClIxSDrSnpQAjfcplPb7lMpolhRRRTEFFFFAADipVm&#10;9aiopNDuWgwYZBzS1VVip4NSpMDweKixSZLRSZzS0igooooAKKKKABOpp1NTqadQUgooooGFFFFA&#10;BRRSE8UAKTimk5oooAKKKKACiiigAooooAoXf+vP0FQVPd/68/QVBW62JYUUUUxBRRRQAUUUUAFF&#10;FFABRRRQAUUUUAFFFFAy6v3R9KWkX7o+lLWRiFFFFABRRRQAUUmcUhagBScUhOaSigAooooAKKKK&#10;ACkf7hpaR/uGhDRCvWg9aF60HrV9C+olFFFIYucUlFFMAoopRjFACUUEUUgCiiigAooooAKH+6KK&#10;H+6KaAavWnU1etOqgCijNGaACkJpab3oAXdSgFjhRk1JHasxy3Aq0kaxjAFQ5WAhjtc4Ln8KsABR&#10;gdKKKzbbAKKKKQBRRRQAVHP94fSpKjn+8PpVR3EyOiiirEFFFFABSgkUlFJiJPNPpRUdFIVx9AOK&#10;TNLQMKKKKBhRRRQAUUUUAFFFFABRRRQAUUU0nBoJY6iiigQUUUUAIRmk206igBlFOwKNtADCKbUm&#10;2jAIqkUmR0U4r6cim0DCg9DQeBSE8UwIT2pKXqKSqLCilAJOByasw2TPy/yj070m0twsVlUucKCT&#10;7VdhsQpy53ew6VYjjWNQFGBTqyc77DAAAYAwKKKKzGFFFFIAooooAKKKKACmv0p1NfpTQmRHqaSl&#10;PU0lUZhRRRQAUUUUAFFFFACgZpGTNKDignNNMCJlK+9JUtNKZqtxWGUUpBHWkp2FYKa3WnU1utCA&#10;SiiimFgooJxSE5phYUnFNJzRRTRQUUUUwCiiigAooooAKKKKACnjoKZTx0FQJjqKKKCQooooAKKK&#10;KACmt1p1IRmgBAcGpUl7Go9tNosO5aBB6c0tVlfb0qVZQevFTYdySiiigYHpVU9atVVPWmgEoope&#10;tMBKUAk8U4R+pxTxhelF0IRYvWnHijdSE5qQCiiigYUUUUAFFFFABRRSkYoARvuUynt9ymU0Swoo&#10;opiCiiigAooooAKKKKAHK5U1Msob2NV6Kloadi3RUCylevIqVXDVNrFp3HUUUUhgnU06mp1NOoKQ&#10;UUUE4oGFITSE5ooEFFFFAwooooAKKKKACiiigAooooAoXf8Arz9BUFT3f+vP0FQVutiWFFFFMQUU&#10;UUAFFFFABRRRQAUUUUAFFFFABRRRQMur90fSlpqfdH0p1ZGIUUUhagBaQtSZpKACiiigAooooAKK&#10;KKACiiigApH+4aWkblTQhohXrQetKBg0h61fQvqJRRRSGFFFFABRRRQADrTiM02l3U0JgRikpSc0&#10;lAwooopAFD/dFFKwyopoBi9adTehpQaoBD1opyxtIflGatRWqock5NS2kBXjhaXtgepq1FCsQ4GT&#10;6mpKKzcrgFFFFSAUUUUAFFFFABRRRQAVFN94fSpajmHzD6VUdxMjoooqxBRRRQAUUUUAFFFFAAOt&#10;PplKvWpJQ6iiigoKKKKACiiigAooooAKKKKACkxSN1pR0oJYtFFFAgooooAKKKKACkJxRkUZFAAD&#10;mjAozmloAaRikIzTiORRigZGVppHFSmmMAB6VSY0yv2qWG2eUA9B6mrNvaovJO4/pVmk5djUjit0&#10;iHA59TUlFFYt3GFFFFIAooooAKKKKACiiigAooooAKa/SnU1+lNCZEeppKU9TSVRmFFFFABRRRQA&#10;UUUUAFFFFACjrS4FNooAUqMUxk54p1FVcCKmt1qcrkVFIhX3q07iGUhakoqrDDOaKKKYBRRRQAUU&#10;UUAFFFFABRRRQAUUUUAFPXoKZTx0FQJjqKKKCQooooAKKKKACiiigApMClooATGDSEU6igAWQqfa&#10;plkDdKho70WHcsVVPU1IJCODk0KgznOaWwxioW7cVKFC0p6U3NK4Ck0lFFIAooopjCiiigAooooA&#10;KKKKAAdaVulJRQAN9ymU9vuUymiWFFFFMQUUUUAFFFFABRRRQAUUUUAFGcdKKKAJUlxw1SggjIqr&#10;SqxU8VLRSZaTqadUSSccjBp2c1BqhxNJRRQMKKKKACiiigAooooAKKKKACiiigAooooAoXf+vP0F&#10;QVPd/wCvP0FQVutiWFFFFMQUUUUAFFFFABRRRQAUUUUAFFFFABRRSgE9BQMtp9xfpTqbyFH0pKyM&#10;RSc0lFFABRRRQAUUUUAFFFFABRRRQAUUUUAFI33TS0j/AHDQgRF3pD1oXrTq0NNhlFOPSm0hhRRR&#10;SAKKKKACiiigAooooAdtFIQMUY9aUVQhtKegpetOSPONx2j1pDuRAFjgDOasRWpBy/5Cp0jWNRt/&#10;OnVDkAiqFGAMClooqACiiigAooooAKKKKACiiigAooooAB1qOf7w+lSVFN94fSqjuJjKKKKsQUUU&#10;UAFFFFABRRRQAU4CgjnpigdKklC0UUUFBRRRQAUUUUAFFFFABRRRQA08mlHFH8RpaCAooooAKKKK&#10;ACikJxQDmgA20m2nUUAIBignBpaaetAC5yaCQo5NRtKF4HJqJmLdTmqsUkSPN2H51H1OaSgdapIq&#10;xbBIPFSpN2b86iorK1yU7FoHNFVlcr0NTLKGODwaho0Urj6KKKkoKKKKACiiigAooooAKKKKACmv&#10;0p1NfpTQmRHqaSlPU0lUZhRRRQAUUUUAFFFFABRRS4oASilxQBmgAwKXApcUUDsGMUx6fTJOopoH&#10;sRsgb2NRMhWp6KtOxFyvRUrRg9OKiIwcVadxhRRRTGFFFFABRRRQAUUUUAFFFFABTx0FMp46D61L&#10;Ex1FFFIkKKKKACiiigAooooAKKKKACiiigAoxRRQAUZxRRUgPDZ4PFLt96jpQxFA7jiMUUBgT0pS&#10;OKQ7iUUUUxhRRRQAUUUUAFFFFABSkYpB1pW6UAI33KZT2+5TKaJYUUUUxBRRRQAUUUUAFFFFABRR&#10;RQAUUqqWPFTLCB15NK9hpNkSxlvYetTLEF9zT6Ki5oo2I5e1NVytOl7VHQiW7MmVg31p1V6csmOv&#10;NFhqXcmopAwYcUtI0CiiigAooooAKKKKACiiigAooooAoXf+vP0FQVPd/wCvP0FQVutiWFFFFMQU&#10;UUUAFFFFABRRRQAUUUUAFLSqhapVQLSC5GseetSgYoopE3LA5UU0p6U4dBRUCIiMUVKRmmFCORzQ&#10;Kw2iiigQUUUUAFFFFABRRRQAUUUUAFI/3DS0j/cNCGtyFetKTikXrQetWX1AnNAGaB1pcYo3DYTb&#10;Rtp1FOwrjdtBGKdTW60DQlFFFSMKKKcFJxTATFORCakWP1p44pMlsasYX3NJKML+NSUyX7o+tIlb&#10;jElZOh49KsJKr+x9Kq0UOJdy7RVZJ2Xr8wqyrq44qGrDCiiikAUUUUAFFFFABRRRQAUUUUAFRTfe&#10;H0qWopvvD6VUdxMZRRRViCiiigAooooAKKKKAJyAaYVxUlFZ3HYiop7IGppUrVCEooooAKKKKACi&#10;iigAooooAT+I0tJ/EaWggKKKKACiiigAooooAKKYzhee1RtMT04FOw7D3kC1EzlvYU2irSsWkGKK&#10;KKYwoHWigdaALRpaKKyMgooooAckhX3FTK4aq9GaVilJotUVCkxH3uRUoYMMg1DRqncWijrRUjCi&#10;iigAooooAKa/SnU1+lNCZEeppKU9TSVRmFFFFABRRRQAUUtHHvQAAZpQMClFFA7BiiiigYUUUUAF&#10;Mk6in0yTqKaFLYbRRRVGYUhGRzS0UARvFxkc+1RkYqx0pGAammVcgopzRkc9qbV3GFFFFMAooooA&#10;KKKKACnjoKZTx0FQJjqKKKCQooooAKKKKACiiigAooooAKKKKACiiigAooopMAooopAFKGIpKKAJ&#10;AQaQ9aZS7vWgdx1FA5ooGFFFFAwooooAKKKCMUADfcplPb7lMpolhRRRTEFFFFABRRRQAUUU9IyS&#10;CeBQO1xnWpUhyMt+VSKgXoKdUNlqPcQAAccUtFFSaBRRRQBHN1Wo6fN1FMqkYy3CiiimSAOOlSLJ&#10;61HRSsNOxODmlqAOV6VIsgb2NKxopXH0UUUiwooooAKKKKACiiigChd/68/QVBU93/rz9BUFbrYl&#10;hRRRTEFFFFABRRRQAUUoBPSpFj9aAIwpNSrGBTsYopNiuFFFFSIKKKKYFgdBRQOgoqACiiigBCoN&#10;NK4PtT6WgViI0lPKZ6UwjFBIUUUUAFFFFABRRRQAUjfdNLSN900ICEdTS4pB1NOrRFiYpaQ8UbqY&#10;C0UnWjPNAC0lLSUABFAGacIy3XgU8AL0qWwvYasfGTTxx0oxml2mouTcMmnUynZzQIWo5TkCnHNM&#10;k+6PrTW41uMooorQoKASDkHFFFAE6XGcBvzqYc9DketUqVHKHg4rNx7DuXKKiScNw3BqWsxhRRRQ&#10;AUUUUAFFFKRigBKhn6ipqhn6iqjuJ7EeaAeaSirMx9FNBxS7qCri0UZzRQFwoooouFyxRRRWRYUU&#10;UUANKj6UxvlqWkwKq4rEdFOKelNpiCikyKM5oELRRRQMT+I0tJ/EaWggKKKKACikzTHlA4HNFrgP&#10;zUTzckLzTGct1ptWkWkBJPXmiiimUFFFFMAooooAKB1ooHWgC3RRRWRkFFFFABRRRQAUoYqeDiko&#10;oAmWbOAR+NSdaq0quUPH5VLRopdyzRTFlDexp9QaBRRRSAKa/SnU1+lNCZEeppKU9TSVRmFFFFAB&#10;SgZoAp1AWEApaKKCrBRRRQAUUUUAFFFFABTJOop9Mk6imhS2G0UUVRmFFFFABRRRQAU1owx9DTqK&#10;AIGQr1pKsfXmo2izyv5VSZVyOiggjqMUVYwooooAKeOgplPHQVAmOooooJCiiigAooooAKKKKACi&#10;iigAooooAKKKKACiiikwCiiikAUUUUAFFFFACg4pQwptFADyKKaDinhgfagq4lFOxTTSAB1pW6Ul&#10;FMYN9ymU9vuUymiWFFFFMQUUUoUseKVwEpyoXPFSJEByeak6Umy1EasQX3NPooqDRKwUUUUDCiii&#10;gAooooAil6imU+XqKZVIxluFFFFMkKKKKACiiigByyEe9SK4aoaKVilKxYoqFXI61KCD0pGiaYtF&#10;FFIoKKKKAKF3/rz9BUFT3f8Arz9BUFbrYlhRRRTEFFFOVC30oAbT1jJ61IqBaWlcVxAoWlooqRBR&#10;RRQAUUUUAFFFFMCwOgooHQUVABRRRQAUUUUAFBGaKKAGlPSmmpKCoNBNiKinFMU2gQUUUUAFI33T&#10;S0jfdNCAhHU06k70taIsaTmkoFFIoXOKTPNOVc9s1IsfqKQroYoJNSrGB15p2MDFIetK5FxcYBpt&#10;FFIQq06mrTqAE20AYpaKAEPSmSfdFPPSmSfdFNbjW5HRRRWhQUUUUAFFFFIAp6SsnuPSmUUrDuXI&#10;5Vceh9DTjVGpUnK8HmocR3LFFNV1foadUAFObpTaKBhUM/UVNUM/UVUdyXsRUUUVZmFFFKBzQADr&#10;TqcsZPbFSKgX3pNlJEW0+lFT0UrjsFFFFQUFFFFABRRRQAUhANLRTuBEY8UnSpqaUBpk2sR55paG&#10;TBzSZpiEPBo3UE5pDgDmgkdupryBe9RtLkYHFR1SRSQ5pC3sKbRRVl2CiiigAooooAKKKKACiiig&#10;AoHWigdaALdFFFZGQUUUUAFFFFABRRRQAUUUUAFPWUr15FMopDTsWFcN0NOqqDipEmxw3PvUuJop&#10;E1NfpTgQRxTX6UimRHqaAM0HqaUDFUZhtoApaKQ7BRRRQMKKKKACiiigAooooAKKKKACmSdafTJO&#10;tNCY2iiiqMwooooAKKKKACiiigAooooAQgHrzUbREdOalopp2Hcr0VOUD/41EyFT61VxjaeOgplP&#10;X7tADqKKKRIUUUUAFFFFABRRRQAUUUUAFFFFABRRRQAUUUUmAUUUUgCiiigAooooAKKKKACiiigB&#10;QxFOAyOtMooAkxRtpFf1p2aRQ1uFplSP92o6pbCYUAZOKekRb2FTKgTgc0mxpXIlhJ61MFCjgUtF&#10;S2aKKQUUUUigooooAKKKKACiiigAooooAil6imU+XqKZVIxluFFFFMkKKKKACiiigAooooAKASOl&#10;FFAEiyZ60/NQUoYjvU2NFInopiyA0+kXuULv/Xn6CoKnu/8AXn6CoQM1uthMSlClulPWPuakAxRc&#10;m4xYwOtPoopCCiiikAUUUUAFFFFABRRRQAUUUUwLA6CigdBRUAFFFFABRRRQAUUUUAFFFFABSFQa&#10;WigCMqRSVLTWXmgmwykb7pp22mt900IRHSUhp6oW+lXcsYFNSLDnrUioFp1TcTYgUKMCgHilplIQ&#10;7dSE5pKKBBRRRQAoOKXdTaKAH0UUUAIelMk+6KeelMk+6Ka3GtyOiiitCgooooAKKKKACiiigAoo&#10;ooAFYqcjg1OlxnAb86goqWkO5dByOKKqLIUPHT0qxHMr9flNZtWGPqGfqKmqGb734ULcT2IqKUKS&#10;elSpF61d7EJXI1Ut0qZIgPvdakVcdOKD1qGykhKKKKkoKKKKACiiigAooooAKKKKACiiigAooooA&#10;KaU9KdRTuFitI+w4xzUJYscmp5MFzmomj/u/lWqJQyijpRVFBRRRQAUUUUAFFFFABRRRQAUUUUAF&#10;A60UDrQBbooorIyCiiigAooooAKKKKACiiigAooooAKKKQnAzQA4MVPFPM4IweDVdpPSmDk5p8ty&#10;k2XMd6KrpIV78VMsgbjofSoasUh1FFFIYUUUUAFFFFABRRRQAUUUUAFFFFABTJOtPpknWmhMQDIo&#10;IxQvShulUZiUUUUAFFFFABRRRQAUUUUAFFFFABRRSUANaMHpwab0BHcU8moJMiQkHmmilqSYJp1R&#10;LN/e61L1pitYKKKKBBRRRQAUUUUAFFFFABRRRQAUUUUAFFFFJgFFFFIAooooAKKKKACiiigAoooo&#10;AKKKKAClBIpCcDJphkz0p2HYm3Bvlzg1IkQHPU1UTlveplkZe/FDRS31LNFNWQP0p1ZmoUUUUAFF&#10;FFABRRRQAUUUUAFFFFABRRRQBHN1FR0+b7wplUtjGW4UUUUyQooooAKKKKACiiigAooooAKKKKAC&#10;nK5H0qJ5FTryfQVXeVn74HoKdrlJMlmHmSkg8UiqF6Ukf3BTqY7hRRRQAUUUUAFFFFABRRRQAUUU&#10;UAFFFFABRRRTAsDoKKB0FFQAUUUUAFFFFABRRRQAUUUUAFFFFABRiiigAIzUci4U05n9KjY5BoRI&#10;qxgdeadUKsV6VIrhvrTY2PooopEhSYFLRQAmBSEYNOprdaAEooooAKKKKAFyaAcmkpV60AKelMk+&#10;7+NPPSmP9z8aaGtyOiiitCgooooAKKKKACiiigAooooAKKKKACiilVC/T86TGOSZk9xUxxIR246G&#10;mpEE5PJ9aSQ/MDUaX0FcmVAopxqBJj35FTAhhwahpjFzSUuKSkMKKKKACiiigAooooAKKKKACiii&#10;gAooooAKKKKACiiigCvN/rDTKfN/rDTK1MhSAw5qMxkcjkU+lBplJkNFSlQ3tUbKV6incpMSigUU&#10;xhRRRQAUUUUAFFFFABQOtFA60AW6KKKyMgooooAKKKKACiiigAooooAKKQuq9Tz6VCzlqaVx2JGk&#10;A4qMsW60lFWlYYUq0lKvWhgLRRRSJJElK8HkVMGDdDmqtKCQcjipaLuWqKiSbP3vzqUHNRaxQUUU&#10;UgCiiigAooooAKKKKACmSdafTJOopoTEXpQ3SkzilHNUZiUUu2kPBoAKKKKACiiigAooooAKKTIo&#10;xzQMCcU3rTiM0baAsNqGT75qaoZPvmmhx3G0oYr0pKK0LJVlB4PBp9V6VZCPpU2JaJ6Karhvr6U6&#10;kQFFFFABRRRQAUUUUAFFFFABRRRSYBRRRSAKKKKACiiigAooooAKKKQsF60WAWms4HTk0xnJ7Ugq&#10;kirCnnrRRRVjBPv1LUSffqWpYmFSJKV4PIqOioYk7FoMG6UtVQcHIqVJv7351NjRSJaKQHNLSLCi&#10;iigAooooAKKKKACiiigCKbqtMp83VaZVLYxluFFFFMkKKKKACiiigAooooAKKQnAyeBUUlxjhefe&#10;i1xpXJGcL1NQyTk8LxURYsck5NJVpFpWClHQ0lL2NUMlj+4KdTY/uCnVJm9wooopBcKKKKY7hRRR&#10;SGFFFFABRRRQAUUUUAFFFFMCwOgooHQUVABRRRQAUUUUAFFFFABRRRQAUZpCwFMLZoEPLAUwnNJR&#10;TSFcKRvumlpG6UxER7UGlpMUyx6SED1FSBgRVcGnZxSE0WKKiWT1qQHPSpsSLTW606mt1oASiiig&#10;AooooAKVetJSr1oAU9KY/wBz8aeelMf7n400NbkdFFFaFBRRRQAUUUUAFFFFABRRRjNABQAWOAM1&#10;IkJPLce1ShQvSpcrC2GJCByeTUmKKKybFcKjl6ipKil+8PpVIBo4pQ2Pam0VQiws27rT+tVc05XK&#10;9Dj2qWi0yxRTVkDexp1QUFFFFABRRRQAUUUUAFFFFABRRRQAUUUUAFFFFAFeb/WGmVJN981HWpkF&#10;FFFACjk049DTKKAEMYIyOKjIwamo4PUUykyGintHjkc+1MplhRRRQAUUUUwCgdaKB1oAt0UUVkZB&#10;RRRQAUUUUAFFHTrxUbS44HPvQA8kKMmo2kJ6cUwknrRVpFWCiiiqGFFFFABSr1pKVetJiFoooqSQ&#10;ooooAKcrFehptFA0ywkgf2NPqpUiSleDyKlou5PRSKwcZFLUDCiiigAooooAKZJ1FPpknUU0KWw2&#10;gdaKKozHZpp60UUAFFFFABRSE4o5oACaTmnUUFWGYNPoooAKKKKBjKgk/wBYanqGT75poUdxtFFF&#10;aFhRRRQAmPzqRZCOvNMopWCxOrBhxS1WBP0qVJc9aRDRJRQCDRSJCiiigAooooAKKKKTAKKKKQBR&#10;RRQAUUUUAFBO3rxTTJjpUeSx5p2KsOMhPTikPNFFXYYUUUUwCiiigAT79S1En36lqWJhRRRUEhRR&#10;RQAquV6GpklDdeDUFFFik2i3RVdZSvuKmVww9/SpsaKVx1FFFIoKKKKACiiigCKbqtMp83VaZVrY&#10;xluFFFFBIUUUUAFFFNeQIOfyoAdUbzBeByaheYvwOBUdUkWo9x7SM/U/hTKKKsoKKKKACnfw02ig&#10;CaP7gp1Nj+4KdUmbCiiikIKKKKACiiigdwooooGFFFFAwooooAKKKKYFgdBRQOgoqACiiigAoooo&#10;AKKKaz+lAhxOKYzU3rRTsK4UUUUxBRRRQAUjdKWkbpQBHRRRQWJiloooAKUMVPFJRTAlWQHrxStU&#10;NKrkUrCsSYoxQrg0+pJGUUrUlABSrSUq9aAFNMk+7+NPPSmP9z8aaGtyOiiitCgooooAKKKKACil&#10;VC54qVUC+5pXAYkRbnoKlVAvSnUVk5EthRRRUiCiiigAqKX7w+lS1FL94fSqjuAyiiirAKKKKAFp&#10;6SkcHkVHRQO5P5y+9FQUUrIdy3RRRWZYUUUUAFFFFABRRRQAUUUUAFFFFAEE33zUdSTffNR1qZBR&#10;RRQAUUUUAKDikoooAUGhlD9aSnLQBE0ZAz1FNqxTWjB9jTuWmQ0UrKV60lUUFA60UDrQBbooorIy&#10;CiimswFADqY0gHTmmM5b2FNqkh2FZi1JRRVlBRRRQAUUUUAFFFFABSr1pKVetJiFoooqSQooooAK&#10;KKKACiiigBQSDnvUqTHOG/SoaKLXKTLQIIyKWqyuV6GpVmB4PBqGrFXJKKKKkYUyTqKfTJOopoUt&#10;htFFFUZhRRSE4oAWiiigqwhGaWiigAooooGFFFFABRRRQAyoZPvmpqhk++aaFHcbRRRWhYUUUUAF&#10;FFFAARmiiigAVipzUqSBvY1FQaVhNXLFFQJIV9xUquH6VLIasOooooEFFFFJgFFFFIAopCwWmM57&#10;dKdh2HM4X3pm4saQc0tUkVsFFFFUAUUUUAFFFFABRRRQAqD5qkqNPvVJUsAoooqCAooooAKKKKAC&#10;iiigCRZiPvc+9TKwYZFVaUMVPBoaNOaxaoqJZvWpAc9KgtO4tFFFAyKbqtMp83VaZVrYxluFFFJm&#10;gkWms4QZJxUb3AHC9fWoGYseTmqSKSJXnJ+7xUROaSlI4qrF7CUUUUwCiiigAooooAKXHGaSnfw0&#10;ASR/cFOpE+4KWpM3uFFFFIQUUUUAFFFFABRRRQAUUUUFXCiiigYUUUUwLA6CigdBRUAFFFIWAoAW&#10;kLgU0uTTadibikk0lFFMQUUUUAFFFFABRRRQAUjfdNLSN900wI6KKKGWFFFFIAooopgFFFFUAdKc&#10;svNMPSm1Ngtcsghu9KRVcNipFk9amwmiTbSHilyKRqRIZpr/AHPxpaR/ufjTQ1uR0UUVoUFFAGak&#10;WEnrwKVwGKpY8CpVhxyeTT1UL0FLUOQhMenSlAxRRUXFcKKKKQgooooAKKKKACopfvD6VLUUv3h9&#10;KqO4DKKKKsAooooAKKKKACiiigC3RRRWRqFFFFABRRRQAUUUUAFFFFABRRRQBBN981HUk33zUdam&#10;QUUUUAFFFFABRRRQAUUUUALmkoooAUU1ovT8qcDilJ4oHchII60g61NgMOlNMZB46VVy0yekJA6n&#10;FMaXHSmFi3WoSuRYc0meBTKKKtKwwooopjCiigjFABRRRQAUUUUAFFFFABSr1pKVetJiFoooqSQo&#10;oooAKKKKACiiigAooooAKKKKYx6yFPcelTLIG74NVqKTSY7lumSdRUaTEdeRT2YNgg1FrDbuhKQn&#10;FLSEZNMmwhOaUdKTbSjigELRRRQUFFFFABRRRQAUUUUAFFFFADKhk++anAzUEn3zVIURtFFFWWFF&#10;FFABRRRQAUUUUAFFFFABRRRQA9ZSOvT1qQEEcVARmgEqcg1NiWixRTEkzwetKz44HWpJsOJxTGfn&#10;AppYt1pB1ppDSDHNLRRVjCiiigAooooAKKKKACiiigAooooAVPvU/PNMT71P/iqGJsWiiipJCiii&#10;gAooooAKKKKACiiigApyuU6U2igCwkobrwafVSnpKV9xU2NFLuSTfw/jUdE0o2g9hxVaSYt04FUl&#10;cTVyV5gnTk1XeQuefyptFaJWHawUUUUxhRRRQAUUUUAFFFFABRRRQAU7+Gm07+GgCVPuClpE+4KW&#10;pM3uFFFFIQUUUUAFFFFABRRRQAUUUUAFFFFA0FFFLimO5OOgoJwKbvAA9aaWzUBcUvTaKKaJCiii&#10;mAUUUUAFFFFABRRRQAUUUUAFI33TS0jfdNMCOiiimywoooqQCiiimAUUUVQBRRRQAUUUUAKGK9Ke&#10;rio6Q0mhE+eKbJ9wUxZCOOtPz5i4HWpSsKxHTljLdsD1qRIgOTyakoch3GogTp19adRRWbYgooop&#10;CCiiigAooooAKKKKACiiigAqKX7w+lS1FL94fSqjuAyiiirAKKKKACiiigAooooAt0UdaKyNQooo&#10;oAKKKKACiiigAooooAKKKKAIJvvmo6km++ajrUyCiiigAooooAKKKKACiiigAoopwOBQA2lAzSls&#10;Uxnz7UDsOJC+5pudxpKB1p2GTugPaomQj3qbFFSmIr0VK0YPtUbKVq07jEooopjClakxRQAUUUUA&#10;FFFFABRRRQAUq9aSlXrSYhaKKKkkKKKKACiiigAooooAKKKKACiiigAooooAKcDTaUdaAHZpwNNo&#10;qbAOzS0ynLQVcWiiigYUUUUAFFFFABRRRQAUUUUANXrUEn3zU69agk++apCiNoooqywooooAKKKK&#10;ACiiigAooooAKKKdHE8v3RkevagBtSxWzy/7I9TVmG0WIgn5mqesnPsVYjjhWIcDn1qNkD5BqxUB&#10;61KdyZFZ4WT3HrTM1cBxUckIfkcGrUiSCkpXQoOR+NNHWruFh1FFFMAoopMigBaKTOaWgAooooAK&#10;KKKAFT71P/ipifep/wDFUMli0UUVIgooooAKKKKACiiigAooooAKKKKAClxSGlXrQBJGBgjGRUUt&#10;qGOV+X2NTRd6eetK7RqtjNZChwRim1pMocYIyKrSWpHKnPtVqVwK1FKRtODS5FWA2iiigAooooAK&#10;KKKACiiigAp38NNp38NAEqfcFLSJ9wUtSZvcKKKKQgooooAKKKKACiiigAooooAKKKKAClHQ0lKO&#10;hoGiTGRSEYpR0pakGMopxFNxincQUUUU0AUUUUAFFFFABRRRQAUUUUAFI33TS0jfdNAEdFFFBYUU&#10;UUAFFFFMAoooqgCiiigAooooAQk5oGTxinhM9eKeBipbC4wRY5P5VIOtJRUt3JuPzinZzUa9adUi&#10;HUU0NjinUrAFFFFIAooooAKKKKACiiigAooooAKil+8PpUtRS/eH0qo7gMoooqwCiiigAooooAKK&#10;KKAIYbp4yATuX0NXYp0m6Hn0NZdLkg8cU3G50WNeiqMN6y4D/MPXvVxHWQZUgis2miR1FFFSIKKK&#10;KACiiigAooooAgm++ajqSb75qOtTIKKKKACiiigAooooAdijbSUFsdqADFJuppOaKqxVgJzRRRTG&#10;FA60UDrSYFroKTrRnIoHU1mQBHtSEccinUHmgCFos9KjIxVkjHemlQapMdyEnNJT3jI6dKZVIYUU&#10;UUxhRRRQAUUUUAFKKSlHakxC0UUVJIUUUUAFFFFABRRRQAUUUUAFFFFABRRRQAUopKUdaAHUUUUA&#10;FFFFJgKDS7qbRSHcduozTaB1oC4+iiigoKKKKACiiigBq9agk++anXrUEn3zVIURtFFFWWFFFFAB&#10;RRRQAUUUUAFKqljgDJqeG0Mgy2VHp3q3HGsYwoxUOaQ7FeGywcyc+wqyFCjAAA9KWisW2ygoooqQ&#10;CoD1qeoD1q4kSEoooqiReO4yKikgBOV49qkooQFUgqSCMUlWyAwwRmoZICoyvIrRSAibpTaUjFJQ&#10;NDl6UtIvSlqhMKKKKACiiigBU+9T/wCKmJ96n/xVDJYtFFFSIKKKKACiiigAooooAKKKKACl4xSU&#10;UAB5NKvWkpV60ASxd6kxzUcXf8KlqWbLYQik206ikOxFJAsg5HPrVOS3aMZ6j1FaFNxVKTQrGZS7&#10;auy2yv0+U+1VnjaM4P51oncRHtpKfTT1qgEooooAKKKKACnfw02nfw0ASp9wUtIn3BS1Jm9wooop&#10;CCiiigAooooAKKKKACiiigAooooAKUdDSUo6GgaJB0paQdKWpEFJjNLRQA3bSU+kxQA2ilIpKoAo&#10;oooAKKKKACiiigApG+6aWkb7ppgR0UUU2WFFFFSAUUUU7AJS0UVQCZpaAuegqRYwOvNK4DApapFV&#10;R2yaU0lQ2TcKKKKQgooooAVetOpq9adQA09aVWx1pD1oXrQA/cKWm0ZxSsA6igHNFIAooopAFFFF&#10;ABRRRQAVFL94fSpail+8PpVR3AZRRRVgFFFFABRRRQAUUUUAUqKKKs6ApyO0bBlODTaKAL0F6G4f&#10;g+tWgQRkHIrHqSKd4j8p49Khx7CaNSioIbtJeD8re9T1m1YQUUUUhBRRRQBBN981HUk33zUdamQU&#10;UUUAFO4NNp33RQAvFISBTC1JTsUhS1JRRTHoFFFFMAooooAKB1ooHWkwLHrSjqaT1pR1NZkC0UUU&#10;AFGKKKAG4NNZA3WpKTFAEDIRTasEYpjRg9OKpMdyKilZSppKsoKKKKAClHakpR2pMQtFFFSJhRRR&#10;QIKKKKACiiigAooooAKKKKACiiigApw602nChgLRRRQAUUUUAFFFFABRRRSAXJpQc02lBxQxjqKT&#10;dRupDuLRSA5paBjV61BJ981OvWoJPvmqQojaKKKssKKKM0AFJkmnJG0rYUfjVyKzVOW+Y1LkkMrR&#10;QPL0GB6mrsVukXQZPqakxiisXJsdgoooqBhRRRQAUUUUAFQHrU9QHrVIiQlFFFMkKKKKAClpKKaA&#10;Row/Xr61A8bJ2yPWrFLVKVgKeaD0qxJCH6fKagZCpwfzq0wGZpw6Um2lAxTQxaKKKYhU+9T/AOKm&#10;J96n/wAVQyWLRRRUiCiiigAoopQQKAExSkYFLupCc0AJRRRQAUUUUAFKvWkpV60ASxd/wqWoou/4&#10;VLUs2jsFFFFIoKKKKAExSFQRjGadRQIqzWfGU6+lVipThhj61pGmPEHHIBq1LuKxnkcU2rMtqyjI&#10;5HpVcjFaJ3EJRRSkYpgJTv4abTv4aAJU+4KWkT7gpakze4UUUUhBRRRQAUUUUAFFFFABRRRQAUUU&#10;UAFKOhpKUdDQNEg6UtIOlLUiCiiigAooooAKQjNLRQA0jFJT6QincBtFBGKKYBRRRQAUjfdNLSN9&#10;00wI6KKKbLCiiikAUhpacIyeTwKAGAEmpAmOtOACjj86KVxNgOOlFFFJkhRRRSAKKKKACiigdaAF&#10;HWnUUUANPWkpT1pKADNOHSm04dKAA0oaiigBwOaKYOKcGpALRRnNFSAUUUUAFRS/eH0qWopfvD6V&#10;UdwGUUUVYBRRRQAUUoGacE9aB2GUVLgUUBYzaKKKs6LBRRRQIKKKKACrEN28fB+Ye9V6KHZj3NWK&#10;ZZRlT+FPrIDEHIPNWob0jiTkeorJxIsXaKajiRQVORTqgRBN981HUkgy5puBWiZmNpaCQKaTmqCw&#10;pOKaTmiimUFFFFA0FFFFMQUUUUAFFFFABQOtFA60AWPWlHU0nrSjqayIFooooAKKKKACiiigApFp&#10;aMUAIVyKieLHSpqCM0J2AqkYNFTlQTg0xosVaZRH2pR2pKUdqbAWiiipEwooooEFFFFABRRRQAUU&#10;UUAFFFFABRRRQAU4U2nChgLRRRQAUUUUAFFFFABRRRQAUUUUDCiiilYBy0tMzilyaQXBetQSffNT&#10;r1qCT75qkOI2iip4bNnwXO0enem3Y0IACxwBk+1WYrHIBkP4CrMcSxjCjFPrNz7DsIqhRgAAe1LR&#10;RWb1GFFFFIAooooAKKKKACiiigAPSoD1qc9KgPWqREhKKKKZIUUUUAFFFFABRRRQAUYB60UVQEbw&#10;DkqfwqDkVbpHQP1H41SdgK1FOaIp05FRk1dwHp96n/xUyPrUmKlksKKKKkQUUUUAFFFFABRRRQAU&#10;UUUAFFFFABSr1pKVetAEsXf8KlqKLvUtSzaOwUUUUigooooAKKKKACiiigBCM1FLAsnXr6ipqKd7&#10;CM6WBo/ceoqPNaZHNQS2qtkj5T+lWpdxFKnfw05omQ4YUw8CtBEyfcFLSRjKUtSZsKKKKQgooooA&#10;KKKKACiiigAooooAKKKKAClHQ0lKOhoGiQdKWkHSlqQsFFFFAgooooAKKKKACiiigAppX0p1FADK&#10;KcRmkK00AlI33TS0jfdNUBHRRQAT0pssKVVLU4J606puK4LGB70p60lFTcVwooooEFFFFABRRRQA&#10;UUUUAFA60UDrQA+ikJxSZNAAetJRRQAU4dKbTh0oAWikNJk0AOpMCgHNBoABwacGzTMmlBoAfRTc&#10;4pwOamwBUUv3h9KlPSopeo+lOIDKKKcq5qwG05UzTgoFOpXHYQDFLRRSKCiiigDMooorU6AooooE&#10;FFFFBIUUUUFWCiiigRJHI0fKtg1bhvFbAf5T69qppG0nAGasxWwTBbk1LSIbS3JZGG41EzZp78sa&#10;YVoRncSiiiqGFFFFABRRRQAUUUUAFFFFABRRRQAUDrRQOtJgWPWlHU0nrSjqazIFooooAKKKKACi&#10;iigAooooAKKKKAEwDRjHWjOKM5oAYyBu2KYUKn29ac0gU8c1GXJOapXGhaKQNS0CCiiigAooooAK&#10;KKKACiiigAooooAKKKKACnCm04UALRRRQAUUUUAFFFFABRRRQAUUUUAFFFFABRRRQAoOKYIGmc44&#10;HqacKckjIeOnpS9CkSxWyR843N6mpqjSZW68GpKyd+pqgoooqRhRRRQAUUUUAFFFFABRRRQAUUUU&#10;AB6VAetTnpUB61SIkJRRRTJCiiigAooooAKKKKACiiincAooopgFMeFX6cGn0UwIBGUbnp606nzH&#10;ER+tQrJ/e/Oq3QrEoGKRqBgjg5oPGKkkSiiigAooooAKKKKACiiigAooooAKVetJSr1oAli71LUU&#10;Xf8ACpalm0dgooopFBRRRQAUUUUAFFFFABRRRQAUmKWigQ1kVhgjIqtLaf3D+Bq0WA6momlyeKpN&#10;ibSK8YKjB4NFDn5zQDmrM2FFLSUEhRRRQAUUUUAFFFFABRRRQAUUUUAFKOhpKUdDQNEg6UtIOlLU&#10;jCiiigkKKKKACiiigAooooAKKKKACiiigBCM01gdpqQKTTiAqmi40isqetP4HQUUU7hcKKKKQgoo&#10;ooAKKKKACiiigAooooAKKKKACgdaKKAFJzSUUUAFFFFABTh0ptOHSgAPSm049KbQA5elB6UL0oPS&#10;gBtKDikooAdkUtMHWlJoAdmmONxGPSkLU5Ohp7AATHWnUUUigooooGFFFFABRRRQBmUUUVqdAUUU&#10;UAFFFFAgopcGpo7Zn5PAoE3YhCljgDJqzHaf3/yFTpGsYwBTqhy7GTn2EVQgAAwKWiipMxjDLGkx&#10;ilP3jRVAMxTSMVJigDFMaZHRTio7U3GKdygooopgFFFFABRRRQAUUUUAFA60UDrSYFj1pR1NJ60o&#10;6msyBaKKKACiiigAooooAKKKM0ABOKTdSMQByaiaT0oAkZgOtRtKWGOgplJVpFWFooopjCjNFFMB&#10;Q1OplKCRSsKwtFAOaWpJEooooAKKKKACiiigAooooAKcvSm05elAC0UUUAFFFFABRRRQAUUUUAFF&#10;FFABRRRQAUUUVIBSE4NLimt1poAyamjnZeDyPeoKcDTtcpOxcSRX6GnVSzjvUsdxgYas3EtS7lii&#10;kDBhkHNLUFhRRRSAKKKKACiiigAooooAD0qA9anPSoD1qkRISiiimSFFFFABRRRQAUUUUAFFFFAB&#10;RRRQAUUUUANm/wBV+NVjzVmb/VfjVetY7DQgJU5FSCUHg8GozSYzTsFiwBS4FV1cofUVMkgf2PpU&#10;2JsKRikpxpuKQmFFFFAgooooAKKKKAClXrSUq9aAJYu9S1FF3qWpZtHYKKKKRQUUUUAFFFFABRRR&#10;QAUUhOKa8gX60CuKWxTGlx05qNnLf4U2qsZuQpYt1pKKKpEEb/fpKV/v0lX0KAHFOBzTaKQDqKQN&#10;S5zQKwUUUUhBRRRQAUUUUAFFFFABSjoaSlHQ0DRIOlLSDpS1IwooooJCiiigAooooAKKKKACiinB&#10;PWgdhoBNPCAdadRU3KSCmv8AcNOpr/cNIbIaKKKtmYUUUUAFFFFABRRRQAUUUUAFFFFABRRRQAUU&#10;UUAFFFFABRRRQAU4dKbTh0oAD0ptOPSm0AOXpQelC9KCaAG0UmaQnNOwC7qTOaSimAU9KZT0oAfR&#10;RRUgFFFFA0FFFFBQUUUUAZlFFFanQFFFOSMuQAM0CG1JFC7ngYHqasRWoXluT6dqn6VLZm59iOOF&#10;Y/c+tSUUVBk3cKKKKBBRRRQAw/eNFB+8aKoAooooAQijg0tJtoGMZfSkp+2jGaYXGUUpWkqigooo&#10;oAKKKKACgdaKB1pMCx60o6mk9aUdTWZAtFFFABRQTik3UALRSE0xpAvfJoAkJ4qFpQOnNMZy3Wkq&#10;rDsDEseaKKKsoKKKKACiiigAooooAKKKKAClDYpKKTAeTmkpoOKcDmkTYKKKKQgooooAKKKKACnL&#10;0ptOXpQAtFFFABRRRQAUUUUAFFFFK4BRRRSuAUUUUAFA60UDrQA7t+FRt1qTt+FRt1poBKKKKYBS&#10;54pKKAHoxXoasJcBvvcVUpQaTVyk7F8HNFU0mKfT0NWUlV/Y1m00aJpj6KKKgoKKKKACiiigAPSo&#10;D1qc9KgPWriRISiiimyQooopAFFFFABRRRTsAUUUUWAKKKKQBRRRQAyf/VGoKnn/ANUfrVcGtY7D&#10;QGlopKaGIetJQeaKAJElK8HkVKrhuhqtTl45zStclomPWimJLxhqf16dKmxNrBRRRQIKKKKAClXr&#10;SUq9aAJYu/4VLUUXepalm0dgooopFBRRRQAUUUhYDrQAtNZwvU1G8vZfzqMnPXmmkZuXYe8pbgdK&#10;jooqiG7hRRRVCCiiigCN/v0lK/36SqWxQUUUUxhRnFFFAChqWm0ZxUsVh1FIDmlpEhRRRQAUUUUA&#10;FKOho6UE5oGSDpS0g6UtSMKKKKCQooooAKKKUKTQOwlOCZpwUClpXKsIABS0UUirBRRRSAKa/wBw&#10;06mv9w0AyGiiirZkFFFFABRRRQAUUUUAFFFFABRRRQAUUUUAFFFFABRRRQAUUUDk0AFOHSjbR0FA&#10;AelIOlJmkJ9KLALnFIWpKSqAKKKKACiiigAp8fQ0ynx9DQA+iiipAKKKKACiiigYUUUUBczKUAk9&#10;KmS3ZzyNoqzHEsfQc+taNmzkkQR2meWOB6VZChRgDFLRUXMW2wooopCCiiigAooooAKKKKAGH7xo&#10;oP3jRVAFFFFABRRRQAUh6UtFADKCM0+kIFADNtJT6QjNO5V7jaKMUVQwoHWilXrSYE/rSjqaT1pR&#10;1NZkC0ZFB6UjMAKAAnNNZgvWmNJ6fnURJzTSHYe0pbgcCm0UVaQwooopjCiiigAooooAKKKKACii&#10;igAooooAKKKKACiiigABxTgc02ilYVh1FIGxT92aQrDaKcDmm0hBTl6U2nL0oAWiiigAooooAKKK&#10;KkAooooAKKKKACiiigAoHWigdaAHdvwqNutSdvwqNutNAJRRRTAKKKKACinDpQelACCnZplFAE8c&#10;5Xg8ip0cOMg/hVGnqSvQ4NS43LUi7RUEdx2b86mBDcg8Vm1Y0TuLRRRUjA9KgPWpz0qA9apESEoo&#10;opkhRRRTAKKKKdgCiiimAUUUUAFFFFTYAooopAMn/wBSfrVYd6szf6s/Wq3c1pEaHUUUVdhjQM0l&#10;OPSmnrSYBRRRSAKVWKng0lFMCZZA3Xg06q4p6yFaViWiWilVw1OqSbDKVetB60L1oESxd6lqKLv+&#10;FS1LNo7BRRRSKCkprSBfr6VC0hbrTsS5WJGmx05qJmLHk0lFXYybbCiiiiwgooopgFFFFABRRRQB&#10;G/36Slf79JVLYoKKKKYwooooAKKKKQBSg4pKKLAOzRTaUH1qSbC0UUUCCiilHQ0ASDpS0g6UtSUF&#10;FFAGaBBQBk09U9adSuNIaFp1FFK5VgooopDCiiigAooooAKa/wB006mv900CexDRT6YetWQFFFFA&#10;gooooAKKKKACiiigAooooAKKKKACiiigAooooAKUdaUHimlqAHZFNLc00nNJTsApOaSiimAUUUUA&#10;FFFFABRRRQAU+PoaZT4+hoYD6KKKkAooooAKKKKACiiigAooooAKKKKACiiigAooooAKKKKACiii&#10;gBh+8aKD940VQBRRRQAUUUUAFFFFABRRRQAhFG2lpCeaAEIpNvpTj0pBTHcZSr1pxAP1pu3BFBRP&#10;QDims4X6+lRM5apSuTYlaYDgDNQli3U0UVSQwpCM0tFUMKKKKACiiigAooooAKKKKACkzzilpP4j&#10;QAtFFFABRRRQAUUUUAFFFFABRRRQAUUUUAOD460U2jOKVhWHU5elNBzSrUkjqKKUjilcBKKKKQBR&#10;RRQAUUUUAFFFFABRRRQAUDrRQOtAC5pjdadTW600AlFFOApgIOaULS4ooAKDzRRQAm2jbS0UANxi&#10;jNOPSmUAFPWQoeOKZRRuBbScNweDUtUM1JHMye49DUOPY0Uu5bqA9alSUOOOvpUR61KQ5CUUUVVi&#10;QooopgFFFFABRRRQAUUUUAFFFFABRRRSYDZv9X+NVe5q1N/qvxqr3NVEaHUUUVoMKQrS01qTEBGK&#10;SiikMKKKKQBTh0ptOHSmhMPpxT1lI4PNR5NKDRuFicYbkGlAxVYMQcipEm5+YfjU2FYsxd6lqGIj&#10;BOeKHl7DmoKTsiRmCjNRNMW6cUwknrSU7EOVwoooqkSFFFFMAooooAKKKKACiiigAooooAjf79JS&#10;v9+kqlsUFFFFMYUUUUAFFFFABRRRSAKKKKADOKUHNJRQ0IfjNL0qMHFOBzUgSjpS0KpNSBQKkEMC&#10;E08DApaKm5VgooopDCiiigAooooAKKKKACiiigApr/cNOpr/AHDQJ7DKYetPph61ZDCiiigQUUUU&#10;AFFFFABRRRQAUUUUAFFFFABRRRQAUHikJpKdgAmkoopgFFFFMAooopAFFFFABRRRQAUUUUAFPj6G&#10;mU+PoaGA+iiipAKKKKACiiigAooooAKKKKACiiigAooooAKKKKACiiigAooooAaetJQT8xoqgCii&#10;igAooooAKKKKACiiigAooooAQ9KbTzzQBigBoGaXGAaWg9KVwKyuR15p4Oaipc46GrNmiQilpgfj&#10;BpwOaEQLRRRTAKKKKACiiigAooooAKKKKACiiigAooooAKKKKACiiigAooooAKKKKACiiigAopQh&#10;NPUBe1JuwhojPU0rHZ0p4Oajl4YVKd2A4OD7U89KgpyvjrzRYVh9FAINLjNSISilIxSUAFFFFABR&#10;RRQAUUUUAFFFFABRRRTQBRRRTAKKKKACiiigAooooAKKKKACiiigBlOUE9KkWLPWn4C4wKVxpDVj&#10;x15NIGPen96ZSKHA5optKDSAWilAzQRimAlFFFABRRRQAUUUUAFFFFABRRRSYDZv9V+NVe5q1N/q&#10;vxqr3qojQ6iiitBiZxSE5NDdaSpAXtSUpPGKSgAooopAFGcUUUAGaXNJTlQt9KYDaeseevFPVAv1&#10;p1K5DY+JBtIpWjIyeooh6NUlQ3qO1yuetFTsgb2qJkK00yWrDaKKKoQUUUUAFFFFABRRRQAUUUUA&#10;FFFFAEb/AH6Slf79JVLYoKKKKYwooooAKKKKACiiigAooooAKTFLTgnrSAaBmnBfWnDAHFNpCuIl&#10;yyNg8rmrMcqyfdNUG+8frSqxQ5BwaTiWaNFV47sHAcYPrU4IIyDkVm1YBaKKKQBRRRQAUUUUAFFF&#10;FABRRRQAU1/uGnU1/umgT2GUw9aXdSVZDCiiigQUUUUAFFFFABRRRQAUUUUAFFFJuosAE4pUwxOe&#10;lNJzT4uppsaBosdKZU9IyBvrSTHYgop7IQfUUyqJCiiigAooooAKKKKACiiigAooooAKfH0NMp8f&#10;Q0MB9FFFSAUUUUAFFFFABRRRQAwP604HNRUoJFOw7EtFND+tOpCCiiigAooooAKKKKACiiigBh+8&#10;aKVvvGkqgCiiigAooooAKKKKACimk80uDQAtFGKKVwCiiikAUHpRSHoaAKtFFFaG7ClBxSUUySQP&#10;n2p1Q04ORQFiSikDA0tBIUUUUAFFFFABRRRQAUUUUAFFFFABRRRQAUUUUAFFFFABRR1p6x560AMA&#10;Jp4QCnUVFybhRRRUiFBqOb7wp9Ml6iqRSG0UUVYwp6yetMopWETZyKSogxXpUiyAnnrUNCsLRSnr&#10;SUhBRRRQAUUUUAFFFFABRRRTQBRRRTAKKKKACiiigAooooAKKUIW6VIIwBnvSuOwxYyfYVIqhelK&#10;DmlpDtYKQ9RS0h6ikNAOtR1IKjoAKKKKYADinBs02igB1FNBxTgc0AFFL2pKACiiigAooooAKKKK&#10;AGzf6r8aq9zVmb7lVj1poaHUhOKOlNqxhQOtFKKQCHrRRRSAKKXjFIBmmAUoUt0FPWP1qQDHTgUr&#10;2Jchixgcnmn0UVNyb3CiiimhEsPRvwp9Mh6NT6h7mi2ClIxSUZpDGtEDyPyqIqRU+cUYDDFUmS0V&#10;6KlaE9qiIxVJkBRRRTAKKKKACiiigAooooAjf79JSv8AfpKpbFBRRRTGFFFFABRRRQAUUUAZpXAK&#10;UKTS7cGlzSuK4Y20lLSUhBRRRQIgb7x+tJSt94/WkqzVBT45WiOR+VMooHcux3Kv1+U1NWZUsdw6&#10;YB5Ws3HsIvUUyOVZfun8KfWYBRRRQAUUUUAFFFFABTZPumnU1/uGgT2IaKKKszCiiigAooooAKKK&#10;KACiikJxRYBaQnFJmkp2AUtSUUUwCpIupqOpIuppPYaJKKKKlFBTWQN04p1FMRAVK9RSVYIzUbRe&#10;lNMViOilII68UlMQUUUUDCiiigQUUUUAFPj6GmU+PoaGA+iiipAKKKKACiiigAooooAhoooqiwpw&#10;Yim0UEskDA06oacHIpWESUUgOelLSAKKKKACigdaVulAEZPzGig/fNFUAUUUUAFFFIM0ALRRRSuA&#10;YooopAFFFFABRRRQAUh6GlpD0NAFWiiitEbsKKKKZIUUUUDuFOV8dabSigRIDmjNR5xTlbnmgVh2&#10;aWkzS0CE5o5paKACiiigAooooAKKKKACiilCk0AJTgmetPVAB70VDYmAAA4pQQKSipuK4UUUUCCi&#10;iigApknOKfTJO1NDQ2iiitCgoooqbjsFFFFAWFDEfSnhgajop2JaJaKYrYp4OahokKKKKQBRRRQA&#10;UUUU0AUUUUwCiiigAzRRinrHnrQxpXGAE1IsWOvNPACjilqblWDpSEGlooAQDFLRRQAUh6ilpD1F&#10;AIBUdSCo6QBRRRTAKKKKACiiigBQcUo5ptFAh9JSBqWgYUUUUAFFFFADJvufjVU9atzf6r8aqHrT&#10;Q0KTmkooqhhQKKKQBRTgm7p0qRUC+9GwrjFjJ5PAqQAClopXIbuFFFFIQUUUUAFFFFO4EkPRqkpk&#10;PRvwp9Q9zRbBRRRSGFAOKKKAHbqayh6KUDNGwmiBoyvuKbVkjFNaLcc9DVJktdiCinMpXrTaq5IU&#10;UUUwCiiigCN/v0lK/wB+kqlsUFFFFMYUUUUAFFOCZpTgdKm4hoXuTTjSUUhXCiiigQUUUUAFFFFA&#10;EDfeP1pKVvvH60lWahRRRQAUtJRQAoJHQ4qeK6K8Pz71XopWTHuaSuGGQc0tZyuUOQcGrMV2Dw/B&#10;9azcRNMsUUA5HFFSxIKKKKQwpr/cNOpr/cNAnsQ0UUVZmFFFFABRRRQAUhOKC1JTSACaSiimAUUU&#10;UAFFFFABUkXU1HUkXU0nsNElFFFSigooopgFFFFIAIB61E0ZHTmpaKd7CIKSp2UN1qJkK/SquA2i&#10;iigkKKKKACnx9DTKfH0NDAfRRRUgFFFFABRRTGf0oAfRUe80VVh6DaKKKCgooooAKKKKAFzinK/r&#10;TKKdiSXOaWogcU8OD7GpsIdRRRSAa33jSUE/MaTIqgFpp606ii4CAGlooqQCiiigAooooAKKKKAC&#10;iiigApD0NLQehoAqUUUVojdhRRRTJCiiigAooooAKKKKAFDEU8ODUdFAWJc4paiBp4YGgmw6ikzS&#10;0AFFFFABQBk05Uz14qTAA4qWxDAg707pRRUiuGaKKKQgooooAKKKKACiiigBQMmmSjkU9etMl6im&#10;ikMoooqiwooopAFFFFABRRRVkhQDiiip3HYeHHenjkVDQCR0osTYmIxSUgfPXg0tRYkKKKKaAKKK&#10;UKTTASnKhb2FPWMD3NPFS2VYRUC0tFFAwooooAKKKKACiiigApD1FLSHqKAQCo6k6VHSAKKKKYBR&#10;RRQAUUUUAFFFFABRnFFFADgQaKbS7qBC0UA5ooGMn/1R+tVatT/6o/WqtNDQUYzQBmpEjPfiqBsY&#10;FLHAqRYwOvNPAA6UUiW7hRRRQSFFFFABRRRUgFFFFNAFFFFMCWHo1PqOHo1SVm9zRbBRRRSGFFFF&#10;ABQDiiigApc0lFAAeevSmNFk/LT6KBNXICCDzSVZIBHNRPH3FXclojooxiimSRv9+kpX+9SVXQoK&#10;KAM04KB1p3AQKTTsBaUkY4ptITYuTSUUUhBRRRQAUUUUAFFFFABRRRQBA33j9aSlb7x+tJVmoUUU&#10;UAFFFFABRRRQAUUUUDHxzNH0PHoatx3CycdD6GqNFS0FrmnRVKK5aPg/MPerUcqyDg/hWbVibWH0&#10;1/uGnU1/umkD2IaKKKozCikJpCc0WAUtSZpKKoAooooAKKKKACiiigAooooAKki6mo6ki6mk9hok&#10;oooqSgooopgFFFFABRRRQAUUUUANaMHpUTKVPNT0EA9RmhMVivRUjRelMIxVEiU+PoaZT4+hoYD6&#10;KKQkCpAWkLAUwvmm07DsOLE02iimMKKKKACiiigLhRRRQMKKKKACiiigAooooAUMRUgbNRUZosS0&#10;OYZY0AUwS8kHmnghhxS1CwtFFFIQUUUUAFFFFABRRRQAUUUUAFFFFABQelFB6UAVTSUppK1Ngooo&#10;oEFFFFABRRRQAUUUUAFFFFABS5xQOtBoGOD+tOHIqNVLHAqeOIKeec0rkvQQKT9KeFAp54FNqWyL&#10;hRRRUiCiiigAooooAKKKKACiiigAooooAVetMl6inr1pkvUU0UhlFFFUWFFFFIAoooqkJhRRRTEF&#10;FFFABRRRQAUoYikopOwEgYGlAJ6U6K1LYLfKP1qYqFPArNtLYOUjWL1p+PwpaKW4bBRRRTAKKKKA&#10;CiiigAooooAKKKKACkPUUtIeooBAelR1IelR0gCiiimAUUUUAFFFFABRRRQAUUUUAFFFFABShvWk&#10;oAzQISfHlnFV1Qn2FWJBhDUasDVLRAKqhelLRRQSFFFFABRRRQAUUUUAFFFFABRRRQAUUUUASw9G&#10;/Cn1HD0apKze5otgooopDCiiigAooooAKKKKACiiigApV60lKOtACOit1qFoyPpVjGaYzhTxzTTJ&#10;aRUfljShfWp9gYZ6Go2Uqa0uIb9OKSiigkKKKKACiiigAooooAKKKKACiiigAooooAgb7x+tJSt9&#10;4/WkqzUKKKKACiiigAooooAKKKKACiiigApQSCCDg0lFAyzFdHo/51OWDISDmqABJ4qe3XEgGcg9&#10;RUNdRND6QmpngKgkHIqA9aSM2rCUUUUxBRRRQAUUUUAFFFFABRRRQAUUUUAFSQ/eP0qOpIfvH6Un&#10;sNElFFFSigooopgFFFFABRRRQAUUUUAFFFFJgFIVDdaWilsIiaMjpzQnQ1IXxUbfNViAv6U2gjFJ&#10;TGgooooGFFFFABRRRQAUUUUE2CiiigLhRRRQNBRRRQMKKKKYBRRRQBE3BpA2DkHFK9NqrFImWYH7&#10;3FSAhuhzVYCnAlehxUtE8pPRTFlzgHj3p9RYlqwUUUUCCiiigAooooAKKKKACg9KKD0oAqmkpTSV&#10;qbBRRRQIKKKKACiiigAooooAKKKlWHkbvypD0I1BJ4FSLF/eNScAYHFJSuQ5dhwwBxxSg5YUynJ9&#10;4UibklNK06ipENwaSn0hGaB2G0UUUCCiiigAooooAKKKKACiiigBV60yXqKevWmS9RTRSGUUUVTL&#10;CiiigAooopolhRRRTAKKKKACgc0+KFpenA9TVuO3SPtk+tQ5WGlcrJbO5GRtHrVmOBYxwMn1NSUV&#10;k5NlpWFqN/vU+mN96kgYmDSU+mHrTICilyPSkNO4WCiiimIKKKKYBRRRQAUUUUAFIeopaQ9RQCA9&#10;KjqQ9KjpAFFFFMAooooAKKKKACiiigAooooAKMZpQtLSuK4gWlAxRRSuK4yX7hqCp5fuGoK0jsMU&#10;ORTwwNR0A4qmgsS0UwPTgQRUki0UUUAFFFFABRRRQAUUUUAFFFFAEsPRqfTIejfhT6ze5otgooop&#10;DCiiigAooooAKKKKACiikJC9aAFpCwHfmmM5PsKSqsS5Cs5b2pKKKZF7j06U4jNNTpTqRZE8WelR&#10;lCOoqzQQDTuKxVwaMYqZ4u4qJgR1qhNDaKKKBBRRRQAUUUUAFFFFABRRRQBA33j9aSlb7x+tJVmo&#10;UUUUAFFFFABRRRQAUUUUAFFFPSM96BjQC3TmniP1p6gAcDFLU3JuIBgU+H/XL9abT4v9an1pMS3L&#10;tMeJXHofWn0Vhc1KjwMucDI9qjxV+o3hDj39a0Uu5m49inRUrxFO2R61GRirvchqwlFFFAgooooA&#10;KKKKACiiigAqSH7x+lR1JD94/Sk9hokoooqUUFFFFMAooooAKKKKACiiigAooJxTC5PTigQ4sBTS&#10;+abRQK4Uo6GkpQcUCDBpClOHSg0ARkYpKfSFadx3G0UpGKSmUFFFFABRRRQAUUUUEsKKKKBoKKKK&#10;BhRRRQAUUUUwInplPemVQ0LmlBptOFAxaVWK9OlJRQBMsgb2PvTqr05ZCMDqKholomopFYN0pcYq&#10;SAooooAKKKKACg9KKD0oAqmkpTSVqbBRRRQIKKKKACilxmlVC1ADakWMt14FPVAvuacTmpuS5CKo&#10;XpS5zSUUiW7hRRRQIKcn3hTacn3hQBJRRRUgFFFFAxCM0hGKdRQDGUU4jNNIxQIKKKKACiiigAoo&#10;ooAVetRynmpAcGo5eopopDaKKKuxQUUUUxBRRRQAUUAFjgcmrEdoTy/HsKltILECI0hwozVqK1C8&#10;sdxqZVCgADApaycmy0gAwKKKKgoKKKKQBTG+9T6Y33qpCYtJgUtFMkTAowKWigBu2kIp2aQnIoEN&#10;wfWgUtHSmgCikyKWqEFFFFABSHqKWkPUUAgPSo6kPSo6QBRRRTAKKKKACiiigAoo60u2gQmDThxR&#10;RU3EFFFFIQUUUUAMl+4agqeX7hqCtY7FBRRRVjCjNFFAh4engg1DSg4qWgsTYBpCMU1X9acTkVJI&#10;lFGM0UwCiiigAooooAkh6NUlRw9GqSs3uaLYKKKKQwooooAKUDJpKUcUAxD1oJA601nGeKYST1p2&#10;JuOZ/T86bRRVE3CiiigQUUUUIB6dKdTU+7TqRfQKKKKYBSMgbqKWigCF4SOnNR4q1TXjDUXFYrUU&#10;9oyv0plUSFFLjNGMUAJRRRQAUUUUAQN94/WkpW+8frSVZqFFFFABRRRQAUUUoUt0oASnKhPXipFj&#10;C8nk06lcGxqoFp1FFIkKKKKQBT4v9an1plPi/wBan1oYLcu0UUVzmoUUUUABANRSQBuRxUtFNNoV&#10;rlJ4yh5FMq+yhhgjIqCS2/u/lWikZuJXopxUg4ptWQFFFFABRRRQAVJD94/So6kh+8fpSew0SUUt&#10;JUooKKKKYBRRRQAUUU0uKAHE4ppf0ppJNJQTcKKKKBBRRRQAUUUq0AKOlGM0tFACbaNtLRQA0rxT&#10;CKkPSkx7U0BHRUmDRRcdyOiiimMKKKKBhRRRQAUUUUAFFFFABRRRTAiemU96ZVDQU4dqbSg0DHUU&#10;3NOoAKKKKADkHI61Is3GG/OosijIpWCxZBBGRyKKrhyhyKlWUN14NQ0Q0Poo69OaKRIUHpRQelAF&#10;U0lKaStTYKKKXGenNACUoUt0p6xE8tx7VMFAGMUrk3I0h9ad2xS5pKRDdwooopCCiiigAooooAKc&#10;n3hTacn3hQBJRRRUgFFFFABRRRQAUlLRQA0rSYxT6KAGUUu2kxigAooooAKbJ2p1Nl7U0NDKKKK0&#10;KCikFSRwtJ0GB60r2CwypYrZpOT8oqxFbrHz94+pqWs3PsWojY4lj+6Pxp1FFZFBRRRSAKKKKACi&#10;iigApjfep9Mb71UhMWiiimSFFFFABRRRQAUm2looAYVop9IRTENopcUlMQUh6ilpD1FMEB6VHUh6&#10;VHSAKKKKYBRRSgUCEpQtLRSBBRRRSAKKKKYwooopWJsFFFFIQyX7hqCp5fuGoK1jsUFFFFWMKKKK&#10;ACiiigApykim0UhEqsM+lKetQ04PilYVh9FICD3pxxSEJRRRQBLD0b8KfTIejU+s3uaLYKKKKQwo&#10;oYhe9MZyeOlOwrjiwHvTCxNNAxS1SRNwooooJCiiigAooooAKKKKAHp92nU1Pu06kX0CiiimAUUU&#10;UAFFFFACEZpjRA+xqSikIrkFeMUh6VYIyMVG0XHFVcCGilIxSUyQooooAgb7x+tJSt94/WkqzUKK&#10;KOe1ABQMnpzT1jz14qUKB0pXC9iNYsHnmn4waWikSwooopAFFFFABRRRQAU+L/Wp9aZT4v8AWp9a&#10;GC3LtFFFc5qFFFFABRRRQAUUUUwGtGr9RVeS3K8jkVaoqlKxLSZQIxSVckhVx6H1qu8TJ1GR6itE&#10;7mbi0R0UuKSmSFSQfeqOpIuD+FDGiU9aSiipKCiignFABSFgKaXzTaBXFLE0lFFBIUUUUAFFFFAB&#10;RRRQAUq0lKtADqKKKACiiigAooooAKKKKAIaKKKosKKKKACiiigAooooAKKKKACiiimBE9NxTmOD&#10;SE1Q0NooooGFPzTKKAH5pM02igBePWlGKbSgZoAXApaQDFLQAqyFOnT0qZJVf6+lViMUlJoVrls0&#10;HpUUc2Bg81LvDLxzUWItqVcUlOVS2AOlSrEF68mruaNoYIi3sKlCKo4oNJSIcrjh70uRTKKQrhRR&#10;RQIKKKKACiiigAooooAKcn3hTacn3hQA8dKWkHSlqQCiiigAooooGwooooEFFFFABSYzRijFA7iE&#10;YpKdik20CEpsvanYpjgkgAZNNDQ2lRDIcKMmpo7QtgucD0q0qBBgDAoc+xookMVqAMvyfTtU4GBg&#10;UUVk22VYKKKKkYUUUUAFFFFABRRRQAUUUUAFMb71PpjfeqkJi0UUUyQooooAKKKKACiiigAooooA&#10;KaVp1FADKQ9RT6QrTuIb1FR1LUQ5PSqRLCjFO24ooGAoooqRBRRRRsLYKKKKAYUUUUIYUUUd6GAU&#10;UGikIZL9w1BU8v3DUFax2GFFFFWMKKKKACiiigAooooAKKKKAAHFPDimUUrCJQc0VEDinhwaVrCs&#10;Tw9Gp9RxdzTmfHvWT3LWw48daYX9KaST1op2JbAnNFFFMkKKKKACiiigAooooAKKKKACiikPShAS&#10;J92nU2P7tOoLCiiigAooooAKKKKACiiigAooooAayBqieIjp0qeii4irg0lWWjDe1QlCtVcViq33&#10;j9aSnEZc49aeseOtWaDFQmpAmOlOoqbk3AZooopAFFFFABRRRQAUUUUAFFFFABT4v9an1plPi/1q&#10;fWgFuXaKKK5zUKKKKACiiigAooooAKKKKACjHFFFMCF4M8jr6VXZChwRV6kKhhyM1akQ43KFSR9f&#10;wqSS3IyRyPSo4xhiKq90RazJKKQuB70wkmgLji/pTCc0UUCCiiigQUUUUAFFFFABRRRQAUUUUAFK&#10;tJSrQA6iiigAooooAKKKKACiiigCGiiiqLCiiigAooooAKKKKACiiigAooooAiemU5+pptWUgooo&#10;oAKKKKACiiigApQcUlLjNAChqWkApelAAelIDzSmnpCW+9wKVwuRhdx4HNTLBgZPX0qVVCjAGKD0&#10;NTcm5XSXAwakJzyDmq1OVip61VhtE9JSB93Xg0tSQwooooEFFFFABRRRQAUUUUAFFFFABTk+8KbT&#10;k+8KAHjpS0g6UtSAUUUUAFFFFABRRRQAUUUUAFFFFABRQATTwgFA7DQuaRpPJcYAORzmpar3P3h9&#10;KS1ZSVi1HMsg4PPpT6zRwc1YiuiOH5Hr3pOBaZaopEdXGVORS1BQUUUUgCiiigAooooAKKKKACii&#10;igApjfep9Mb71UhMWiiimSFFFFABRRRQAUUUUAFFFFABRRSE0AJuoz60M1MJzQK44t6VUS6+bDjj&#10;1FWKzyOTWkUCNAMG5ByKKoo7IflJFWY7pXADfKf0pNNA0S0UUVIgooooEwooopEhRRRQMKKKKY+o&#10;UUUUhMZL9w1BU8v3DUFax2GFFFFWMKKKKACiiigAooooAKKKKACiigDNABSgUoGKKlsVye3TcrA0&#10;rxlfcUtrxu/Cp8Vk3ZlJXRVoqZ4genBqJlKnmqWpDVhKKKKBBRRRQAUUUUAFFFFABRRRQAUh6UtI&#10;elNASR/dp1Nj+7TqRQUUUUDCiiigAooooAKKKKACiiigAoopC2KAFNNLU0kmjHTFAFYnDt9acCDU&#10;b/fb60mcVp0HYlopivmn5zSEFFFFIAooooAKKKKACiiigAooooAKfF/rU+tMp8X+tT60Aty7RRRX&#10;OahRRRQAUUUUAFFFFABRRRQAUUUUAGecUUjsEGTUEk5P3eBVJXE3YleUJ3/Cq8kpb2ptI1aJWM27&#10;gDS0ylBxVCHUUZoqSQooooAKKKKACiiigAooooAKKKKAClWkpVoAdRRRQAUUUUAFFFFABRRRQA1o&#10;vSmdKnpCobqKdyyCintGR70ymAUUUUAFFFFABRRRQAUUUUARnrSUp60lWUhlFO20baAG0U7bRtoA&#10;bRTttG2gBtOWkPBpyIz9KACnJGX9h61IsIXknJqQdKm5NxqRhPc+tPooqBBSHoaWkPQ0DKVFFFal&#10;BT1kKn1FMooAsBw496Kgp6y44PNTYlokooBDDg5opEBRRRQAUUUUAFFFFABTk+8KbTk+8KAHjpS0&#10;g6UtSAUUUUAFFFFABRRRQAUgpacEoGMC8+tPCetPAxRSbKsAGKKKKkoKgueq1PUFz94fSqjuBDRR&#10;RWpIqsVOQSD7VZiuwThxj3qrRScUxp2NLrRWfHK0R+U/gatxXKycH5TWLi0WncloooqRhRRRSAKK&#10;KKACiiigApjfep9Mb71UhMWiiimSFFFFABRRSHigBaKKQHNAC0hOKQn1pu7NAXHFsDpTSxNNopom&#10;4UUUUEoKoHqav1QPU1cS0JRRRWgySOZo+nI9DVpJ1kHofSqJGaKlq4GiKSqsdyV4b5h+tWUdZBlT&#10;UWsTYWil6UlTuSwooopCCiiigoKKKKAYyX7hqCp5fuGoK2jsAUUUVQwooooAKKKKACiijFABQBml&#10;20o4pXFcMUUUVJIUo60lKOtAFi1/j/Cp6gtf4/wqesZbm0dgoIyMHmiikURPD3X8qi5HXirVIyBu&#10;oqlIhxK1FPaEr05plUZtWCiiimIKKKKACiiigApD0paQ800BJH92nU1B8tOpFhRRRQAUUUUAFFFF&#10;ABRRSE4oAWkJ4ppb3pCeKAFZs02iigAHWnU0cU7NAFN/vt9aSlf77fWkrUoKUHFJRQBIGpaipwci&#10;lYVh9FIGzS55qRBRRRQAUUUUAFFFFABT4v8AWp9aZT4f9an1oBbl2iiiuc1CiiigAooooAKKKKAC&#10;iio5JwmccmnYTdiTIHeoZLgAkLz71A8rP1plaKPchy7EhJY5JzTWpAcUE5qyBKKKKBBRRRQWFKGp&#10;KKBD6KZTg1KwrC0UUUhBRRRQAUUUUAFFFFABSrSUq0AOooooAKKKKACiiigAooooAdRRRQWFNaMN&#10;7GnUUAQFCh56UlWP1pjRZ6U7gRUUpUqcEYpKYBRRRQAUUUUARnrSUPTKspDgc0tFFABRRRQAUdae&#10;sRbrwKlChRwKTYrkaQ9259qmAAHAxQKWovcncTGaWiikAUUUUDCkPQ0tIehoApUUUVqUFFFFABRR&#10;RQAoYr0OKkWXJ5qKilYLXLOPSkqFXK1KrhjzxSIaFopcYpKRIUUUUAFOT7wptOT7woAeOlLSDpS1&#10;IBRRRQAUUUYzQAUoXNOVMdadSuUkIFApaKKVyrBRRRSGFFFFABVe5+8PpVioLnqtVHcVyGiiithB&#10;RRRQAUUUUASx3LIeTuHoatRyrKOOvpWfSgkHI4NZuNxpmlRVWK7IwH5HrVlXDjKnNZNNF3uLRRRU&#10;jCiiigApjfep9Mb71UhMWiiimSFFFFACZoJ4ptITigBxPApC2OKaTmkoJbFzSUUUEsKKKKBBRRRQ&#10;AVQPU1fqgeprSJcRKKKK0KCiiigAoDFDkHB9qKKBlmO7GMP19RU4IIyDketZ9PSRozlTUOPYmxdo&#10;qKO4VvvfKalrNohhRRRSGFFFFNDGS/cNQVPL9w1BWsdgCiiiqAKKKKACigDNOxilcQgXNLRRSFcK&#10;KKKQgooooAKUdaSlHWgCxa/x/hU9V7T+KrFYy3No7BRRRUlBRRRQAU14w3sadRTvYVrld4ynvTat&#10;VG8IPI4NWmQ49iGigqV6iiqMwooooAKKKKaAkT7opaan3adUlhRRRTAKKKKACg8UhbFMJoAcW4pA&#10;c03NFAAetFFFABRRRQAUvcUlL3FAFR/vt9aSlf77fWkrUoKKKKACiiigABxTg3rTaKVgsSg5oqIE&#10;inh/WlYmw6iiikAUUUUAFPh/1q/WmU+H/Wr9aAW5dooornNQooooAKKKRmCjk0wFpryBOvX0qJ5y&#10;eF4HrUBJzVqJDlYfJOzH0FR5zSUVpYzbuKRikoooEFFFFABRRRQAUUUUFhRRRQAUUUUCFBxS5zTa&#10;KBWH0U3dilBzSsIWiiikAUUUUAFKtJSrQA6iiigAooppPNADqKaDUiRs59B60DtcbRU3kD1NFK6H&#10;ysjooopjCiiikAUUUUADDcOajaIjpzUlFO4EFJU7IGqN4yvuPWquAyiiigCJ6ZT3plWNDgaWkVSx&#10;xU6QAcnk0rjIlRn6fnUyRBPc+tPxS1LZNxMUYxS0VIgooooGFFFFABRRRQAUh6GlpD0NAFKiiitS&#10;gooooAKKKKACiiigApelJRQBIspHHUVIrBulV6UHBpWE1csYxSVGsv8Ae5qXgjI5pENWEpyfeFNp&#10;yfeFIQ8dKWkHSlqQCilCk+1PCgUhpDVTPWngYoopXKsFFFFIoKKKKACiiigAooooAKgueq1PUFz1&#10;WqjuSyGiiitgCiiigAooooAKKKKAClR2jOVOKSik1cC1Fdhhh+D69qsdazafHO8Z4OR6GsnDsUpF&#10;+io4rhZP9lvQ1JWbViwpjfep9Mb71NCYtN3U6mkACmSAOaUsBTN3pTadhXHFs02iikRcKKKKBBRR&#10;RQAUUUUAFFFFABVA9TV+qB6mtIlxEooorQoKKKKACiiigAooooAMVJHM0fHVfSo6KNw3LscyydDz&#10;6Gn1n5weDzU8V12cZ9xWbj2FaxZooDBhkHIoqCRkv3DUFTy/cNQVpHYYUUUoTNWAnWnBfWl+70pK&#10;m5NwpaSikIKKKKACiiigAooooAKUdaSlHWgCe0/iqxVe0/iqxWMtzaOwUUUVJQUUUUAFFFFMAooo&#10;pABAYc1C8OOlTUVSdhNJlUjFFWGQN16+tRPEV96tNMycWhlFFFUiR6dKdTU6U6kWFFGcU0k0ALuG&#10;KaXzTc0UABOaKKKACiiigAooooAKKKKACl7ikpe4oAqP99vrSUr/AH2+tJWpQUUUUAFFFFABRRRQ&#10;AUUUUrAKGIp4YGo6KLBYlopiting5pEhT4f9av1plPh/1q/WkC3LtFFFc5qFB4pjzKnufaqzzM/f&#10;j0q1G5LkkTSXAHC8n1qB2YnJNNzmitErGbdxd1ITmkopkhRRRQAUUUUAFFFFABRRRQAUUUUFhRRR&#10;QAUUUUAFFFFACEZoAIpaKBWFBp2c0ygHrRYTH0UgalqRBSrSUq0AOoopMbuByaADdQqFzwKlS37t&#10;+VTABRgDFS2Wo9yNIAvJ5NSUUVDdzRKwUUUUhleiiitjIKKKKACiiigAooooAKKKKAGtGD04NRFS&#10;vUVPUUs6qCMbjTTArsCTgDJp6QHq3HtUkZG3OOTTwc02wvYAAo4GKWiipuAUUUUAFFFFABRRRQAU&#10;UUUAFFFFABSHoaWkPQ0AUqKKK1KCiiigAooooAKKKKACiiigAooooAKVWIPWkooAmWUHg8e9SJjP&#10;FV0QucAZqzHCYl3E8+lQyWh4UmnqgHvSI4PHen1DAKKKKkoKKKKACiiigAooooAKKKKACiiigAqC&#10;56rU9QXPVaqO5LIaKKK2AKKKKACiiigAooooAKKKKACiiigAqaO6ZBg/MKhoqWrgmaCSrIOD+FDV&#10;m+ZtPB59qtxO0kSsTyazcbF3JC/pTc5oIxSUiGFFFFIgKKKKACiiigAooooAKKKKACiiigAqgepq&#10;/VA9TWkS4iUUUVoUFFFFABRRRQAUUUUAFFFFABRRRQMcjlDlTg1YjuQ3DfKaq0oUscCpauJouS8x&#10;mosCkCtHHyxPt2oDA0loQxaXNJRQSFFFFABRRRQAUUUUAFFFFABRRRQAUo60lKOtAE9p/FViq9p/&#10;FVisZbm0dgoooqSgooooAKKKKACiiigAooooAKKKKYDHiDc9DULIV6irNMklVeDyfSqTZDSI06Cl&#10;LCo/MyT6elHWrJFLE0maKKACiiigAooooAKKKKACiiigAooooAKXuKSlxyKAKj/fb60lK/32+tJW&#10;pQUUUUAFFFFABRRRQAUUUUAFFFFABRnFFFAD1f1qWE/vV+tV6lgUiRecVLWgi88gQcn8Kgedm4HA&#10;pHjYc5zTCcVmkgcmJ2pM0pORTaszCiiigAooooAKKKKACiiigAooooAKKKKACiiigsKKKKACiiig&#10;AooooAKKKKACiiigApQcUlFAhwOactRk4qe2IwSR3pMLXHLEW68CplQIOKUHNFZNs0SSCiiipKCi&#10;iigAooooAr0UUVsZBRRRQAUUUUAFFFIzBBknAoAWmySrGMnk+gqCS6ycJwPWoM5zT5blJEkk7SHj&#10;5R6VHnnFFJ/FWiRRaj+4KdTY/wDVr9KdWTMXuKDSg5ptFAXH0U0HFLkUDFooooGFFFFABRRRQAUU&#10;UUAFIehpaQ9DQBSooorUoKKKKACiiigAooooAKKKKACiipYrdpMEjC+tGwEYGelTxWpbBbgelWI4&#10;Vj6Dn1p9ZuXYBEQLwBiiXiM0tJN/qjUdRMrA4qRJSOKipc4rRojYsqwbpS1WDEfWpEm7GosVcloo&#10;BB6UVJQUUUUAFFFFABRRRQAUUUUAFQXPVanqC56rVR3JZDRRRWwBRRRQAUUUUAFFFFABRRRQAUUh&#10;OKY0vpQA5mC9aYX3fSmgZpcYoLSE7mr9t/qEqh3NX7X/AFK1EthMkIzSFadRWYWGUU8jNNIxQQ0J&#10;RRRSFYKKKKBBRRRQAUUUUAFFFFABVA9TV+qB6mtIlxEooorQoKKKKACiiigAooooAKKKDQOwUU5I&#10;mc9OPWrCoI+nX1pN2FexEkBPLHA9KmAC9BijOaKi5DdxJj+7qCppP9X+NQ1SKQ4PjrTwc1FQDg5F&#10;AmiWimh/Wn9s0E2EooopCCiiigAooooAKKKKAClHWkpR1oAntP4qsVXtP4qsVjLc2jsFFFFSUFFF&#10;FABRRRQAUUUUAFFFBIAyeBQAUjOEGSaikuOy/nUB5OTya0SIciSSYt04FR0UVolYzbuFAOKKKkQ7&#10;dmlplKCaB3HUUAgiigoKKKKACiiigAooooAKKKKAAdadTaXPIoAqP99vrSUr/fb60laIoKKKKYBR&#10;RRQAUUUUAFFFFABRRShSaAEpwXNOCgUtK4rgBinxf6xfrTKfF/rF+tSxFumPEH6cGn0VkimVHRk6&#10;jimVezUTwAj5eKtMlorUUrKVOCKSqICiiigAooooAKKKKACiiigAooooAKKKKCwooooAKKKKACii&#10;igAooooAKKKaXx0pgOJxTC/pSEk0lA7DhzVm2+6frVUHirNsflb60nsBLyDkU9X9abRWdguS0VFk&#10;g8U9XB68GpaLTuOoooqRhRRRQBXooorYyCiiigApfX2qKSdY/c+gqtJK0nU8egppNjsTyXIUYXk+&#10;tVXcyHkkmiirSsVYQClAxRRTKCkHWlPSmjrTQmW4v9Wv0p1Ni/1a/SnVizF7hRRRQIKKKKBjgc0t&#10;MpQcUBsOopAc0tAwooooGFFFFABSHoaWkPQ0AUqKKK1KCiiigAooooAKKKUKWOAMmgBKekTSHCj8&#10;asRWmMF+T6VYAA6DFQ5dgIYrZU5PzGpqKKzbuAUUUUgCkm/1RpaSb/VGmtxMq0UUVqyGFLmkopCH&#10;KxU1MkobrxVelHWk1cdy1RUCSEe4qZXDfWpaLuLRRRUjCiiigAooooAKgueq1PUFz1WqjuJkNFFF&#10;bCCiiigAooooAKKKazhaAHUxpMdOTTCS3WigpIQkseaNtLRQVYBwKKKKBifxGr1r/ql+lUf4jV61&#10;/wBUv0qZbEMmooorEAooooATbSYNOopiaGUU7bSEYoIaEooopCCiiigAooooAKoHqav1QPU1pEuI&#10;lFFFaFBRRRQAUUUUAFFL196lSDOCxx7UARKpY4AzU6QBeW5NP4HAGPpRUNkuQ7IFNNFFSQFFFFAD&#10;ZP8AV/jUNTSfcqGrWxaCiiigoKASKKKAJA4NLUVKrFfeghokooBDfWlpEiUUUUAFFFFABS0lFAFi&#10;0/iqxUFp0b8KnrGW5tHYKKKKkoKKKKACiiigAopryhB6n0qvJKzj0HoKpRuS5JEzzquQOTVdnL9T&#10;mmg5pa0UbGbdwoooqrEhRRRQAUUUVIBRRRQAUobjmkooAf1xRTKduFBVxaKOtFAwooooAKKKKACl&#10;7ikpe4oAqN99vrSUrffb60lalBRRRQAUUUUAFFFFABSgE9KULnrTwMUriuNCetOoopCCiiikAU+L&#10;/WL9aZT4v9Yv1oAt0UUVkWHSlzSUUAIyhhgioHgI+7yKsUU72Fa5SxzRjFW2QMOR+NQPER9KtMhx&#10;sRUUtJTJCiiigAooooAKKKKACiiigsKKKKACiiigAooozimAUZFMLHNG6nYBGJJpKKKRQUUUUgCr&#10;VsPlb61Vq1a/db60nsImoooqRBRRRRYLihiPpTwwbpUdFJopMloqLNFTYfMNNJQxCgk8AVXkuc8J&#10;x71oSkTPIsY5P4VXkuC/A+UVESWOScmkq1EpIKKKKoNgooooBBRRRQUFGKKKALMf3BTqbF9wU6sm&#10;YPcKKKKBBRRRQAUUUUALmgGkooAfRTM07NBVxaKKKBhSHoaWkPQ0AUqKKK1KCiiigApetSRQNL04&#10;HqatRQLGOmT61LkkBBFaknL8D0qykaxjCjFOorJtsAooopAFFFFABRRRQAUk3+qNLSTf6o01uJlW&#10;iiitWQwooopCClzikooAXNAJHSkooGTJKe/NSAgjiqtODkdDSsO5ZoqNZfWpKixYUUUUgCoLnqtT&#10;1Bc9Vqo7iZDRRRWwgoopCcUALSFgOtMaT0FMIzSHYcZCxwOBSYoAxRTLSCiiigYUUUUAFFFFACfx&#10;Gr1r/ql+lUR96r1r/ql+lTLYhk1FFFYgFFFFABRRRQAUhGaWigLCbabT6TFBNhtFKRzSUEhRRRQI&#10;KoHqav1QPU1pEuIlFFFaFBRRTljZzxwPWgBgPNSpCzcngVKkSoPU+tPJqbkuQ1VCDAFLRRUMm4UU&#10;UUCCiiigAooooAbJ9w1DU0n3DUNUti0FFFFBQUUUUAFFFFABTlf1ptFMLEoOelLjiogSOlPD560i&#10;LC0UtJQSFFFFAFm06N+FT1BadG/Cp6xlubR2CiiipKCignHWoXuOoX86aVxN2JWcIMk1A85PC8Co&#10;yxbqc0laKNjNyuFB5ooqyBAMUtFFABRRRQAUUUUAFFFFSAUUUUAFFFFABRRRQAoJFKGB602igB+K&#10;KaGpwIIoKCiiigYUvcUlL3FAFRvvt9aSlb77fWkrUoKKKKACigDNSBAKVwuMC59qeFxS0UibhRRR&#10;SAKKKKACiiigAp8X+sX60ynxf6xfrQBbooorIsKKKKBBRRRQAUUUUARvCG6cGoHjKHkVbpCMjB6U&#10;07By3KdJViSDPK1AVIPNaXM2rCUUUUCCiiigAooooLCiiigAoJxTS9IWoAVnpuaD2pKY7BnNFFFA&#10;x22kIxSk8U2hiQUUUUhhVq2+631qrVq1+631pPYCaiiipJCiiimAUUUUAFFFFKwGc8jSHJOabRRW&#10;xYUUUUCCiiigYUUUUAFFFFBQUUUUAWIv9WtPpsX+rFOrJmD3CiiigQUUUUAFFFFABRRRQAUUUUAH&#10;SlDUlFAD6Q9DSA4oJyDQVcp0UoUscDkmrMVmTy/5CtG7FkCRtIflGatRWqrgty36VOqBVwBgUnSs&#10;3K4BjFFKTmkqACiiigAooooAKKKKACiiigApJv8AVGlpJv8AVGmtxMq0UUVqyGFFFFIQUUUUAFFF&#10;FABRRRQAuacjlTTKXOKB3LCyBuOhp1VcmpFmI681LiUmTVXufvD6VMrhhwahufvD6Uo7jZFRTSwF&#10;MLE1sCVxxf0ppOaSigtIKKKKBhRRRQAUUUUAFFFFABRRRQAi9avWv+qX6VRXrV61/wBUv0qZbEMm&#10;ooorEAooooAKKKKACiiigAooooAKDyKKKYrDaSn0hFBLQ2qB6mr9UDyxq4jQlKqljgDNSJAercD0&#10;qYAKMAYFU2NsjWED73NSdKKKlu5DdwooopCCiiigAooooAKKKKACiiigBsn3DUNTSfcNQ1S2LQUU&#10;UUFBRRRQAUUUUAFFFFABSikooAcGIPHNOVxUY4NFAmrktLUYcgY6ingg9KCbWLNr/H+FT1Ba/wAX&#10;4VK8ip16+lZS3NFsOqN51UccmonmL8dBUdNR7kuXYc8hc8/lTaKK02M9wooooAKKKKACiiigAooo&#10;oAKKKKACiiipAKKKKACiiigAooooAKKKKACiiigBQ1OHIplAOKB3H0vcU0NTuDQMqN99vrSHkUrf&#10;fb60qrk81oWMAqQJ604ACilcVwAxRRRSEFFFFABRRRQAUUUUAFFFFABT4v8AWL9aZT4v9Yv1oAt0&#10;UUVkWFFFFAgooooAKKKKACiiigApGQMORS0UDK7wEcryKi6VdpjxK/t9KpMjlKlFSPEU9x61HVkh&#10;SE4pScU0tTKF3cU1mzSbqSgaQUUUUhhRRRQAoGaSlBxSUwCiiikAUUUUAFWbX7jfWq1WbX7jfWhg&#10;yeiiipJCiiigAooooAKKKKAMyiiitTRhRRRQSFFFFBSCiiigLBRRRQMKKKKALMX3BTqZF9wU+smY&#10;PcKKKKBBRRRQAUUUU7DsFFFFIQUUUUAFFFKFJoGJTghI9KeECjNKfSi5VhsIjXgDBqbpVY05ZCoA&#10;PIpNApdyxTKFYEcH8KKkoKKKKACiiigAooooAKKKKACiiigApJv9UaWkm/1RprcTKtFFFashhRRR&#10;SEFFFFABRRRQAUUUUAFFFFABRRRmgdhQcUMGlAIIGOOaaTUkXQ0baj2KpBB5GDSVcZQwwRmoXgK8&#10;ryKq5omQ0Ud6KZQUUUUAFFFFABRRRQAUUUUAFFFFACL1q9a/6pfpVFetXrX/AFS/SplsQyaiiisQ&#10;CiiigAooooAKKKKACiiigAooooAKKKKYBiojbiPlRmpalHSi9hJXKVFWpIQ/PQ1XeMp1HFNO5LTQ&#10;2iiimSFFFFABRRRQAUUUUAFFFFABRRRQA2TlDUNTv92oSKpbFoSiiigoKKKKACiiigAooooAKKKK&#10;ACiiimAUoyTxTlj9eKf04FITYqytCCPWlDbu+aik7U0EiixO5PRUayZ61JQKwUUUUCCiiigAoooo&#10;AKKKKACiiigAooooAKKKKkAooooAKKKKACiiigAooooAKKKKACiinKjMeBQA2pI42bnoPepI4Qpy&#10;eTUtTc0Ue5RePaxI5ptTt94/WmFQfrVpk3I6KUgjrSUxhRRRQAUUUUAFFFFABRRRQAUUUUAFPi/1&#10;i/WmU+L/AFi/WgC3RRRWRYUUUUCCiiigAooooAKKKKACiiigAoAoPHeonmC9OaA2JGIA56VXZVkJ&#10;CjBprOWPNOt/vmrtYm9yCRGQ4IP1phrRZQw5GaryWxAyv5GmmMrUU4qQcHg02mMKKKKACiiigAoo&#10;ooAKKKKACiiigAqza/cb61Wqza/cb60MGT0UUVJIUUUUAFFFFABRRRQBQkgePkjI9RUdadQy2wc5&#10;X5T+lNS7llKinPG0ZwwxTa0AKKKKBoKKKKBhRRRQAUUUUAWYvuCnU2L7gp1ZMwe4UUUUCCiiimxs&#10;KKKKQgooooAKUAmlVPWpduKB2GLFjk1JiiigoDTKeelMqeo0Rk0hOaPSitDMM4qVJccNzUVFJq4b&#10;FkYIyKXAqsrFTkVKJd3B4NQ0WmOopcfjSUigpccUlO7UANooooAKKKKACkm/1RpaSb/VGmtxMq0U&#10;UVqQwooopCCiiigAooooAKKKKBhRRRQOwUhGaWimMTbUkfANMp8fQ0mJj6KKKkkY8aydRz61XeIp&#10;7j1q3R1pplqViiTik3VakgD9ODVZ42Q4Iq7l3AHNFIvSlplBRRRQAUUUUAFFFFACL1q9a/6pfpVF&#10;etXrX/VL9KmWxDJqKKKxAKKKKACiiigAooooAKKKKACiiiqsTcKKKKACpaiqUdKmRUQoIyOaKKks&#10;ieAHlePaoWQr1q3SMoYdKpMhxRUIxSVM8B6ioSMGrM2rBRRRQIKKKKACiiigAooooAR/u1HUj/dq&#10;OrjsWhu2kp9NakUJRRRQAUUUUAFFFFMAopQpbpTwoFAm7DQhPtTwAvQc0tJSIbFpKKKBDZO1Mp8n&#10;amUGi2CnK5Wm0UxkyuGp1V6erkdeaCWiWikDA0tIgKKKKACiiigAooooAKKKKACiiipAKKKKACii&#10;igAooooAKKKKACgAk4HNSpAW68CplQLwKVy1G5FHB/eqcADoMUUVDdzRKwUd6KO9CGVm+8frSUrf&#10;eP1pKswe4Uwp6U+imIiII60lTdeDTDGcZHNUmVcZRRRQMKKKKACiiigAooooAKfF/rF+tMp8X+sX&#10;60AW6KKKyLCiiigQUUUUAFFFFABRRTWcL1NADqY8qp3yfSommLZA4FRsapITY55C3U/hTCc0lFWR&#10;cKlg+8fpUVSwfeP0pPYFuT7qM0lFZmlhHQN1FV5LcgEjkVbA4oPSmnYRnY49KSrskIk9j61XeMoe&#10;Rx61ommBFRSmkoGFFFFABRRRQAUUUUAFWbX7jfWq1WbX7jfWhgyeiiipJCiiigAooooAKKKKACii&#10;ioKEZQwwRkVXltMDKfkas0U02gM0gqSCMGkrReNZPvDNVJbZk5X5hWqlcaIaKKKooKKKKACiiigC&#10;zF/q1p1Mi/1a0+smYPcKKKKBBRRRQAUUoUtUioPrQOwxUJqVVCigLS0DCiiigYUUUUAFNI+WnU1v&#10;u0mBD6UUelFWQFFFFABRRRQA9XZfpUiOD9ahBwKCaTQ0y1TD1qJZSOvNSqQ4yKi1ikFFFFIoKKKK&#10;ACkm/wBUaWkm/wBUaa3EyrRRRWhmFFFFABRRRQAUo60lFA7AWxSA5NKRmjGKZQUUUUgCiiigAp8f&#10;Q0ynx9DQxMfRRRUkhRRRQAUjDcMHmlooGiCS37r+VV2BB5q/TWRX6jNUmUpFHJpw6VJJAV5HIqLO&#10;KstMWik3UtBQUUUUAIvWr1r/AKpfpVFetXrX/VL9KmWxDJqKKKxAKKKKACiiigAooop2FcKKKKYg&#10;ooopgFFFFABUo6VFUo6VEiohRRRUFhRRRQAU14w/XrTqKa0ArPEV57VGRirtRvCG6cGrUjNx7Fai&#10;nPGUOD+dNqjMKKMYooAKKKKAEf7tR1I/3ajq47FoKa1OprUihKKKUjFMBKKCcU9Uz14oAYBk8VIq&#10;AdaXAHAGBRQQ2LSUUUiQooooAKKKKAGydqZT5O1Mpmi2CiiikMB1pxxTaDzTAKkWT1qOikKxYBzR&#10;UAYjoakEmfrQS0PooooJCiiigAooooAKKKKkAooooAKKKKACinKhc4FTpAF680r2Gk2QpGWPoPWp&#10;0iCfWn0VLZqopBRRRUFBRRRQAUd6KO9NAVm+8frSUrfeP1pK0MHuFFFFMQUUUUAG0N1qNkK9sipQ&#10;cUZ5p3HcgoqV0B56VGVK9aYxKKKKBhRRRQAU+L/WL9aZT4v9Yv1oAt0UUVkWFFFFAgooooAKQkL1&#10;NMeYKcAZNQNIWPJzTSbBtImebsv51AWJJ5pCcmkq0rEN3FyaSiimSFFFFABUtv8AfNRVLb/fNJ7D&#10;W5MetFB60VmaBRRRQAUuKSl3UARPbAj5eDVZ1ZeGGKvZNIwDjkZqlIRn0YqzJbd1P4VCR1FWtQGU&#10;UuKSgYUUUUAFWbX7jfWq1WbX7jfWhgyeiiipJCiiigAooopAFFFFFwsFFFFSUFFFFABRRRQBFLbr&#10;J7H1FVZIWiPIyPWr9FUpWGZlFW5bQNyh2n0qq0bRnDDBrVNMaEopccUlMZZi/wBWv0p1Nj+4KdWf&#10;Uwe4UU3nPepFTjmkCVxuM9KeE9acMDpT8Ci5VrCAYpaKKQBRRRTAKKKKACiiigApG6Upph6UmBF6&#10;UUelFWQFFFFABRRRQAUUUUAFOHGOcU2igCUS84P50/IPTkVXpysV6GpaKTJqKakgPB4NSY4qC7ja&#10;Sb/VGlpJv9Uaa3EyrRRRWhAUUUUBYKKKKCgooooAKKKKACiiigAooooAKfH0NMp8fQ0MTH0UUVJI&#10;UUUUAFFFFABRRRQAUx4VkHoafRTuVcpyRGM9Mj1ptXqhe3B5Xj2qky1Ir0UOhQ4NNqirir1q9a/6&#10;pfpVFetaFv8A6laiWxJJRRRWQBRRRTsK4UUUUxBRRRTAKKKKACiiigAooooAKlHSoqlHSokVEKKK&#10;KgsKKKKACiiigAooooACAetRPCDkg/hUtFUnYTVymykHmkq4yhhgioHhI6cirvczcbEVFGMUUyBH&#10;+7UdPk+6KjbpVrYtCE0lGeKUKWoKEpwUt7CnBAPc0tBLkAAWiiikQFFFFABRRRQAUUUUAFFFFADZ&#10;O1Mp8namUzRbBRRRSGFFFFABRRRQAUUUUAOVypqQNmoaOlAmrliiolkxweakDA0ENWFooooEFFFF&#10;SAUUVIkDN14FA7XIwCelTJBnlqlSMJ0p1S5Gij3EChelLRRUFhRRRSAKKKKACiiigAo70Ud6aArN&#10;94/WkpW+8frSVoYPcKKKKYgooooAKKKKAAdaU4+tJRQAxk9KbjFTY4pCN3XmncdyGinmMjpzTKYw&#10;p8X+sX60ynxf6xfrQMt0UUVkWFFIzBBk8VC85PA4FNK4r2JXkCD1PpUDyF/YegqMtmjNWkS5Ct0p&#10;tLSUyAooooAKKKKACiiigAqW3++aiqW3++aT2GtyY9aKD1orM0CiiigAooooAKKKKAFGKbJGrjml&#10;oo2ArSQlOnIqFhitAdajkgDnOMH1q1IRSop8kLIeRx60mKvcdxtWbX7jfWq5qxa/cb60mLoT0UUV&#10;IgooopXHYKKKKQwooopAFFFFABRRRQAUUUUAFFFFABSMgcYYZFLRQBVltCDlDkehquRg4PFaVRyx&#10;o4+br6jrWil3Hchj+4KeELfSiNVQAZ5FSr1pNkWECYpdtOooAbtp1FFABRRRQAUUUUAFFFFABRRR&#10;QAGmHpTzTD0pMa2IvSij0oqzMKKKKACiiigAooooAKKKKACiiigAzTlkK/Sm0UNBsTK4aiU/ujUN&#10;K0uVKnn3qbal3uR0Um7mlqxBRRRSGFFFFABRRRQAUUUUAFFFFABRRRQAU+PoaZT4+hoYmPoooqSQ&#10;ooooAKKKKACiiigAooooAKKKKAEIDDBGRVeS17qc+1WaKadikyhjaea0Lc5hWo5ERh83596fAVVA&#10;M8ihu6KuS0UUVNhBRRRTAKKKKACiiigAooooAKKKKACiiigAqUdKiqUdKiRUQoooqCwooooAKKKK&#10;ACiiigAooooAKMUUUwGPEG9jUDxFDz09atUHGOaaZLjcoSfczUX3uKtShJDsQ8nnjpURTy+MYrZP&#10;QjYYEx1p3TpwKKKCb3CiiigQUUUUAFFFFABRRRQAUUUUAFFFFADZO1Mp8namUzRbBRRRSGFFFFAB&#10;RRRQAUUUUAFKTmkHNLtoAMZpRkdDQOKDxQA4Sev51JkVAOaUZB4pktE1OSMv0ohZCcPwatjpWbdg&#10;UbjEiCe59afRRUXNLWCiiipGFFFFABRRRQAUUUUAFFFFABRRRTQFdhyfrSbaceppK0MGJtpKdTT1&#10;piCiiigAooooAKKKKAFBwKQHFFAoAM80hUN2wfWl6UvFAETIV+lEX+tX61LioyyRsGHJp3KTLR46&#10;8VE046D86iaUyc5/Cm0lHuNsUsWOTzTaKKogKKKKACiiigAooooAKKKKACiiigAqW3++aiqW3++a&#10;T2GtyY9aKD1orM0CiiigAooooAKKKKACiiigBQcUZFJRQApweoqCS3BOV49qmopp2CxRZCrYPFWL&#10;UfIfrUrBSPmxio4mVMgHj3qr3QiWiiipHYKKKKQBRRRQAUUUUAFFFFABRRRQAUUUUAFFFFABQTim&#10;lwOnNMJJp2FccX9KaTRSHpVEXI2605ZCPcU09aSq6AWFfd0pwOarA4qRJsdalodyaimhsinUDCii&#10;igAooooAKKKKACiiigANMPSnmmHpSY+hF6UUpFJVmYUUUUAFFFFABRRRQAUUUUAFFFGaACkJxSE0&#10;lA7C5NNbpS0jdKYxKXNJRVDHA5optLupWAWijIozmkAUUUUgCiiigAooooAKKKKACnx9DTKfH0ND&#10;Ex9FFFSSFFFFABRRRQAUUUUAFFFFABRRTWcDpzQAvSml/Smkk9aQjNUkVYTqTSg0mMZpRTEyRZSv&#10;HUVKrh+lVqUVNguWqKhSbs1Shg3SkMWiiikMKKKKYBRRRQAUUUUAFFFFABUo6VFUo6VEiohRRRUF&#10;hRRRQAUUUUAFFFFABRRRQAUUjOqDLHAqnNdlxhflHr3qlFsCzJcLFwTz6Cqcty8vHRfQVF1orZRS&#10;JuS23+sH41aIBHNVbb/WCrdTLclkLw91qMgjrVqkKhh0oTJaKtFSPGV6c1HVEhRRRQAUUUUAFFFF&#10;ABRRRQAUUUUANk7UynydqZTNFsFFFFIYUUUUAFFFFABRRRQAo606mDinbqAEJ5oBJpdpPNPAApiu&#10;NC04DFFFAriHrT452j46j0NMbpSUWuFy8k6yDg8+lSDPes3pU0VyU4b5hWbiXcuUU1JFcZU5p1Z2&#10;KCiiigAooopAFFFFABRRRQAUUUU0BAeppKU9TSVoc4UYoopgIQKSnUUANopSMmkwaACiijFABSkY&#10;FJihm454oAKQsF61G0ueBTKaQ7DmkJ6cCmHpS0h6VdrFIQEinLIM4NMoo0G1cm7ZpKjzg8GnhweO&#10;hpENC0UtJSEFFFFABRRRQAUUUUAFFFFABUtv981FUtv980nsNblg9KbTj0ptZloKKKKBhRRRQAUU&#10;UUAFFKBmjFACUUU15AnufagB9RPNgYHJqN5C30plWkSOZix5NJSUVQmPWQr9KlWQN9ar0oOKVhJl&#10;qioVmI68ipVYNUWLTuLRRRSGFFFFABRRRQAUUUUAFFITimlzTsF7Di2KYWJpKKZm3cSloopiCiii&#10;gCJvvGkpW+8aSqAKKKKAFDFelSrKCfSoaKLDuWgc0tV1cr3qQSZqbWGSUU3JpQcmkOwtFFFMAooo&#10;oADTD0p9NYYFICMUh60opD1qkZISiiimUFFFFABRRRQAUUhakzmgYpam0UUDCiiigYUjdKWg9KYD&#10;aKKKoAooooAKVaSjOKAHUU3Jp1SAUUUUgCiiigAooooAKfH0NMp8fQ0MTH0UUVJIUUUUAFFFFABR&#10;RSEgUALSFgKaX9KZTsOwrOTTM07GaMVSGIvSloooGB6UUUUhMKKKKCQpysVORTaKAJ0lBHPFSdRn&#10;tVSnK5Xp09KmxVyzRTVkDex9KdQMKKKKQBRRRTAKKKKACpR0qKpR0qJFRCiiioLCiiigAooooAKK&#10;KiluViOM5PoKdrgSkgDngVWlvFXhBuPr2qvLO8vU8elR1qodybjnkaQ5Y5ptFFaiCiiigCW2/wBb&#10;+FW6qW3+t/CrdZS3AKKKKCQxmo2iDH0qSigRWZCtNq2Rmonhz93incViGilKletJTEFFFFABRRRQ&#10;AUUUUANk7UynydqZTNEFFLjikoGFFFFIAooooAKKAM09Ux1piuNC5p4UClxiikS2FFFFBIUUUUAI&#10;3SkpW6UlUigooopjFVirAjrVmO65w4x7iqtHU1LjcdzRDbgCORS1QWRo/unFWo7hX4PBrJxZadyW&#10;ikzz7UtRYYUUUUgCiiigAooopoCA9TSUp6mkrQ5wooopgFFFFABRSHNAJzQAbaDTXkC+5qFnLHrT&#10;SuOxI8uOBzURJY5NFFWkMKKKKYwpD0paQ9KAG0UUVBQUUUU7gKGI+lPDA1HRQKxLRTRJ6804HNBF&#10;gooopCCiiigAooooAKlt/vmoqlt/vmk9hrcsHpTacelNrMtBRRRQMKKKKACijFBIAyTQAoOKRpAv&#10;U1E83Hy9fWoiSTknNUokskeYtwBgVFRRV7AFFFFABRRRQJhRRRQSFKGx0pKKAJkm9alBB6VUpyuV&#10;6GpaKTLNFQ+cfSilysfMiaiims2KkodTWf0phJNFVYm4ZzRRRTICiiigAooooAKKKKAIm+8aSlb7&#10;xpKoAooooAKKKKAFBxQTSUUASLIR1qVWBHWq1KCR0pWHctUZqFZPWpBgip2KHUUmeaWgApr9KdSN&#10;0pgRZxTTyaKKozCiiigYUUU0tQAuaQnNJRQVYKKKKBhRRRQAUUUUAFB6UUHpTAbRRRVAFFFFABRR&#10;RQAUUUUAKDilzTaKVgHZoptKtKwC0UUUgCnx9DTKfH0NDEx9FFFSSFFFFABRTSwFMJJp2HYcz9hT&#10;Sc0lFMYUUUUDCiiigAooooAKKTuaUdKZLCiiikIKKKKACiiigAqRJSvXkVHRQBaVww4paqg4NSpL&#10;2NTYpMlooBB6UUhhRRRTAKlHSoqlHSokVEKKKKgsKKKRmCDJOBTAWmySrGPmIHtVaa85xH+ZqsSW&#10;OScmtFAVyaa7aQYX5R+tQUUVqlYQUUUUxBRRRQAUUUUAS23+t/CrdVLb/W/hVuspbgFFFFBIUUUU&#10;AFIc0tFACFQRzzUTwkdOamooWgPUq4xSVZZA1RPEVPtTTJsR0UUUxBRRRQA2TtTKfJ2plPoaIUdD&#10;SUUUDCiilC5oFcSnBM9eKcFApaBNgBiiiikQFFFFABRRRQAUUUUAI3SkpW6UlUigooopjClFJRQA&#10;HrRRRQBLFO0Z55HpVqOZZOh59KoUA4ORUOKZSZpUVVjuiDhuR61ZVw4BByKxasVcWiiikMKKKKEB&#10;AeppKU9TSVoc4UUUUwCikLADk8VE0vZelAyVnC9ahaTPTimE5OaKtRHYKKKKoYUUUUAFFFFABSHp&#10;S0jdKAG0UUVBQUUUUAFFFFABQDiiimA8PnrTqipQxXpSJaJKKA4Ye9FBIUUUUCCpbf75qKpbf75p&#10;PYa3LBptK3WkrM0QUUUUAFLimNKEHXmoXkZvpTSuJsleUL05NQsxbqabRVpWEFFFFMAooooAKKKK&#10;ACiiigTCiiigkKKKKACiiigAooooAnLE+1JRRUjuFFFFAgooooAKKKKACiiigAooooAib7xpKVvv&#10;GkqgCiiigAooooAKKKKACiiigBaUOQetNooHcmSTJGeKkJNVaeshHvSsNMnFDdKRXDD3oY5FRqMh&#10;oopCcVoQLSE0hJJpKAFJzSUUUFIKKKKBhRRRQAUUUUAFFFFABQelFB6UwG0UUVQBRRRQAUUUUAFF&#10;FFABRRRQAUA4oooAcDmim0uamwC0+PoaZkU+PoaTEx9FITimF89KVhWHlgKYWJptFMYUUUUDCiii&#10;gAooooAKKKKACiiigBO5pR0pO5pR0pksKKKKQgooooAKKKKACiiigBaXbSU4c0mABinSpElz14qF&#10;jSg8UWuO5ZoqushXpz9amSQP9aVrDHVKOlRVKOlQy4hQajluFiHXJ9BVOW4eXjOB6ChRbKLEt4EJ&#10;CjcaqSSNIcsSabRWyikIKKKKoQUUUUAFFFFABRRRQAUUUUAS23+t/CrdVLb/AFv4VbrKW4BRRRQS&#10;FFFFABRRRQAUUUUAFJjn2paKQDHiDdODULIVNWM4o6inewmiseKSpnh7r+VREEHniquSMk7Uynyd&#10;qaBmmaLYSnbc0qp606gTYgQCloooJuFFFFIQUUUUAFFFFABRRRQAUUUUAI3SkpW6UlUigooopjCi&#10;iigAooooAKKKKAClVipyDg0lFAFqO7yQGGPerAORxWbT45WjPB49KycSky/RUUVwsnB4PvUtZ2sW&#10;QHqaQ0rdTTHcKPWrRgOOajeUDgcmo2kLdelNq0h2FLFuppKKKsYUUUUAFFFFABRRRQAUUUUAFIel&#10;LSHpQA2iiioKCiiigAooooAKKKKACjPFFFAABmnByPem0UASqd3Sio8Y70of1oIcR9S2/wB81F1q&#10;W3++aT2EtywRmgCgnAqF5+y/nUJXKJGZVHNQtOSMDioySxyaSrSAKKKKoAooopAFFFFABRRRQAUU&#10;UUAFFFFAmFFFFBIUUUUAFFFFABRRRQBNRRRUgFFFFABRRRQAUUUUAFFFFABRRRQBE33jSUrfeNJV&#10;AFFFFABRRRQAUUUUAFFFFABRRRQAUtJS0AGaeshPWmbaUCgBGJpBTyM03bQNCUUUUDuFFFFABRRR&#10;QMKKKKACiiigAooooAKD0opG6UwEoooqgCiiigAooooAKKKKACiiigAooooAKKKekJfnoKVwGAZq&#10;XBjXkVMsSp0HPrTZetRzXEQk5PNJTioNIRimAlFFFAwooooAKKKKACiiigAooooAKKKKAE7mlHSk&#10;7mlHSmSwooopCCiiigApR1pKUdaAHYxTT1pScUh5pIBKcDgU2imAUUUUAFLSUUASJKRgHkUTXL4w&#10;vyj170ynHBGCM0rItSsV6KlaLOSv5VEQQcEVaKuFFFFMAooooAKKKKACiiigAooooAKKKKAJbb/W&#10;/hVuqlt/rR9Kt1lLcAooooJCiiigAooooAKKKKACiiigApp606kIpMaFprLu604UUXFYrTRhSOaa&#10;AB0p93/DUIfFWtgsPooDA0UyAooopAFFFFABRRRQAUUUUAFFFFABRRRQAh6UmKdRTuUNopSM0bad&#10;xiUUu2kIxTAKKKKACiiigAooooAKKKAM0AFSx3DrgH5hTAtKBUuzC9h0sjZ44B71FU+OKY0fcce1&#10;JWQiOigjFFWMKKKKACiiigAooooAKKKKACiiigApD0paQ9KAG0UUVBQUUUUAFFFFABRRRQAUUUUA&#10;FFFFABRRTlQtQAgJHQ1PExXJIpqoF9zTqHroQ2Izl+p/Cm04jNIRigLiUUUUDCiiigAooooAKKKK&#10;ACiiigAooooAKKKKBMKKKKCQooooAKKKKACiiigCXNLUW6nBqVgH0UUUgCiiigAooooAKKKKACii&#10;igCJvvGkpW+8aSqAKKKKACiiigAooooAKKKKACilxmnDpQAynAYpaKACiiigAooooAQikIp1FADK&#10;KcRSdKB3EooooKCiiigAooooAKKKKACkbpS0HpTQDaKKKoAooooAKKKKACiiigAoooALHAoAKVEL&#10;9B+NTJb92/IVMAAMDiocgI0gC8nk1JRRWdwCo5KkqKTrTExlFFFMkQrTafQRmncdxlFKU546UzHN&#10;UMdRSCloGFFFFIAooooAKKKKAE7mlHSk7mlHSmSwooopCCiiigApwFNpwOBQNCGkpTyaSgQUUUUA&#10;FFKBmg8GgBKKKKACn0yn0mAChlB4NFFK4ETxEdORTKsjNNaIMc4wfWrTLTIKKc0ZX6U2ncoKKKKL&#10;gFFFFFwCiiimAUUUUAS23+tFW6qW3+tFW6yluAUUUUEhRRRQAUUUUAFFFFABRRRSuAUUUVJVgooo&#10;oAr3X8NV6sXX8NV61Wwgp4amUUwsSg5oqNTinB80WJaHUUUUhBRRRQIKKKKACiiigAooooAKKKKC&#10;gooooGFFFFABik20tFMBCMUlK3SkpoAopQtLgD60XEIFzTulJRSFcKcKbThSBDx0paQdKWpKGsob&#10;rTGiI5HIqWimmBXoqVowajZCtXcBKKKKYBRRRQAUUUUAFFFFABSHpS0h6UANoooqCgooooAKKKKA&#10;CiiigAoooAzQAUoBPSnrF608AAcUxN2GrHjrT6KKm5DdwooopCCiiincBCKbT6KLjGUU4im0xhRR&#10;RQMKKKKACiiigAooooAKKKKBMKKKKCQooooAKKKKACiiigAooooAUMRTw+ajopWAmoqMNing5pAL&#10;RRRQAUUUUAFFFFAETfeNJSt940lUAUUUUAFFFFACgZoNANLjNAxtLilApaBCAYpaKKACiiigAooo&#10;oAKKKKACiiigAooooAbtNGMU6gjNA7jKKUikoHcKKKKBhRRRQAUHpRQelNANoooqgCiiigAooooA&#10;KKekRf2HrU8cQj6cn1NS5WAijgLctwKnVQowBS0VF7gFFFFKwBRRRSYBUUnWpaik60ITGUUUVRIU&#10;UUUAFBw3UUUUAN24pKfSbc1VyrjN1KDmkZStC9KegxaKKKQBRRRQAnc0o6Unc0o6UyWFFFFIQUUU&#10;UAFLnikooAKKKUHFACUUppKACiiigAooooAKfTKfSYBRRRSAUHFBNJRQO44HNRvDk5HFOpw5FO40&#10;ysylTzSVaIDDB5qJ4cfdplXIqKCMUUxhRRRTQBRRRTAltv8AWirdVLb/AFoq3WUtwCiiigkKKKKA&#10;CiiilcApOtLRSbHYKKKKQwooooAKKKKAK91/DVerN1/DVatVsIKKKKBhRRRQAobFPDA1HRTJJaKY&#10;HxTwc0E2CiiikIKKKKACiiigAooooKCiiigYUUUUAFJupTSAUxBye1LjFLjNGDQK4Z4pKKKQgooo&#10;oAKcKbThQNDx0paQdKWpKCiiigAooooAjaLJyKYVI61PSEZGDVXAgop7R46c0wjFVcAooopgFFFF&#10;ABSHpS0h6UANoooqCgooooAKKKKACinKhapFQL7mgVyNYyfapQoXpS0UrkN3CiiikIKKKKACiiig&#10;AoooqrAFFFFABRiiikmA3FJT6QjNMpDaKWkoGFFFFABRRRQAUUUUCYUUUUEhRRRQAUUUUAFFO2H0&#10;NFADaKKKACiiigApc0lFADw/rTgc1FSg0rAS0U0PS0gFooooAib7xpKVvvGkqgCiilAzQAlKBmlA&#10;xS0XAAMUUUUgCiiikAUUUU0AUUUUwCiiigAooooAKKKKACiiigAooooAKQilooAbjFJT6TbQO42i&#10;lpKBhSN0paRulNDEoooqgCiipUgJ5bgelJuwEaqWOAM1NHAB97k+lSqoUYAxS4rNsA6UUUUkAUUU&#10;UwCiiigAooooAKik61LUUnWl1ExlFFFMkKKKKACiiigAooooAOtNKenFOooTsBGQRSZqWmFKtMq4&#10;i0tIBiloGJ3NKOlJ3NKOlBLCiiikIKKKKACiiigAooooAKKKKACiiigAooooAKfTKfSYBRRRSAKK&#10;KKACjNFFABmlBpKKAFZA/UfjULxFeeoqYHApc00y0yrRU7xBvY1CylTzVXKEooopoCW2/wBaKt1U&#10;tv8AWirdZy3AKKKAc0iQo60UUXHYAMUUUVIwooooAKKKKACiiigAooooAr3X8NV6s3X8NViMVqth&#10;dQooooGFFFFABRRRQAUuT60lFMLD1f1pwOaipQcUyWiSikDClpE2CiiikCCiik3Uxi0Um6lHNIYg&#10;zmnYoGKXIpiuJjNJS59KSkSFLmkooAKKKKACiiigApwptOFA0PHSlpB0pakoKKKKACiiigAooooA&#10;KayhqdRRcCFoyKbVimtGG9jVJgQ0UrKVpKsApD0paQ9KAG0UUY4qCgoo609YvWgL2GgEnipFjx1p&#10;wAA4paVyGwooooJCiiikAUUUUAFFFFABRRRQAUUUVQBRRRQAUUUUMAoooqQCkIpaKYDcYpKfjNNK&#10;0yriUUUUDCiiigTCiiigkKUDNAUnpUqpgc0ARqhNSKgHbmnUVNwCiiigCvRRRVAFFFFABRRRQAUU&#10;UUAFODYptFAEgYGnVDT1Y/WkMa33jRjNKV55pelFwEC0tFFJiCiiigAooooAKKKKACiiiqQBRRRQ&#10;AUUUUAFFFFABRRRQAUUUUAFFFFABRRRQAUUUUAFIVpaKAGUHpTyM00rnjP50DQynpCz9eBU0cKr1&#10;5NSUnIoakap0FOooqN9QCiiiqAKKKKACiiigAooooAKKKKACopOtS1FJ1pdRMZRRRTJCiiigAooo&#10;oAKKKKACiiigAooooACM00qRTqKdx3I+5pR0pxXPtSYxTBiUUUUCCiiigAooooAKKKKACiiigAoo&#10;ooAKKKKACn0yn0mAUUUUgCiiigAooooAKKKKACgdaKKAHUEZ603NGaB3GPD3X8qiPBweKsgmgqHH&#10;IqkykyO2/wBb+FW6rRII5RzxVmoluUFFFFSAUUUUAFFFFABRRRQAUUUUAFFFFABRRRQBBc9Vqu3W&#10;p7r+Gq9arYQUUUUDCiiigAooooAKKKKAClAzSUVQgPWlViDQR1pKAsSg5oqPPvShj9aRNh9Jtp2w&#10;kA9AaOAKAEC8c0UtJQIKKKKQgooooAKKKKACiiigAooooAKcKbThQNDx0paQdKWpKCiiigAooooA&#10;KKKKACiiigAooooAKjePuKkop3ArkYpD0qwVB61E8eB1ppgRU5ULewqRYwPc06i4OQiqF6U7PFJR&#10;UsgKKKKACiiigAooooAKKKKACiiigAooooAKKKKoAooooAKKKKACiiigAooooAKKKKAEIzSEYp1F&#10;GwDKKdtoVdxxmgYgGaesfrT1UClqbiAY7UUUUgCkalpGpgJRRRQBDRRRVAFFFFABRRRQAUUUtABi&#10;jBpyqzVIEAouOxGsZPXgVKAFooqGykiNvvGkpW+8aSqsQFFFFFgCiiikAUUUUAFFFFABRRRVAFFF&#10;FABRRRQAUUUUAFFFFABRRRQAUUUUAFFFFABRRRQAUZxSE4pKAFLU2iigB6SFalWQMPf0qvRSauO5&#10;bzmioUkI681KG3dKVrDFooooGFFFFABRRRQAUUUUAFFFFABUUnWpaik60uomMooopkhRRRQAUUUU&#10;AFFFFABRRRQAUUUUAFFKBTqAGgYprdakqPGTTQDaKdgUhGDTHYSiiigQUUUUAFFFFABRRRQAUUUU&#10;AFFFFABT6ZT6TAKKKKQBRRRQAUUUUAFFFFABRRQOtAC4NJinE4qNpPSgdh/Cjk1G0vYU0kt1plVa&#10;xSQ9Tk5NSpIU9x6VCvSn02gLKOHHofSnVUqRJiODyKhx7DuT0UisGHFLUDCiiigAooooAKKKKACi&#10;iigAooooAr3X8NV6sXX8NV60WwIKKKKYBRRRQAUUUUAFFFFACjk0uAKbS8mmAvbim05RTgvrTEMC&#10;k08LgUtFIVyxBzEM0jxA9OtLD/qhT6zbsxlZlK9abVogMMGomhP8PNNMloiopcGkqiQooooAKKKK&#10;ACiiigAooooAKcKbThQNDx0paQdKWpKCiiigAooooAKKKKACiiigAooooAKOlNL46UwknrTsArSe&#10;lNzk009aVetVbQBwOKUHNNopCsPopoNO60iQooopAFFFFABRRRQAUUUUAFFFFABRRRQAUUUVQBRR&#10;RQAUUUUAFFFFABRRRQAUUUE4oAKQsBSF6ZnNFirDmbNNooqhj1lIPNTBgwyOarUoYqcipsKxZBzR&#10;USS/3qkDZqRC0jUtI1AhKKKKAIaKKKoAooooAUdaXApFGTUgjJ60ARhSTxUqRAdetPAwMdqXvUtl&#10;JAABRtpaKBiY4ptPPSmUmNEbfeNJSt940lWZhRRRQAUUUUWAKKKKmwBRRRQAUUUVQBRRRQAUUUUA&#10;FFFFABRRRQAUUUUAFFFFABRRTSaAFJpMmkooAKKKKACiiigAooooAWgMQcg0lFAEyTev51KCD0qp&#10;TlbaeKVh3LNFMWQNweDT6RQUUUUAFFFFABRRRQAVFJUtRSdaS3ExlFFFMkKKKKACiiigAooooAKK&#10;UClAxQAgGaWlooAKKKKAE7UwnmnnpTGFNAJk0ZzSUUwCiiigAopwPFBOaBjaKKKBBRRRQAUUUUAF&#10;FFFABT6ZT6TAKKKKQBRRRQAUUUUAGM0YxSgc0rEAc0DsJikZwv1pjynp2qPPNVYpIezk0w0oOaQ9&#10;aY0GeKSiigY5OuKfTE+9T6RL3CiiigBQSpyODUqzZ4b86hootcC2DnpRVZXKHipUlDdeDUNFXJKK&#10;KKkAooooAKKKKACiiigCC66L+NVqs3X8P41WrVbAFKBmkpQcUwAjFJSk5NJQAUUUUgClxSU8DimD&#10;G7acq0oGKWgkMUUUUAFFFFICxB/qhT6ZB/qhT6ze5SCiiikAjIG+vrULxlfep6KadhNXKlFWHjDH&#10;PeomjK1adyGrDKKXGKSmIKKKKACiiigApwptKDQNEg6UtIOgpakoKKKKACiiigAooooAKKa3HWmF&#10;/wAKLCHs4X61EXJpKK0SGGTRk0UUwClXrSUq9aTAWiiipAKKKKBDgfWlplKDigTQ6ikyKWpEFFFF&#10;ABRRRQAUUUUAFFFFABRRRVAFFFFABRRRQAUUUUAFFIWFMZs0DQpemkk0UVVhhRRRTGFFFFJgFFFF&#10;MApVcqeDSUUmBOsob2NPwKq09ZSox1FS49hWJse9FR+YvrRU2YrDKKKcqFjVCG09Yy3sKeqBfc1K&#10;KVx2GqgToOacM96KKRQUUUUAFFFFAAelMp56Uykxojb7xpKVvvGkqzMKKKKACiiigAooooAKKKKA&#10;CiiigAooooAKKKKACiiigAooooAKKKQnFAC0hOKTcaM5oAM5pKKKACiiigAooooAKKKKACiiigAo&#10;oooAKKKKACpFkx9KjooAsowYcGnVVBIqRJscGpaKuTUUgIPSlpDCiiimAVFJ1qWopOtLqJjKKKKZ&#10;IUUUUAFFFLtoAQDNOAxQBiloAKKKKACiiigAooooAQ9KYakqNuDTQDaKKKYBRRRQAUUUUAFFFFAB&#10;RRRQAUUUUAFFFFABT6ZT6TAKKKKQBRRQOtABS4GKa0gX3qNpCxppFJD2lx0qPcW600nNKDiqHYGp&#10;KUnNJQUFFFFIAooooAcn3qfTE+9T6CWFFFFABRRRQAUUUUAPSVl46iplcN0qtRSaHct0VCkxUYIz&#10;71KGDDg5qGrDuLRRRSAKKKKAILrov41Wqxdfw1XrVbAFFFFABRRS4JoASlC5pwSnAYpiuIFxS0UU&#10;hBRRRQAUUUUAFFFFAFiH/VCn0yD/AFQp9ZvcpBRRRSAKKKKACjGetFFAEbRA9KiZdtWaRlDdapMl&#10;oq0VK0OM45qMjFWSJRRRQIKKKKAJR0FLSDoKWpZQUUUUDCiiml8dKAFJxTWkx0pjNSE5qkgAsT1p&#10;KKKoAooopgFFAGaXbSuAlKvWjbSgYoYBRRRUgFFFFABRRRQAUoOKSigQ4HNLTKdupMQtFAINLget&#10;IQlFFFABRRRQAUUUVQBRRRRcAooJxTC/NA7DiwFNLk02imkNBRRRVDCiiigAooooAKKKKTAKKKKY&#10;BRRRQAUUUUAFFFFAE6xdzUmNtOorIBuaUUuKKACiiigAooooAKKKKAA9KZTz0plJjRG33jSUrfeN&#10;JVmYUUUUAFFFFABRRRQAUUUUAFFFFABRRRQAUUUUAFFFFABRmmk0lADt1ITmkooAKKKKACiiigAo&#10;oooAKKKKACiiigAooooAKKKKACiiigAooooAKKKKAHBtvIqVJQevFQUUWHct5zRVdZCvepUkDfWp&#10;2GPqKTrUuc1FJ1pdQYyiijBpkhSgUoGKWgBKWiigAooooAKKKKACiiigAooooAKjbrUlRN1poBKK&#10;KKYBRRRQAUUUUAFFFFABRRRQAUUox3peKBjaKKKBBT8UypR0pMY2jGac2AOaiaXHAosFh7Mq9TUT&#10;SE9OlMJzRTLsKOTQ3WkopjsFFFFIAooooAKKKKACiiigByU+mJTx0oJYUUUUAFFFFABRRRQAUUUU&#10;AFKCVORxSUUATpMD97j3qTr0OaqU5XK9DUuI7lmimJKG9jT6kZXu/wCGq9WLv+Gq9aIAopyrmnBQ&#10;KYrjVXNPAxRRQIKKKKQBRRRQAUUUUAFFFFABRRRQBYg/1Qp9Mh/1Qp9ZvcpBRRRSAKKKKACiiigA&#10;ooooAKayBqdRQBA8RX3qOrdMeIN04NWmQ0V6KcyFTzTaoklXpS0wZwKXdikyh1NZgKY0lMzmmkMe&#10;XzTd1JRVWACc0UUUwCiiigAooooAUdaXIptFKwDsijOabSr1osAtFFFSAUUUUAFFFFABRRRQAUUU&#10;UCCnBqbRQKw+im5pQaVhC0UopKQBRRSFgKoBc4ppbHSmlsmkp2KsBOaKKKoYUUUUAFFFFABRRRQA&#10;UUUUAFFFFJgFFFFMAooooAKKKKACiiigC7RRRWQBRRRQAUUUUAFFFFABRRRQAHpTKeelMpMaI2+8&#10;aSlb7xpKszCiiigAooooAKKKKACiiigAooooYBRRRSQBRSgZpSMA0wGbhSE5qJWK96eGDfWmNqwt&#10;FFFIQUUUUAFFFFABRRRQAUUUUAFFFFABRRRQAUUUUAFFFFABRRRQAUUUUAFFFFABRRRQAUuaSlAJ&#10;oAkSXHHalc7gDTVTHWp4huU1LsUtSDFLUrxZ+7+VR4wTSFYKKKKYgooooAKKKKACiiigAooooAKK&#10;KKACom61LUTdaaASiiimAUUUUAFFFFABRRRQAUUUUAFFFFABRRRQAopWkwMUg60pANA0RFtwptPd&#10;SPcUymWgooxRikMKKKKACiiigAooooAKKKKACiiigByU+mJT6CWFFFFMAooopAFFFFABRRRQAUUU&#10;UAFFFFABT0lK+4plITRa4D52Em3FMCgULS09gCiiikAUUUUAFFFFABRRRQAUUUUAFFFFABRRRQBY&#10;g/1Qp9Mg/wBUKfWb3KQUUUUgCiiigAooooAKKKKACiiigAooooACM1E8PcVIWAqJnLGqVyXYYzBe&#10;O9M3EmrmwOgBHaq0sBTkcirTERk5oooqxhRRRQAUUUUAFFFFABRRRQAUUUUAFKOtJQOtADqKKKgQ&#10;UUUUxhRRRSAKKKKACiiigAooooAKKKUDNAgBxS5AGacEx1okHH40hWIy+abStSVaGFFFFMYUUUUA&#10;FFFFABRRRQAUUUUAFFFFABRRRQAUUUUAFFFFABRRRQAUUUUAXaKhVsVIGrEQ6igUUDCiiimAUUUU&#10;AFFFFAAelMp56Uykxojb7xpKVvvGkqzMKKKKACiiigAooooAKKKKACijGaXbU7gIBmnAUDilptgF&#10;IehpaQ9DSAq0EZopCcVoajw5HXmng7hxUO6jd3zSsJomopiyev51IMHoaCLCUUUUhBRRRQAUUUUA&#10;FFFFABRRRQAUUUUAFFFFABRRRQAUUUUAFFFKOaAEpQM04R59qcABRcdhoj9afQaKkYVLD0NRVLB0&#10;NJlIfSMobrSnrRUjIWjI6cim1YprIG9jTuS0Q0UpQr9KSqJYUUUUCCiiigAooooAKKKKACom61LU&#10;TdaoYlFFFAgooooAKKKKACiiigAooooAKKKKACiiigBR1p1NHFOoAKayA06igCEpt60HkVN2pjRg&#10;9KEyrkVFLtx14o20y7iUUpGKSkAUUUUAFFFFABRjNFKDigBy9qdTV5p1NkhRRRSAKKKKACiiigAo&#10;oooAKKKQtTAWkLUhOaKdgCiiimAq0tItLUsQUUUUhhRRRQAUUUUAFFFFABRRRQAUUUUAFFFFAFiD&#10;/VCn0yD/AFQp9ZvcpBRRRSAKKKKACiiigAooooAKKPrTGlxwPzphew4kAc1G0hPTimkknmkp2IbC&#10;iiimSWFOAKUcmmjoKUcVBqMe3DdODVd4zGefzq5upDg9RVKVhWKeeOaSrD24PK8H0qAqV6jFaJoQ&#10;lFFFUAUUUUAFFFFABRRRQAUq9aSlXrSYC0UUVIBRRRQAUUUUAFFFFABRRRQAUtKqZp4AXpRcBFjP&#10;findBxS5xSVIBTZPuinU2T7o+tCER0YooqhjTxRTqCM1VwG0UEYopgFFFFABRRRQAUUUUAFFFFAB&#10;RRRQAUUUUAFFFFABRRRQAUUUUAS0p4NJRWZA8PTw1Q07oKQ7kvelqNXp4OaRQtFFFMAooooAD0pl&#10;PPSmUmNEbfeNJSt940lWZhRRRQAUUUUAFFFKBmgBKUClxS0rgIBiloopAFFFFABSHoaWkPQ0AVaa&#10;3WnU1utamolFFFACrTgSvSmUuaVgJVkDHninVBmnK5HuKViXElooDBvY0tIgSiiigAooooAKKKKA&#10;CiiigAooooAKKKKACilAJp4THXmgBoUmnBQKdRSuVYKKKKQwooooAO1SwdDUXapYOhpMa3H0UHrR&#10;UjCiiigApjRZ5HFPooDcgKkdaSpyAetMaL0/KquQ4kdFBGOtFMkKKKKACiiigAqNutPNMbpTQDaK&#10;KKYBRRRQAUUUUAFFFFABRRRQAUUUUAFFFFABT6ZT6ACiiigAooooACueDTDGeop+aKNh3IW4FNqc&#10;qGqNoyPegpMZRQRiigoKKKKACiiigB6dqdTE6in0yQooopAFFFFABRRQTigAoJxSE0lVYAzRRRTA&#10;KKKKACiiigBVpaRaWpYBRRRSAKKKKACiiigAooooAKKKKACiiigAooooAsQ/6oU+mQf6oU+s3uUg&#10;ooopAFFFFABRRSMwWgBaa0gHuaY0hPTgUyqsS2KzFjzSUUUyAooooAKKKKAJx0FLSDoKWoNQoooo&#10;AXpSMocYIoooAgktyD8vPtUPSrvU0jwq/bB9atSFYp0VI8DJ7j1FMFaXEJRTsU2gAooopgFKvWkp&#10;V60mAtFFFSAUUUUAFFFFABRQFJ4zUix+tAhoUt0p6oBS9OnFFK4xWpKKKQBRRRQAU1/uD606myfd&#10;FCER0UUVQwooooAKTFLRTAbiinUhWncBKKKKYBRRRQAUUUUAFFFFABRRRQAUUUUAFFFFABRRRQBL&#10;RRRWRAUvHpSUUAKcUBiKSigCVZAafVenK+KCrk1FNDbhxSg5oGKelMp56Uykxojb7xpKVvvGkqzM&#10;KKKKACinAUtK4CAYpaKKVwCiiigAooooAKKKKACkPQ0tIehoAq01utOprda1NRKKKKAClpKKAClB&#10;xSUUAKTmnrJjrzTBQRSsBOCG6GlIxVdSQeKkWTPWkQ0PooopEhRRRQAUUUUAFFFKFJoASniMnrxT&#10;goFLSuNAAAKKKKQwooooGFFFFABRRRQAdqlg6Gou1SwdDSY1uPPWig9aKkYUUUUAFFFFABRRRQAj&#10;KG61E0ZHTkVNQKdxNXK9FTNEDz0NRMrL16UyGrCUUUUxCHpTGp56UxqaAbRRRTAKKKKACiiigAoo&#10;ooAKKKKACiiigAooooAKfTKfQAUUUUAFFFFABRRRQAUUUUANdN3sajKEVNRRcaZBtpDxUxjz0qJh&#10;g0y0xKKKKQxyHmn0xPvU+mSFFFFIAopCcUhOadgFLUlFFUAUUUUAFFFFABRRRQAUUUUAKtLSLS1L&#10;AKKKKQBRRRQAUUUUAFFFFABRRRQK4UUUUDCiiigCxB/qhT6ZD/qhT6ze5SCiiikAUhIHWmtJjpUZ&#10;YnrTsS2PaTsKjooqtib3CiiigQUUUUAFFFFABRRRQBOOgpaQdBS1BqFFFFABRRRQAUueKSigYuR3&#10;qN4Q5JBwafSr3ovYRUZSnUYplXmAIwRkVA9vnlfyNaKRNiDFLtoIKnB60mTVgFKvWkpV60MBaKKK&#10;kAoopyoWoAbT1jJ9hTggUeppxFK4hFwo4oPNFFIAooooGFFFFAgooooAKbJ90U6mv9wfWhCRHRRR&#10;VFBRRRQAUUUUAFFFFABSbaWimA2inEZpuDTuAUUUUwCiiigAooooAKKOtTR2xPLcCle24ESqWOAM&#10;mp47bBy3PtUyoqDAGKdWTkyrCbQO1FLRUczAqUUUYzWhkKBRilHSloAZjFFOIzSYNACUUUUAAOKe&#10;r0yjFFgJ1INBGKiHApwk9aRdxjfeNJTiMtQBiqIEAzS4xS0UrgFFFFABRRRQAUUUUAFFFFABRRRQ&#10;AUh6GlpD0NAFWmt1p1NJya1NRKKKKACiiigAooooAcvSlPSkBxQSKQCUZpKKYDlcrUiyBvY1FSUr&#10;CauWKKjVyOvSpFIfp19KRDQUoUmnKnrTxSuFhFUD3pc+1BoqSgooooAKKKKACiiigAooooAKKKKA&#10;DtUsHQ1F2qWDoaTGtx560UHrRUjCiiigAooooAKKKKACiiigAooooGRtFnkHHtUZBU81YFBXcKdy&#10;eW5VOaY3WrDREdOagYYPPFUiLWG0UUVQgooooAKKKKACiiigAooooAKKKKACiiigAp9Mp9ABRRRQ&#10;AUUUUAFFFFABRRRQAUUUUAFBUMOetFFJgRsmPcVHVimsgancpMjT71PpoQqeaUtTGKTimk5oopoA&#10;ooopgFFFFABRRRQAUUUUAFFFFABRRRQAq0tItLUsAooopAFFFFABRRRQAUUUUCYUUUUEhRRRTGFF&#10;FFBRYi/1Yp9MjYCMZNMaQnpwKza1HckZwvvUbOWptFBDdwooopiCiiigAooooAKKKKACiiigAooo&#10;oAnHQUtIOgpag1CiiigAooooAKKKKACiiigAoHWiigAdA/GBVeSAqMjkVYp3amnYCl0oqw8Suc9D&#10;61E0bKemRVp3JGU4DPanLH68U/gUXEMCgHNPzSUUhhRmiigAooooAKKKKBBRRRQIKKKKBsKa/wBw&#10;fWnU1/uj60ISI6KKKooKKKKACiiigAooooAKKKKACiiigAIzTSMU6imA2ilI9KVY2c8CncBtSRws&#10;/sPepo7cJyeTU1Q5dh2GJEsfQZPqafRRWYwooooAKKKKAKlOAxRgUtWZBRRTSTmgB1FMzmigBT1p&#10;KKKACilAzUqQ9z+VGw0rkSqW6VKsQXryakAA6UEUmykiF/vUlK/3qSmJoKKUikoEFFFFAgooooAK&#10;KKKACiiigAooooAKQ9DS0h6GgCoPu02nD7tNrU1CiiigAooooAKKKKACiiigAopRS8UANopwQmnq&#10;oHvQFxApNOAC9KdTT1pbkj1lx1qQEEcVBSqSD6UmgJ6KYsg70+oAKKKKACiiigAooooAKKKKACii&#10;igA7VLB0NRdqlg6GkxrceetFB60VIwooooAKKKKACiiigAooooAKKUCg4AyeBQOwgGaR3CDk4FQy&#10;3IBITn3quzFjknNUlcCWW5LH5eB61EGOeuaSitEkidx4INBGDTKcHIoJaCinAg0uKQrDKKU9aSgQ&#10;UUUUAFFFFABRRRQAUUUUAFPplPoAKKKKACiiigAooooAKKKKACiiigAoopCwFLcBaaXAppcmkppD&#10;sSQnc+DzT5IAeV4PpTLf/WfhVmpbsyimylTgjFJVxlDDBGagkgK8ryPSqUgIqKKKsAooooAKKKKA&#10;CiiigAooooAKKKKAFHelHNItLUsAooopAFFFFABRRRQAUUUUEsKKKKBBRRSgUAJTgKWik2AUUUUg&#10;CiiigAooooAKKKKACiiigAooooAKKKKACiiigCcdBS0g6ClqDUKKKKACiiigAooooAKKKKACiilx&#10;QAlLnjFIzBaiaQt7Cna4m7D2kC8dTTFYs4zTKdH94VVib3JSmelRkYNS0EZqblWIqKeUHamEYNMQ&#10;UUUUwCiiigAooooEFFFFBIUUUUFBTX6U6mv0oRJHRRRVFhRRRQAUUUUAFFFFABRRRQAUUUUAFFFF&#10;ABU8H3T9agqeD7p+tJ7CJQ1LTCcUoaosVcfRSA5paQwooooAKKKKAK2RSE5pKKsyCiiigAoop6IW&#10;6UAMxUiREnnpUixhfc0+lctREVQvSlooqSgpD0paKAIH+9SDrSv96kqiR2RSZFJRTAD7UUUp+lAr&#10;CUUUUEhRRRQAUUUUAFFFFABSHoaWkPQ0AVP4abTz0pp7VqaiUUUUAFFFFABRRSr1oAMUlOzzgU4J&#10;60AMAJ6VIsfrSgYNOqRXEI5pcUUUXEFIRzS0UANoPWiiqAKVXK0lFKwEysD9acelV809ZCOtS4gS&#10;0UgORS1IgooooGFFFFABRRRQAdqlg6Gou1SwdDSY1uPPWig9aKkYUUUUAFFFFABRRQOtAwxSjimS&#10;SiIc9fSq0lw0nsPSmk2GxPJcBBwdx9KqvK0nU02itErE3uFJkCgnFJjPNMB1FFFPoAUUUUhgDinB&#10;/Wm0UWJHnnpRimA4pwbPWkKwUUppKCQooooAKKKKACiiigAp9Mp9ABRRRQAUUUUAFFFFABRRRQAU&#10;E4ppfFMJJp2HYeXphOTRRTsMKKKKYyS3+/8AhVmq1v8A6z8Ks1lLcAoooqbgNeNX61XeFk9x61ao&#10;qlKwFKirLwK3Tg1AyFDzWidwG0UUUwCiiigAooooAKKKKAFWlpB0NKOalgFFFFIAooooAKKKKACi&#10;ilxmgliUoGaUDFLSuIAMUUUUgCiiigAooooAKKKKACiiigAooooAKKKKACiiigAooooAKKKKAJx0&#10;FLQPurRUGoUUUUAFFFFABRRRQAUUUxpQOBQGw/IHWmNN2XioyxPU0lWkQ2FFFFUSFOj+9TadH94U&#10;ug1uTUUUVmaC8UEA0lFArDGU5ptS0hUGncLEdFKVIpKoQUUUUCYUUUUEhRRRQNbBTX6U6mv0oQiO&#10;iiiqLCiiigAooooAKKKKACiiigAooooAKKKKACp4Pun61BU8H3T9aT2F1HHrSUp60lIY4GnA1HTh&#10;0pWAeDmlplKGzUjuOopMiigZVpQM0lKAT2qzIXbQFz0p6Qnv09KlChRwMUmykhiwgcmngYpaKku1&#10;gooooAKKKKACiiigCB/vUlK/3qSqJCiiimAUu6kooAAcUdaKKBARiijNGM0CsFFFFAgooooAKQ9D&#10;S0h6GgCp1FIe1KPu0h7VqaiUUUUAFFFOCk0ANpyqTTwuO1L0pCuAG2lxmkpV6UCFoooqQCiiigAo&#10;oooAbRRRVgFFFFABRRRQAA4NSrICcGoqKTVwLHHaioVcrUgcGosIdRRRikMKKMUUAHapYOhqLtUs&#10;HQ0mNbjz1ooPWipGFFFGKAAcml20mccngVDLdDonPvTSuMmYqgJJxVWS5JyE496iZmc5Y5pKtR7k&#10;3AknvRTeaB71YDqKKKGCEIzR0paKSBhRRRVCCiiipKCiiiqJCjpRRSAXdS5zTaKLCHUUgY0vWpFY&#10;KKWkoEFFFFABT6ZT6ACiiigAooooAKKCQKYXPakA5mxUZYmiirsVYKKKKYwooooAKKKKAJLf/Wfh&#10;Vmq1v/rPwqzWUgCiiioAKKKKACgjPWiincCF7cclfyqAgg4PFXaRlDjBGapSaAp0VK8BHK8ioq0T&#10;AKKKKYBRRRQAopaRaWpYBRRRSAKKKKACilAp2MUEXE20tFFK4BRRRSAKKKKACiiigAooooAKKKKA&#10;CiiigAooooAKKKKACiiigAooooAKKKKALA+6KKQdBS1BqFFFGKAClxQBzSMwXrQAu33prOF9z6Ux&#10;pSeBwKjqkibjmct7U2iirsTcKKKKBBRRRQAU6P7wptOj+8KGNbk1FFFZGgUUUUAFFFFABTdgNOoz&#10;QFiMjFJUvWmlfSquS0MooIxRTICiiigYU1+lOpr9KEJEdFFFUWFFFFABRRRQAUUUUAFFFFABRRRQ&#10;AUUUUAFTwfdP1qCp4Pun60PYXUcetJSnrSVIwpc4pKKAFJzQDikopAO3UU2igBFiLfSpVQL0p1FK&#10;40rBRRRSGFFFFABRRRQAUUUUAFFFFAED/epKV/vUlUSFFFFMAooooAKKKKAClXrSUA4oAdTTSk5p&#10;KBBRQOaCMUCsFIelLSHoaBFRelI3WlHSgjNamo2lAJ6U5Y81IFApCuMEfrTwKWikIKKKKQBiiiig&#10;AooooAKKKKACiiigBtFFFWAUUUUAFFFFABRRRQAUUUUAPWQipQ4YcVXHNL901DQE4PNFRrJjrTwd&#10;3SpsIXtUkXQ1HUsPQ0mNbj6KXFMkkWMcnn0qS7DqZJcLGMfePtVeS4L8DgVFVqPcVx0krSdTgelN&#10;ooq7WJCiiikAUhGaWinYBBwKWiihjQUUUUhhRRRVMlBRRRSKCiiiqJCiiigAooooAKKKKQDt2etL&#10;1plAOKVhWHUUA5pcUiRKfTKfQAUUU0uB05oAcTimF/Smk5op2KsBOaKKKoYUUUUAFFFFABRRRQAU&#10;UUUASW/+s/CrNVrf/WfhVmspAFFFFQAUUUUAFFFFABRRRQAUx4lftg+tPoqrgVXiKe49aZV2ongD&#10;cjg1Sl3Ar0UrIUPIpK0AUdDS9aRe9LUsQUUtLtpCYgGaUDFLRSuIKKKKQBRRRQAUUUUAFFFFABRR&#10;RQAUUUUAFFFFABRRRQAUUUUAFFFFABRRRQAUUUUAFFFA60ATjoKWgdBRUGoUu4Ac8UxpAOnJqIsT&#10;1ppCvYkab+7URJJyeaKKuxFwooopiCiiigAooooAKKKKACnR/eFNp0f3qQ1uTUUUVmaBRRRQAUUU&#10;UAFFFFABRRRQAhUGmlCKfRTuKxFRTyoNNKkUyGhKa/SnU1+lNCI6KKKosKKKKACiiigAooooAKKK&#10;KACiiigAooooAKng+6frUFTwfdP1pPYXUcetJSnrSUhhRRRQAUUUUAFFFFAE1FFFQUFFFFABRRRQ&#10;AUUUUAFFFFABRRRQBA/3qSlf71JVEhRRRTAKKKKACiiigAooooAKKKKAAdaUZJpB1pR1NAAV4pp6&#10;GnYyacFx70CsUVUnFSBAKlaMdjimEYq7juJRRRSAKKKKACiiigAooooAKKKKACiiigAoopGNMBKK&#10;KKoAooooAKKKKACiiigAooooAKM5oooAKVWIpKMUgJVkB61OjBUJJwKrLGTyamEaumCKzlYFuJLd&#10;Z4X8zVcsWOScmpHhZPcVHVJJBcKKKKsAooopAFFFFFgCiiigAooopFBRRRSAKKKKtkoKKKKlDYUU&#10;UVQgooooAKKKKACiiigAooooAKXdSUUrAPU5pSwFMC1YktwwyPlNS9AsVy2aSlZChwRikqkIKKKK&#10;YwooooAKKKKACiiigAooooAKKKKAJLf/AFn4VZqtb/6z8Ks1lIAoooqACiiigAooooAKKKKACiii&#10;gAooopgIVDDBGRUL2/8Ad/I1PTguaE7DsUgCCQRzSgVbkQEAYqBkIq73JaG9KKKKRIUUUUAFFFFA&#10;BRRRQAUUUUAFFFFABRRRQAUUUUAFFFFABRRRQAUUUUAFFFFABRRRQAUUUUAFA60oUseBmp0gA5bn&#10;2pOyKSuIWCjmomkLHHQUj/fb60lNIGwoooqiQooooAKKKKACiiigAooooAKKKKACnR/eFNp0f3hS&#10;Y1uTUUp6ikrM0CiiigAooooAKKKKACiiigAooooAKOtFB5oAaY/SopBgfjUxYCmNz1qkSQUU9kx0&#10;5plWIKKKKBhRRRQAUUUUAFFFFABRRRQAUUUUAFTwfdP1qCp4Pun60nsLqOPWkpT1pKQwooooAKKK&#10;KACiiigCXIpajDY608HNQVcWiiigAooooAKKKKACiiigAooooAgf71JSv96kqiQooopgFFFFABRR&#10;RQAUUUUAFFGKULmgAUZNPC0AYpaQABig9KKD0pgRkc0hA6HmlPWhutBJGyenNNxipsYppG7rTuFy&#10;KilKke9IDmmMKKKKBhRRRQAUUUUAFFFFABSEd6Wg9KYDaKKKoAooooAKKKKACiiigAooooAKKVVJ&#10;NSLGBSuK4xY81IqhadRUNiuFPQ8Uynx9DUsFuOqOSEPyODUlFK5pYqPGydRx602ruM1DJb55Xj2q&#10;1ITIKKGUqcEYNFWIKKKKLgFFFFFwCiiihggooopFBRRRQAUUUUITCiiiqEFFFFABRRRQAUUUUAFF&#10;AGacBikAm2lxiiikAVczwKp1bHaokNCtgjBHFQPb8ZXn2qccnmlxg1KbRVrlAgqcEYoq68auORmq&#10;0kBQkjkVopXJaI6KKKsQUUUUAFFFFABRRRQAUUUUASW/+s/CrNVrf/WfhVmspAFFFFQAUUUUAFFF&#10;FABRRRQAUUUAZpgFKFJpwT1p1K5SQgTFLRRQWMk6imA8c0+TqKiqkZvcRlBphXFSUUybEVFPZM9K&#10;aQRQSJRRRQAUUUUAFFFFABRRRQAUUUUAFFFFABRRRQAUUUUAFFFFABRRRQAUUVIsRftgepoGlcj6&#10;1KkBbluB6VMsap0HPrTqhy7Gij3EVQowKWiipLKb/fb60lK/32+tJWyMGFFFFMQUUUUAFFFFABRR&#10;RQAUUUUAFFFFABTo/vim06P74oY0WD1ptONNrItBRRRQMKKKKACiiigAooooAKKKazY6UwuOJxTG&#10;fIpN1JTsSKDSHrRQOtMQpFNKg9afSEZNBJEykfSm1YxTGQHpwaaZVyKigqVPNFMYUUUUAFFFFABR&#10;RRQAUUUUAFTwfdP1qCp4Pun60nsLqOPWkpT1pKQwooooAKKKKACiiigApQSKSigCQPmlzzURz2pQ&#10;cVNgJaKaGzS5xSKQtFFFABRRRQAUUUUAQP8AepKV/vUlUSFFFFMAooooAKKAM0oXNACUqrmnBAKd&#10;QAgGKWiipAKKKKoAoPSig9KAGYooooICjAoooAQjmmFAfapKKAIGUikFTnk9KY0eQdvFO5RHRSni&#10;kpjCiiigAooooAKD0ooPSmA2iiiqAKKKKACiiigAooAzTwmaTdhDAM1Isfc08DFLUtiuJjFLRRUi&#10;CiiigAp6dDTKenQ0mNbjqKKKk0CiiigBGUMORmoJICOV59qsUU07AUqKtvGH69fWq8kRQnuPWtVK&#10;5NhlFFFABRRRVAFFFFABRRRSGgooopIGFFFFUIKKKKACigDNKBSAQDNOwKKKVwCiiikAUUUUAFWx&#10;0qpVsdKmQ0FFFFQMKKKKAGPEr+x9RUEkTRnkcetWjS1SlYLFGirEkAP3eDUDIUOCMVommTYSiiiq&#10;AKKKKACiiigCS3/1n4VZqtb/AOs/CrNZSAKKKKgAooooAKKKKACinBCacq4+tO40hoWngYoIzRSL&#10;SsFFFFAwooooAZJUVSyVFVIze4UUUUxBRiiigBpT0pnSpaCAetBNiKinFCPem0CCiiigAooooAKK&#10;KKACiiigAooooAKKKKACiigAk4AyfagApURnOB+dTRwd2/KphwKnmsaKPcjSEJ7n3qSiiobuaBRR&#10;RSAKKKKAKb/fb60lOf75+tNroWxzsKKKKACiiigAooooAKKKKACiiigAooooAKdH98U2nR/fFJ7D&#10;RYNNpxptZloKKKKBhRRRQAUUUhYCgBaQmmFiaM8iqsK4rGm5zSk5pKYgooooAKB1ooHWgQ6iiigk&#10;KMCiigBpFNMfGQfwp+OtJg0DIulJUpG6mtGR05qrjGUUUUDCiiigAooooAKng+6frUFTwfdP1pPY&#10;XUcetJSnrSUhhRRRQAUUvWjbQAlFLtopXASiiimAUGiigBM4p4f8aaRmgDFICUEGlqLOKcr+tKw7&#10;j6KTNLSGFFFFAED/AHqSnSfeptUSFFAOKXrTASl204LTsUgGhadRRSuAUUUUgCiiigAoooqkAUUU&#10;HpTAZRRRQQFFFFABRRRQAUd6KMUAIVB6io2jx06VLj3NIeMUJjuQUVMyhhUZUiquMbRRRQMKD0oo&#10;PSmA2iiiqAKKKACaVwClVC1SLHjrTsYpNiuIqBadRRUEhRRRQAUUUUAFFFFABT4+hplPTpSY1uOo&#10;ooqTQKKKKACiiigAooooAjeAN04NQOhQ81bpCAeozVJgU6Kne37r+VQEEHBGK0TEwoooqhBRRRSY&#10;0FFFFJAwoooAzVCClApQMUUrgAGKKKKQBRRRSAKKKKACiiigAq2OlVKtjpUyGgoooqBhRRRQAUuc&#10;UlFACjrQyhhgjNJRmgCCS3xyv5VCRg81doeJXHI/GrUu4milRUkkBTkcio60TuIKKKKYElv/AKz8&#10;Ks1Wt/8AWfhVmspAFFFFQAUUYzTwvNA7DQM04JjrTgMUUFJBRRRQUFFFFABRRRQAUUUUAMkqKpZK&#10;iqkZvcKKKKYgooooAKKKKAFppUGlopARlSKSpaaUFMmwyigjFFAgooooAKKKKACiiiiwBRT44i/s&#10;PWrCRKnufWk3YpRbIUgLcngVOqBOgxS0VDbZqlYKKKKkYUUUUAFFFFABRRRTQFR/vGm05/vGm1ut&#10;jBhRRRQIKKKKACiiigAooooAKKKKACiiigAp0f3xTadH94UnsNFg02nHrTazLQUUUUDCikLelM3U&#10;7CuOZjTCc0UUxBRRRTAKKKKACiiigAoHWigdaBDqKKKCQooooAKQnBpaaetABS4NIOtOoAYy5qMq&#10;Qfap6QrRcZBRUhQH2phGKoYlFFFAwqeD7p+tQVPB90/Wk9hdRx60lKetA60hiUU/FMdgtIBVpHlC&#10;9OTUTSFvb6UyqsTcf5rUUyiiyC5YooopFBRRRQAUUUUAFFFFACg4p6sDUdFKwXJqKiDYp6sDUtDu&#10;RyfepAKc4y1KFxVCGheacBilopXAKKKKQBRRRQAUUUUAFFFFABRRRQAUHpRRVgMooooICiiigAoo&#10;ooAKKKKACiiigApOPSlopAMaMEVGVK9am20uMjnmquO5XpD0qRowOlMI7U0MbS7aVUzUgUCm2Fxi&#10;x5qQACloqLkhRRRQAUUUUAFFFFABRRRQAUUUUAFPj6GmU+PoaTKW46iiipLCiiigAooooAKKKKAC&#10;iiigAproHGDTqKAK7wEH5eRUXSrtMeJX7YPrVqQrFWinvEye49RUYHNXe4bC0AZpQtLQIQDFLRRS&#10;AKKKKACiiigAooooAKKKKACiiigAq2OlVKtjpUyGgoooqBhRRRQAUUUUAFFFFABxSg0lFADsiopL&#10;cNyvBp9OHSmnYCi6FDgikq+yhhgjIqvJbd1/KrUu4rDLf/WfhVmq8AIkwRjirQXNKT1EkNpyrmnB&#10;QKUc1BaQAYooooKCiiigAooooAKKKKACiiigAooooAZJUVSyVFVIze4UUUUxBRRRQAUUUUAFFFFA&#10;BRRRQAEZprJ6U6igRFRUhUGmsuPpQKw2ilAJOAM1Mlv3b8hRogSuQqhc4AzU6QBeTyalACjAGBRU&#10;OXY0UUFFFFQWFFFFABRRRQAUUUUAFFFFABRRRVICo/3jTac/3jTa2WxgwooooEFFFFABRRRQAUUU&#10;UAFFFFABRRRQAU6P7wptOj+8KT2GiwetNxQWppOaixdxxYAcc1GTnvSnpTaYgzRRRTAKKKKACiii&#10;gAooooAKKKKACgdaKB1oEOooooJCiiigApCOaWigBADmloooAKD0ooPSgBtIRmlooAYyelMqbHFI&#10;VBp3HciqeD7p+tRFCPepIThT9aHsMeetJuC8mmvLjpURJY8nNJBckebPSoyc0lFUSFFFFABRRRQB&#10;YoooqSwooooAKKKKACiiigAoopryBfc0AONRtIF6c0xpCx9qTNVYCzGdyAnqadTE/wBWtPFSAUUU&#10;VABRRRQAUUUUAFFFFABRRRQAUUUUAFBooPSqAZRRRTICiiigAooooAKKKKACiiigAooozigBCTml&#10;PSmmkLZoAWkzzim5pR1oAdRRiigAooooAKKKKACiiigAooooAKKKKACiiigAp6dDTKfH0NJlR3HU&#10;UUVJYUUUUAFFFFABRRRQAUUUUAFFFHWgAoprShPc1A8jP7CqSC5I84Xgc1XMnzHinVGetWlYW5IC&#10;DRUXPanh/WmKw6ijrRQAUUUUgCiiigAooooAKKKKACiiigAq2OlVKtjpUyGgoooqBhRRRQAUUUUA&#10;FFFFABRRRQAU4dKTBoLYHPFACmmlgo5NMaUjp+dRE5OTTsJslWQs4wBUwaq8X3ql5zTaEmS0VGGI&#10;p4YGp2NE7i0UUUDCiiigAooooAKKKKACiiigAooooAZJUVSyVFVIze4UUUUxBRRRQAUUUUAFFFFA&#10;BRRRSAKUUlBOKYCnFIzDGBTSc0UJE3J4fu0+mRfcFOB59azZqthaKKKRQUUUUgCiiigAooooAKKK&#10;KACiiigAoooqkBUf7xptOf7xptbLYwYUUUUCCiiigAooooAKKKKACiiigAoozikyKAFoBwaaetC9&#10;aAJA2adn0qOlzUjTHZNFHWjBoKCijGKKACiiigAooooAKKKKACiiigAoHWigdaBDqKM5ooJCiiig&#10;AooooAKKKKACiiigAwKMCignFAB0ptKTSUAJnFIRuHWnU0AigBpBFNqamMnpTuAyilIxSUwCiiig&#10;AooooAsUUUVJYUUUUAFFFBIA5oAKRmC9ajebsPzqPdVWAe8hI44FRk5oJzRVJWAKB0NFA6GmBZT/&#10;AFa/SnDrTU/1a/SlrIB9FN3UbqAHUUmaWkwCiiilYAooopAFFFFABRRRQAUHpRQelUAyiiimQFFF&#10;FABRRRQAUUUUAFFNJ5oJx3oAcTimE0hYmkoAM0UUUAFA60UDrQA8cGiiigpBRRRQFgooooFYKKKK&#10;BBRRRQAUUUUAFFFFABT4+hplPj6Gkyo7jqKKKksKKKKACiiigAooooAKKCQBzxUL3HZfzppNgSs4&#10;QZJqB5ixwvAqM/M3XNKBirUbCuAooopiCoz1qQ1GetMaEooooGKDinK4NMoxVCsS0VGGIp4YGlYQ&#10;tFFFSAUUUUAFFFFABRRRQAVbHSqlWx0qZDQUUUVAwooooAKKKKACiiigApR1ppYJ1qNpC3sKdhN2&#10;JGlCnHU1CzFjk0lFVsQ3cKKKKBDo/vVNUMf3qmoKQUUUUDHB8U8HNRUZwalopMlopqv607NIrcKK&#10;KKBhRRRQAUUUUAFFFFADJKiqWSoqpGb3CiiimIKKKKACiiigAooooAKCcUhb0pKQri7qSiimSFFF&#10;FAE8X3KeBimQ/cFPqGbrYKKKKBhRRRSsAUUUVIBRRRQAUUUUAFFFFABRRRTQFR/vGm05/vGm1utj&#10;BhRRRQIKKKKACiiigAoopCcUALSbqTJpKAFJzSUUUAFKOtJSjrQA6iiipABxTg1NooAfnNFN3Uoa&#10;gq4tFFFAwooooAKKKKACiiigAooooExV60tIvWloJCiiigAooooAKKKKACg8UUhNABupCc0lLQAU&#10;UUUAFFFFABRRRQAhGaaU9KfRQBFgikqUjNMKkVQDaKKKALFFFITUli5opjOF571E0hamlcCVpQOn&#10;NRsxPU0yiqSAKKKKoAooooAKB0NFA6GgCyn+rX6UtIn+rX6UtZAFFFFABT80yigB9FMooAfRSA0t&#10;TYAoooosAUUUUwCg9KKD0pgMooooICiiigAoooJxQAU1jSF6bQApakoooAKKKKACiiigApR1pKUd&#10;aAHUUHrRQUgooooGFFFFABRRRQTYKKKKBBRRRQAUUUUAFPj6GmU+PoaTKjuOoooqSwooooAKKKbI&#10;4jHXJ9KAHVG8wXgcmonlZvYe1R1ooiuSMxbqabiiimITHNLRRTAKKMUUgCoz1qSoz1poEJRRRVFB&#10;RRRQAUUUUAOV8daeGBqKgHFKwmiWimh89adSEFFFFIAooooAKtjpVSrY6VMhoKKKKgYUUUUAFGKK&#10;a8uOBQGw4kLyelRtL6UwsWPNJVWIbFJzSUUUyQooooAKKKKAHR/eqaoo/vVLSKQUUUUxhSY5paKA&#10;ClBIpKKQEgYGlqKlDEUrWKTJKKQNmlpFhRRRQAUUUUAMkqKpZKiqkZvcKKKKYgooooAKKCcU0nNA&#10;hS1ITk0UUCuFFFFAgooooAKKKKAJ4fuCn0yH7gp9QbrYKKKKBhRRRQAUUUUAFFBOKM1IBRRRSAKK&#10;KKACiiimgKj/AHjTac/3jTa3WxgwooooEFFFFABRmkJxSGgAzRSUUAFFFFABRRRQAUo60lKOtADq&#10;KKKkAooooAKKKKAFDGnZyKZRQO4/FFNDc04YoGFFKRikoGFFFFABRRRQJijrS5ptFBI7NGaTFIRi&#10;gB2aM02igBxNNzRRQAZooooAKKKKACiiigAooooAKKKKACiiigBKWiigBMUUtFACltvUionlzwKY&#10;WLHk0lWkWFFFFUAUUUUAFFFFABRRRQAUDoaKB0NAFlP9Wv0paRP9Wv0payAKKKKACiiigAooooAU&#10;daUnFNpaADdThyKaOtOoAKKKKACg9KKD0oAZRRnFISKCBaCcU2mls0AOL00nNJRQAUUUU0AUUUUm&#10;AUUUUAFFFFOwBSjrSUo602A49aKD1oqSgooooGFFFFABRRRQAUUUUCCiiigQUUUUCCnp0plPTpSY&#10;1uOooo6VJoFIzBepxUT3GMhfzqLcW5JyapICSSYk4XgVH3ooq9iQIzSbaWincAooopAFFFFABRRR&#10;QAVGetSVGetNAhKKKKooKKKKACiiigAooooAKUMRSUUgsSK2aWoqcGIosSPooBzRUgFWx0qpVsdK&#10;mQ0FFFBcKOagY7ApjSBBxyajaUnpwKZVWJbHM5frTaKKZAUUUUAFFFFABRRRQAUUUUAOj+9U1Qx/&#10;eqagpBRRRQMKKKKACiiigAooooAKcHxTaKloL2JQQaKip6v60i07jqKKKChklRVLJUVUjN7hRRSF&#10;qCR3HemFsniiiqSFcKKKKQgooooAKKKKACiiigAooooAnh+4KfTIfuCn1ButgooooGFFFFABRRRQ&#10;AjdKAM0tFKwBRRQeBQAUUgOaWkAUUUUICo/3jTac/wB402t1sYMKKKaTzQIN1G6kooAUnNJRRQAU&#10;UUUAFFFFABRRRQAUo60lKOtADqKKKkAooooAKKKKACiiigApd1JRQA4HNOGKjzilDUDuOoooxmgo&#10;KKMYoAoEGKMU7OKMigkTtSE0HmigAooooAKKKKACiiigAooooAKKKKACiiigAooooAKKKKACiiig&#10;AooooAr0UUVqWFFFFABRRRQAUUUUAFFFFABQOhooHQ0AWU/1a/SlpE/1a/SlrIAooooAKKKKACii&#10;igAooooAKKKKAClzQOTS7aADIoJ4pMc07bkUgIicmmlqcyGmUyAooooAKKKKACiiiqAKKKKACiii&#10;kAUUUUXAKUdaSlHWmwHHrRQetFSWFFFFABRRRQAUUUUAFFFFABRRRQAUUUUCCnp0NMOBTGY4wDij&#10;cFoSPMq8Dk1C0hc800jFIOtWkMdiiiikAUUUUAFFFFABRRRQAUUUUAFFFFABUZ61JUZ600CEoooq&#10;igooooAKKKKm4BRRRTQBRRRTAKKKKQBTlfHWm0UhEoOau7gBycVQVD1qw+W96mQr2HNN6fnUROaK&#10;KFZEt3CiiikIKKKKACiiigAooooAKKKKACiiigB8X3qlqKL71S0upQUUUUxhRRRQAUUUUAFFFFAB&#10;RRRQAUUUUAKGIp4cGo6UDNTYaYsnaomanTZGBUdNCkwJzRRRTICiiigAooooAKKKKACiiigAoooo&#10;AKKKKAJ4fuCn0yH7gp9QbrYKKKKBhRRRQAUUUUAFFFFABRRRQAUUUUAFFJuqGW7VMhfmNK19gInO&#10;Hb600ninMpfDeophGK2RgxKKKKBBRRRQAUUUUAFFFFABRRRQAUUUUAFKOtJSjrQA6iiipAKKKKAC&#10;iiigAooooAKKKKACiiigApQcUlFAEgbNKelRjrUgXIxmgrcbRSMpU0A5oJFooooAKKKKACiiigAo&#10;oooAKKKKACiiigAooooAKKKKACiiigAooooAKKKKAK9FPaEr05plaXLCiiimAUUUUAFFFFABRRRQ&#10;AUDoaKB0NAFlP9Wv0paRP9Wv0payAKKKKACiiigAooooAKKKVetACUuKUnFLQA0dadiinVNx2E4F&#10;LnrS0h6UgGEZppUGnA0ZBqhEJUikqWkZc0ybEdFKRikpiCiiimAUUUUrgFFFFIAooooAKB1ooHWq&#10;AeetFB60VJYUUUUAFFFFABRRRQAUUUUAFFFIWoFcWmlqSigVwprdadTW600AlGOaKKYgJxQOlFFM&#10;q4UUg60tAwooopAFFFFABRRRQAUUUUAFRnrUlRnrQNCUUUUxhRRRSAKKKKACiiimgCiiigAopQpJ&#10;qRYwOTyaQrjFQn2FPChenNPpGpksQHNTZxioR1qWpYhSoNMKkU7JozmkIZRTyuelMIxQAUUUUAFF&#10;FFABRRRQAUUUUAFFFFAD4vvVLUUf3hUtBQUUUUDCiiigAooooAKKKKACiiigAowT0pwUmngYqWxp&#10;DFT1p+BRRUXLSsQ3Haogc1LcdR9KgrRbGUtx9FMp9MkKKKKACiiigAooooAKKKKACiiigAooooAn&#10;h+4KfTIfuCn1ButgooooGFFFFABRRRQAUUUUAFFFNeRUGScUAOqOWdI+pyfQVXlvCwIQYHr3qtVq&#10;N9xXJZLhpMjoPQVFRRWiVtiS2D8i/SggMOetIPur9KWsyCMoR702pwcUjIG56U7isQ0UpUr1pKYg&#10;ooooAKKKKACiiigAooooAKUdaSlHWgB1FFFSAUUUUAFFFFABRRRQAUUUUAFFFOCevFADadtpaM4o&#10;HYKcnU0006PqaTGh5GaYU9KfRSuPci6HFFSEA9aY0fpTJsJRSd8UtMQUUUUAFFFFABRRRQAUUUUA&#10;FFFFABRRRQAUUUUAFFFFABRRRQA/aaY8Qb2NS0jdKNiyq8ZTrTcVb6io2jB5HBqlICDGKKVgQeRS&#10;VYBRRRQAUUUUAFA6GigdDQBZT/Vr9KWkT/Vr9KWsgCiiigAooooAKKKKAHbaULzQKdjipuAm2lxQ&#10;BilpDsNwadRRQMKQ9KWkbpQBGaAM0HrSr0qiRMUlPPSmUWAMZppT0p1FIRERiipWXPWmFCKq4rDa&#10;KKKBBRRRQAUUUVSAKB1ooHWhgPPWig9aKksKKKKACiiigAoopM4oELikJxSFs0lOwCk5pKKKRIUU&#10;UUAFNbrTqa3Wmh9BKKKKYgooooAXqaQ8UUUDuHNHNLikpjCiiikMKKKKACiiigAqM9akqM9aBoSi&#10;iigYUUUUAFFFFABRRTljJpgNAycVIsWDzTwoUcUtBIAYooopAFI1LSNQJiDrUtRDrUtJkhRRRSAA&#10;cUdaKB1oAQpTcYqQ0mAaQDKKcy4ptMAooooAKKKKACiiigB8f3hUtRR/eFS0FBRRRQMKKKKACiii&#10;gAooAJNPCYFK40rjQpNPCgUA4pahstKwUUUVIwooooAhuOo+lQVPcdR9KgrZbGMtwp26m0UEjt1G&#10;6m0UAPooooAKKKKACiiigAooooAKKKKAJ4fuCn0yH7gp9QbrYKKKKBhRRRQAUUUE4oAKCwAyTxUM&#10;t0icD5j6VTklaU8nj0qlFsTZYlvB0Tn3NVWcuck5NJRWiikIKKKKoQUUUUAWh91fpS0g+6v0payJ&#10;CjNFFACkgjmmGPPT8qdQTmgRERg0lTcEYNMKY6c07isMooopiCiiigAooooAKUdaSlHWgB1FFFSA&#10;UUUUAFFFFABRRSgZoAQDNKFyaeFxS0FWEChaQ9aVulJQAUUu2koAU0qdaTsaclIaHUUUVIBRRRQA&#10;jKGqMqVPtUtFNMGiKinlAenFR4KnmqJsLRRRQIKKKKACiiigAooooAKKKKACiiigAooooAKKKKAH&#10;5oyTSU4DBoLEwaMU6igBhAPUcVG8PGVqYjNJ0o2ArY9aaetWSobqOfWoWiK89qq4IZRRijGasAoH&#10;Q0YNA6GgCyn+rX6UtIn+rX6UtZAFFFKBmgBKVetLtpQvpSYBSgZoIpVqSrBiloooAKKKKACiiigA&#10;pG6UtI3SgCM9aVelBHNAGKokWjFFFMBGptOam0ALk0lFFIBCoNNK4p9KcUCsQ0U9kz0ppGKZIlFF&#10;FUAUDrRQOtIB560UGikWFFFHSgQUUhYU0nNAXFJpKKKCQooooAKKKKACiiigAprdadTW600PoJRR&#10;RTEFFFFABRRRQAUtJRQAMtAGKKWmO4lFLikJxQUFFGc0Z5oAKjPWpKjPWhDQlFFFAwoopQpPQUgE&#10;pyoW+lPRMdetPoFcaqBfenUUUCCiiigAooooAKRqWkagTEHWpaiHWpaTJCiiikAUUUUAFFFFABn1&#10;pdoI6UlAOKAGlSKSpAcjmkZR2oAZRSkEUlABRRRQA+P7wqWoo/vCpaCgooooGFFGacENK9gsN604&#10;J604LilqWy0gxRRRUFBRRRQAUUUUAFFFFAENx1H0qCp7jqPpUFbLYxluFFFFBIUUUUAGaKKKADNO&#10;B4ptFAD6KatOoAKKKKACiiigCeH7gp9Mh+4KfUG62CiiigYUUjuEGWOBVSa7LcJwPWmlcRYkmWLq&#10;efSqcty8nHQegqIkk5PJorRRSEFFFFWIKKKKACiiigAoPSig9KBlofdH0paRfuj6UtZEBRRRQAUU&#10;UUAFFFFAAVDexqNkK1JRmgViGipGQEccGmFSOtUISiiigQUo60lKvWgB1FFFSAUUUUAFFOC+tOwA&#10;KB2GBacDiiigYZNGTRRQMM5ooooAdTaXdSUhIVacvU00HFOXrQMdRRRUgwooooAKKKKCgoIzRRQA&#10;wp6U2paQgGqTJaI6KVkIPtSUyAooooAKKKKACiiigAppPNOppwOTQAopGYL1qN5uy/nUZJPU00ik&#10;iT7R/s/rRUVFOxVkX9tLRRUiCiiigApp606jGaAGgZpcUh4NGTSAY8QaoipTqKno6immBXpo6Gpm&#10;i7j8qiKkdatMCwn+rX6U6kjGY1p4FZgN204LxTgMUUrjsNpw6UYzS0hhRRRQAUUUUAFFFFABRRRQ&#10;AUjdKWkbpQA2iiiqJCg8Cg03NMAJzSUUUAFFFFABRRRQAUYyKKKQDWTuKZU1IVBoTJsRUo60pQj3&#10;FIOtVcQ6ijpTd1Iq4pOKQnNJnNFAgooooEFFFFABRRRQAUUUUAFFFFABTW606mt1pofQSiiimIKK&#10;KKACiiigAooooAKKKKAHDmmkZoooHcQDBoAwaWgjP1pjuFRnrT+lMPWgaEopyoTUgAXpQNuwwJ60&#10;8cdOKSikQ3ccOlLSDpS0DCiiigYUUUUAFFFFABSNS0jUCYg61LUQ61LSZIUUUUgCiiigAooooAKK&#10;KKACgdaKKAHEZphTFLk04HIpARUU/GTTSuKYDo/vCpahj+9U2CaGUgpVUmnBB3p2MVHMWkIEApaK&#10;KkvYKKKKQBRRRQAUUUUAFFFFABRRRQBDcdR9Kgqe46j6VBWy2MZbhRRRQSFFFFABRRRQAUUUUAKO&#10;tOplLk0AOopuTQDzQA6iiigCeH7gp9Mh+5TJblY+M5b0FSbLYmJAqtLdhThBk+tV5J3l6nj0FR1S&#10;j3C453aQ5Y5NNoorRIQUUUUwCiiigAooooAKKKKACg9KKD0pAWl+6PpS0i/dH0pazJCiiigAoooo&#10;AKKKKACiiigApe1JSnpQAxkz0phGKloOGHNO5NiGlHWlZMHjpSDrTEOopQM07GKljsNCkmnbcUZx&#10;RnNA7BRRRQMKKKKACiiigAooooAKKKKACnpTKclIB9FFFSOwUUUUDCiiigAooooAKKKKACmlQadR&#10;TuKxEQRRUtNKDtxTuS0MpO9KeOtIKZItFNZwv1qF5C3HanYdiR5QvA5qFmLHk0lFMtKwUUUUDCii&#10;igDQoooqSQooooAKKKKAEI5pMU6kPSgBtKOlJQSF68UgCmvjHPNNaTPTimZppCJYplGFPA9amyO1&#10;UTTo5WjPXI9DTcSi5upQc1Ekyv7H0NSL1rMY6iiigAooooAKKKKACiiigAooooAKRqWkagBtFFFU&#10;SB6UynnpTKYBRRRQAUUUUAFFFFABRRRQAUUU1nA+tSgHVGzAHgU1nLU2rSJH5zRTKUGiwWHUUUUh&#10;BRRRQAUUUUAFFFFABRRRQAUUUUAFNbrTqa3Wmh9BKKKKYgooooAKKKKACiiigAooooAKKKWgBKXG&#10;aVULHAqdIQMZ59qTdh2IUiL9vxoaIKferWMdKik++aVx7EFJUpUGmFMVVyRtFFFADgeKMim0UDuO&#10;yKMim0UBcdkUtNHWnUDQUUUUDCkalpGoExB1qXBqIdanHSkyRuMUU4jNJtqQEooopgFFFFABRRRQ&#10;AUUUUAFFFGKACnAE9qVIiTz0qZVC9KlstK5CVEQ3EfgKljkVxwfwplz/AKv8aqg4ORwaduZFfCy/&#10;RVaO4PAb86sKwcZBzUNNFXuLRRRUjCiiigAooooAKKKKACiiigAooooAhuOo+lQVPcdR9KgrZbGM&#10;twooooJCiiigAooooAKKKKACiiigApR1pKGwB1oAU89KaWC9aY0vYVGTnrVJFJE5ldkG07R7VAam&#10;j+4KVkDdaFoO9tCCinNGR05FNqrlBRRRTAKKKKACiiigAooooAKKKKACg9KKD0oAtD7o+lLSD7q/&#10;SlrIkKKKKACiiigAooooAKKKKACiiigAoAoAzQWC+9AgHWk4ZgMU1nzRH98UwJCuKSpaaUqRjKKC&#10;pFFMAooooAKKKKACiiigAooooAKKKKACnJTadH1NIB9FFFSUFFFFABRRRQAUUUUAFFFFABRRRQAU&#10;UEgDJ4qJ5v7v500hMkYgDnpURUyKShx7GoySTzU9uMofrVPQS1ZTYEE54NJWg8auMEVWktWXlfmF&#10;NMohxSU7OCc8Uh61QCUUUUgCiiigDQoooqSQooooAKKKM0AFIxGKY0gB61Ezk0JCHtJjp+dRsxY5&#10;NGaSqFcKKKKBDWGTRQetFMsTvUsc7J15FR0UnqFy4sgfoc1JWcCVOVOPpVhLnoG/MVDjYos0UgYM&#10;Mg0tSAUUUUAFFFFABRRRQAUh6UtIelADaKKKokD0plPPSm4pgJRS0lABRRRQAUUUE468UAFIzBet&#10;MaT0phOTmhIVxzSk8dBTKKKoVwoopexoEJRRRQWKDilDU2igQ+im5xSg5pWFYWiiilYQUUUUAFFF&#10;FABRRRQAU1utOprdaaH0EooopiCiiigAooooAKKKKAClAzQBmpI4i3PQe9ADApJqVYSTzxUioq+m&#10;fWnZqGyrCYCAYo3GhqSpKQ+oZPvmpqhk++aaJY2iiiqJGlAaaVxUlFO4yGinlPSmkYpiEooooAKX&#10;JpKKAFyaMmkooAfSNS5pGoKYg61OOlQDrU46UmSFFFFSAYFGBRRTAMCk2ilooAQjApKdRgUgG0Dr&#10;TtuTwKkWLufyouNK5GqFj04qZYwv1pwAHSiobNVGwUUUVJRFc/6r8aqVbuf9V+NVK2jsZy3CnI5Q&#10;5BxTaKoRaS5B4bg1MDmqFPjmKe49Khx7FKXcuUVHHOr+x96krPYsKKKKQBRRRQAUUUUAFFFFAENx&#10;1H0qCp7jqPpUFbLYxluFFFFBIUUUUAFFFFABS4FJilxQAu0UhAFNaQL7monkL/SnYaVyRpAOnNRF&#10;i3Wkoqi7BRRRVDJo/uCnU2P7lOrPqZMKa0Yb2p1FA7kDKVpKsEZqNo89OKq5SZHRSkEHmkqigooo&#10;oAKKKKACiiigAoPSig9KALQ+6v0paQfdX6UtZEhRRRQAUUUUAFFFGKACigjFKMAc0AAAo4XrTS/p&#10;TSc0E3FZyBxTMmlJptUIKki++Kjp8X3xQwLFFFFZo0EIzTSnpT6KAI9tBFPIzTSMD1oJ1G0UUVQw&#10;ooooAKKUUHGKQriUUUUxhTo+pptOj6mkA+iiipKQUUUUAFFFFABRRRQAUUU1pAn1oAdUbyhenJpj&#10;SlvYVHVpENjmcseabRRVCuFWbf7h+tVqs2/3DUyHHcloooqDUikgWTtg+tVZIGj6jI9RV+kIz1pp&#10;2EZop20VaktQ3K4U1WZGj+8MVommJibaKM0VRJeoopCcVmAtFNL4GTUbTE5xQIkZgKheQnjpTc85&#10;oPNOwrhSUUUxBRRRQAUUUUANPWig9aKCwooooAKSlopoBVcxnIqwk4f73ymqpGaMCk0mO5oDpS1S&#10;jnaPg8irMcyyDjr6Vm00BJRSZz9KWkMKKKKACkPSlpD0oAbRRRVEhRRRTARqbTmptIApaYzhfrTG&#10;kJpiuPaQDpzURJY5NJRTSEFFFFMQUUUUAFKBwaSlzxQAlFFFBYUUUUAFFFFADg1KDmmUtAh1FID6&#10;0tJiYUUUUhBRRRQAU1utOprdaaH0EooopiCiiigAoopyqWPFADaekZb6VKkAHLVLjaOKlsaRGkQX&#10;3NPNGeaQnNQXYKKKKBhRRRQA+oZPvmpqhk++aaIY2iiiqJCiiigApCM0tFAEZSkIxUtNKg07jI6K&#10;cVIptMQUUUUAFFFFACjrU46VAOtTjpSYBRRRSAKKKKACiinKhalcaVxtPWMnrxT1QL9adUtlqPcA&#10;oUcUUUVJoFFFFIAooooAiuf9V+NVKt3P+q/Gqlaw2M3uFFFFWIKKKKACpo7gpweRUNFFkwvYvLIr&#10;9DTqoAlTkcGp47n+9+dZuJakWKKQMG6UtQUFFFFIAooooAhuOo+lQVPcdR9KgrZbGMtwooooJCil&#10;AzSHigApR1o4AyTio2lx9386dh2JGbb1NQtKSMdqaST1pKqxVgooop2KCiiimAUUUUATR/cp1Nj+&#10;5TqgzYUUUUCCiiigBCARio3i9KlooKTK+MUVMyButRtGV9xVIq42iiimMKKKKACg9KKD0oAtD7q/&#10;SlpB91fpS1kSFFFFABRRQBk0AKvSjdzQWC0wsTQK45n9KYeaKQnFVYQtMpd1JQIKKKKACnxffFMp&#10;8X3xQwLFFFFZo0YUUUVQgooooAQqDTdpBp9FIBh6U2nsvpTdtAthKKKKYwooooAKdH1NNpydTSAf&#10;RRRUlIKKKKACiignFABSFgvU1G82Pu/nUZYnrVJEtj3mJ4HFRk5pKKuxNwooooEFFFFABVm3+4ar&#10;VZt/uGpkVHcloooqDYKKKKACmsu7NOooEyubVSe9FWKKd2KxHkVG8g7VGzlqbVWMrikk9TSUUVQg&#10;ooooAKKKKACiiigAooooAaetFB60UFhRRRQAUUUUAFFFFADSKFPNOopjuSpclcBuRVlXVxkHIqjS&#10;qxU5BwahoC/RVeK5zw/HvU4IPTmptYYtIelLSHpSAbRRTW61RI7NGaYTimNL6U0BI7Ad6iaTPA4p&#10;hOaSnYm4UUUUwuFFFFAgooooAKKKKACiiigAooooLCiiigAooooAKKKKAClBxSUUwHA5paZSg0rC&#10;sOoozmilYVgprdadTW60IOglFFFMQUoGaekRbr0qdE2dBSbsNIiWAnrwKmVQvHApT0ptQ3cpIUnk&#10;Up6U2ikVYKKKKACiiigAooooAfUMn3zU1QyffNNEMbRRRVEhRRRQAUUUUAFFFFABTSmelOooAiII&#10;pKlIzTSnpTuAyilxikpgKOtTjpUA61OOlJgFFFKBmkAlKAScAU9Y/WpAMDiouWo9xix4680+iipv&#10;c0skFFFFIYUUUUAFFFFABRRRQBFc/wCq/GqlW7n/AFX41UrWGxm9woooqxBRRRQAUUUUABGT7UdK&#10;KKYhyOUOQasx3CtweDVSipaTKTsaFFU45mTpyPSrKTK464PpWbi0WncfRRRUDIbjqPpUFT3HUfSo&#10;l6VstjGW42inHpTC4Xvz6U7EjuaY0gU+pqNpC30ptOxaQrMW6mkooplBRRRVAFFFFABRRRQAUUUU&#10;ATR/cp1Nj+5TqgzYUUUUCCiiigAooooAKKKKAGNGDyOKjKleoqegjNK5SZXoqR4/SoyMVaLuFB6U&#10;UHpTAtD7q/SlpB91fpSisiQop2fXimM3pQIXp1ppb8KQnimU7CY/NGaZRTEPpGpaRqAG0UUUAFFF&#10;FABT4vvimjrT4/v0MET0UUVmjRhRRRVCCiiigAooooAKQgGlopAMK00jFS0hUGgRHQOtKy4pMGmM&#10;D1pydTSDjrTl6mkA6iiipKCims4XqaheUtx0FUlcVyVpAvvUTSFqZRVJWIbCiiimIKKKKACiiigA&#10;ooooAKs2/wBw1Wqzb/cNTIqO5LRRRUGwUUUUAFFFFABRRRQBRooorU5wooooAKKKKACiiigAoooo&#10;AKKKKAGnrRQetFBYUUUUAFFFFABRRRQAUUUUAFFFFMApySMh4PHpTaKQFqOdW4PBqUnis81LFKw4&#10;6r71LiMsE4qNpQDjqajZy3tTaEiWxWYt1pKKKokKKKKACiiigAooooAKKKKACiiigApexpKX+Gga&#10;EooooKCiiigAooooAKKKKACiiigAooooAKduptFADxzSN1pBT125w/FGwhqoW6VOkIXk8mnAen6U&#10;uTUNjsB+lG6koqSrCk5pKKKACiiigAooooAKKKKACiiigB9QyffNTVDJ9800QxtFFFUSFFFFABRR&#10;RQAUUUUAFFFFABRRRQAhAPWmFMVJRQBF0NTA0wgGrEW0j396GxpXEWMt7CpAoXpS0Vnc1UUgoooq&#10;SgooooAKKKKACiiigAooooAKKKKAIrn/AFX41Uq3c/6r8aqVrDYze4UUUVYgooooAKKKKACiiigA&#10;oI96KKBABiiiigZNHclThuR61ZRw4yDVClBIPBwalxQ0yzPyRUDNspZZGKjpVck555ppCaux7yk9&#10;OKjzmiirsirWCiiiiwBRRRUgFFFFUgCiiimAUUUUAFFFFAE0f3KdTY/uU6oM2FFFFAgooooAKKKK&#10;ACiiigAoooosAUhUHqKWilsO5E0ZHTkUyrFHleZ2/GmmUmPUZVfpSFgvuaZ5g+7nBHFB6UrCbAvm&#10;k3UlFMkduptFFABRRRQA+kalpGoAbRRRQAoGaXbSL1p1ACbadGPnFJTk++KGNE1FFFZothRRRVCC&#10;iiigAooooAKKKKACiiikAUhXNLRQBGwINKnWn00qedvWi4CkhRk1E82eF4pjk7jng+lNqkhXFJzS&#10;UUUyQooooAKKKKACiiigAooooAKKKKACrNv9w1Wqzb/cNTIqO5LRRRUGwUUUUAFFFFABRRRQBRoo&#10;orU5wooooAKKKKACiiigAooooAKKKKYDT1ooPU0UiwopM0tMAooopAFFFFABRRRQAUUUUAITihcm&#10;nBacDimFxNuKUGg80lIm4UUUUDYUUUUEhRRRQAUUUUAFFFFABRRRQAUUUUAFLSUUAFFFFBSCiiig&#10;YUUUUAFFFFABRRRQAUUU4KTQIbTgpNOCgU6lcVxAoFRy/eFS1FL1FC3BCJM0fA/KrEcyyH0NVMUH&#10;jmm1cov5xSHmqsdwy9eRVlHEgyKzasULRS7aNtILiUUpGKSgAooooAKKKKACiiigB9QyffNTVDJ9&#10;800QxtFFFUSFFFFABRRRQAUUUUAFFFFABRRTS1ACk4pCaSimgCnimU+hjHrMRgHkVMGDDIqtQCVO&#10;RUNFqRaoqNZs8EfiKk61FrF3uFFFFIYUUUUAFFFFABRRRQAUUUUARXP+q/GqlW7n/VfjVStYbGb3&#10;CiiirEFFFFABRRRQAUUUUAFFFFABRSgZNOCetArjQuaeqgUuMUtK5Ix+1MIyKfJ1FMpoBhQim1LS&#10;FQaZaZHRSsuKSmUFFFFSAUUUUAFFFFO4BRRRTuAUUUUwJo/uU6mx/cp1QZsKKKKLiCiiii4BRRRR&#10;cAoooouAUUUUgClALHApyxZ68VKAFHHWpKSGpD3b8qeODRnikpFpWM6T/WN9TTklI68imyf6xvqa&#10;bWy2C1y0rBhkc0hquCVOQcVIsuevB9aViGh9FLjIpdtIkbRSkYpKACiiigApR1pKUcUAOopAc0tA&#10;BTk++KbTk++KGNE1FFFZothRRRVCCiiigAooooAKKKKACiijpQAUZxSbqbSsA4tTovvGo6kiHJpM&#10;a3HugcYIqvJblRleRVmipTsW1codKSrskKyex9arSQtH7j1rVNMzasR0UUUyQooooEFFFFABRRRQ&#10;AUUUUAFWbf7hqtVm3+4amRUdyWiiioNgooooAKKKKACiiigCjRRRWpzhRRRQAUUUUAFFFFABRRRQ&#10;AUUUUx3GnqaQ9KU9aKChlOWjFIeKB7jqKZk0+gQUUUmadgFooAzTgMUhCBaUcUUUCuLmkoopCCii&#10;igAooooLCiiigTCiiigVgooooCwUUUUCCiiigAooooAKXtSUvY0AJRRRQWFFFFABRRRQAUUUUxBS&#10;4pwT1p2MUriuNCetPooqRBRRRQAhOKjl7VI3So5e1NDQyiiitChMUoJU5HBoopWAmjuSDhvzqwrh&#10;hkGqNKjlDkGocewF1utJUSXAY4YYNTjBqLWHcbRTsUh60h3EooooAKKKKAH1DJ981NUMn3zTRDG0&#10;UUVRIUUUUAFFFFABRRSE4oAWkJpCaSgAJzRRRQAUUUU0AU+mU+hjQUUUUigpVcqeKSigWqJ1mB68&#10;Gn1Vp6yFPcVDj2LTJ6Kajh+nWnVJYUUUUgCiiigAooooAiuf9V+NVKt3P+q/Gqlaw2M3uFFFFWIK&#10;KKKACiiigAoopyoT1oEN5PQZpwX1p4AFFArgBilooqRBRRSHpQAxzkim0rdRSVQBRRRQAdaaU9Kd&#10;RTHciIxRUpGaaU9KRdxlFFFMYUUUUgCiiimAUUUU7gTR/cp1Nj+5TqzZmwooooEFFFFABRRRQAUU&#10;qoW6VKsYHXmkOxGqFvpUyxhRRRmlctIKKKKQwoopR1oAzZP9Y31NNp0n+sb6mm1uthhRRRTEOVyn&#10;T8qmSUN14NV6KVhNXLJ60lRJKV68iplZX6flS2JaEop+KRqRI2iilHWgAXrTqKKACnJ98Uw9RTo/&#10;v0DRPRRRWZbCiiimIKKKKYBRRRQAUUhOKTNIBScUhOaKSiwBRRRTAKlj6/hUVSRdTUscdySiiisz&#10;QKKKKAIpLcNyvB9KrPGyHkVeoZQwwRkValYlxuZ9FWJLbun5GoCCpwa0TuZNNCUUUUxBRRRQAUUU&#10;UAFWbf7hqtVm3+4amRUdyWiiioNgooooAKKKKBXCiiigLlGiiitTAKKKKACiiigAooooAKKKKACi&#10;iigBp6mig9TRQWFJjNLRTuAmBS0UoWgBAM0oWlopE3FpKKKBBRRRQAUUUUAFFFFABRRRQWFFFFAB&#10;RRRQAUUUUCCiiigTCiiigQUUUUAFL2NJSjoaBoSiiigoKKKKACilAJp4THWnoK40KTTwoFLRU3EF&#10;FFFIQUUUUAFFFFACN0qOXtUjdKjl7U0NDKKKK0KCiiigAooooASpI5WjPqPSmUUmBbSYP04Poae3&#10;WqNSpcFfvcis3EZYopFZX6GlqBhRRRQA+oZPvmpqhk++aaIY2iiiqJCiiigApCcUE4ptAC7qSiig&#10;AooooAKKKKACiiiqAKfTKfSY0FFFFIoKKKKACjNFFAC9Ohp6TY4PPvUdFK1wTsWQwYcGlqqGKnIq&#10;ZJgevFS4lqSZJRQDmioKCiiigCK5/wBV+NVKt3P+q/Gqlaw2M3uFFFFWIKKKUAnpQITNKFJpyoFp&#10;9FxXGhcU6iipuIKKKKACiiigApD0paQ9KAI26ikpW6ikqgCiiigAooooAKKKKAEKg00qRT6WmUmQ&#10;0VIyA0wgigu9xKKKKQBRRSjvTAlj+4KdTY/uCnVLM2FFFFIQUUU9Ii3XigdhoBPSpFhx1p6qEGBx&#10;RU3KSFwAOKSiikUFFFFABRRRQAUq9aSlXrQBmyf6xvqabTpP9Y31NNrdbAFFFFMAooooAUDIoBx0&#10;oBxSUDJUmIGG596lyGGQaq0oJU5FTYlq5Y20DimpMD97g07H5UiGrC7qN1NooEOPanR8vTD0FOi+&#10;+KBosUUUVmi2FFFFGwgooppNMBxOKQmm0UAFFFFMAooooAKKKKACpIupqOpIupqWNbklFFFZmgUU&#10;UUAFFFFABTXjV+op1FO9gKsluyDI5FQ1oVHJAshz0NWpdzNx7FOipHiZDyMj1phrQiwlFFFAgqzb&#10;/cNVqs2/3DUyLjuS0UUVBqFFFFABSE4pjyhenJqJnLdadiG0TeatFQZNFOxPMR0UUVZAUUUUAFFF&#10;FABRRRQAUUUUAFFFFADT1NFFFBYUUUUAA606iigQUUUUEhRRRQAUUUUAFFFFABRRRQAUUUUFhRRR&#10;QAUUUUAFFFFABRRRQSwooooEFFFFABSjoaKKBoSiiigoKKKKAJE6U6iihkBRRRUgFFFFABRRRQAU&#10;UUUAI3So5e1FFNDQyiiitCgooooAKKKKACiiip6gFFFFNbAOjOHH1q3RRWUigoooqQH1DJ980UU0&#10;QxtFFFUSFFFFADT1pKKKACiiigAooooAKKKKaAKKKKYBT6KKTGgooopFBRRRQAUUUUAFFFFAhD0o&#10;HSiin0Etya3OVNS0UVi9zcKKKKQEVz/qvxqpRRWsNjN7hRRRViCpR0oopMli0UUUhBRRRQAUUUUA&#10;FFFFABSHpRRQBG3UUlFFUAUUUUAFFFFABRRRQAUUUUAFDdDRRTGtyKiiikaBSjvRRQBLH9wU6iik&#10;yGFFFFIkfF96pl60UVMti4g1JRRUooKKKKYBRRRQAUUUUAFKvWiigDNk/wBY31NNoordbAFFFFMA&#10;ooooAX1pKKKACiiigYVNF9w/WiikxSHUUUVJkKegp0X3xRRQNFiiiis0WwooooYgPSmUUU0AUUUU&#10;wCiiigAooooAKKKKACpIupooqWNbklFFFZmgUUUUAFFFFABRRRQAUUUUAB6VRf75+tFFbR2M5jaK&#10;KKozCrNv9w0UVMi47ktFFFQahTJfuUUUCZXoooq2YBRRRQB//9lQSwMECgAAAAAAAAAhAEG7d0Wc&#10;TQAAnE0AABQAAABkcnMvbWVkaWEvaW1hZ2UyLnBuZ4lQTkcNChoKAAAADUlIRFIAAAa7AAAIoAgG&#10;AAAAj9uZFgAAAAZiS0dEAP8A/wD/oL2nkwAAAAlwSFlzAAAOxAAADsQBlSsOGwAAIABJREFUeJzs&#10;2UENACAQwDDAv+fDAx+ypFWw//bMzAIAAAAAAICg8zsAAAAAAAAAXp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lz07IAEAAAAQ9P91OwK9IQ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B0wFGAAAgAElEQVS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S3YBAAAAAACwJbsAAAAA&#10;AADYkl0AAAAAAABsyS4AAAAAAAC2ZBcAAAAAAABbsgsAAAAAAIAt2QUAAAAAAMCW7AIAAAAAAGBL&#10;dgEAAAAAALAluwAAAAAAANiSXQAAAAAAAGzJLgAAAAAAALZkFwAAAAAAAFuyCwAAAAAAgC3ZBQAA&#10;AAAAwJbsAgAAAAAAYEt2AQAAAAAAsCW7AAAAAAAA2JJdAAAAAAAAbMkuAAAAAAAAtmQXAAAAAAAA&#10;W7ILAAAAAACALdkFAAAAAADAluwCAAAAAABgS3YBAAAAAACwJbsAAAAAAADYkl0AAAAAAABsyS4A&#10;AAAAAAC2ZBcAAAAAAABbsgsAAAAAAIAt2QUAAAAAAMCW7AIAAAAAAGBLdgEAAAAAALAluwAAAAAA&#10;ANiSXQAAAAAAAGzJLgAAAAAAALZkFwAAAA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Ig9OyABAAAAEPT/dTsCvSE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S3YBAAAAAACwJbsAAAAA&#10;AADYkl0AAAAAAABsyS4AAAAAAAC2ZBcAAAAAAABbsgsAAAAAAIAt2QUAAAAAAMCW7AIAAAAAAGBL&#10;dgEAAAAAALAluwAAAAAAANiSXQAAAAAAAGzJLgAAAAAAALZkFwAAAAAAAFuyCwAAAAAAgC3ZBQAA&#10;AAAAwJbsAgAAAAAAYEt2AQAAAAAAsCW7AAAAAAAA2JJdAAAAAAAAbMkuAAAAAAAAtmQXAAAAAAAA&#10;W7ILAAAAAACALdkFAAAAAADAluwCAAAAAABgS3YBAAAAAACwJbsAAAAAAADYkl0AAAAAAABsyS4A&#10;AAAAAAC2ZBcAAAAAAABbsgsAAAAAAIAt2QUAAAAAAMCW7AIAAAAAAGBLdgEAAAAAALAluwAAAAAA&#10;ANiSXQAAAAAAAGzJLgAAAAAAALZkFwAAAA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yqPTsgAQAA&#10;ABD0/3U7Ar0hAAAAAAAAW7ILAAAAAACALdkFAAAAAADAluwCAAAAAABgS3YBAAAAAACwJbsAAAAA&#10;AADYkl0AAAAAAABsyS4AAAAAAAC2ZBcAAAAAAABbsgsAAEWD/0AAAA0kSURBV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KwJgFTwXzayoAAAAAElF&#10;TkSuQmCCUEsDBAoAAAAAAAAAIQBwlTFs1isAANYrAAAUAAAAZHJzL21lZGlhL2ltYWdlMy5wbmeJ&#10;UE5HDQoaCgAAAA1JSERSAAAC0AAAACIIBgAAAHaS7qcAAAAGYktHRAD/AP8A/6C9p5MAAAAJcEhZ&#10;cwAADsQAAA7EAZUrDhsAACAASURBVHic7Z133B1F9f/f93nSQyAEQktIAgkEpIpSfqj0IgoBaQm9&#10;CCjYkCIiSpUioICIgKIgJRSpUgSBACIi0rv03mKKCUkIaZ/vH2f3t2fnzu699yl5knA/r9e87t6d&#10;s7MzszNnzsycc6Yiic8wegK7At8BlgNWbkdaqwJ3A4OAHwNntzt3TSzM6A18DmsXjwMvd212mljE&#10;MRzjP0OBnwGntSOtQcAhSbgYOLG9mesAVIDRwA+ADYCW5P7bwDXAhcCbXZKzhRdfBf6cXO8G3NlJ&#10;71kTOAzYB9gTuLWT3tPEZwP9sDa0Kdb39wHmdEVGKpJuBlYgY0genwIfYoxrDrA9cBSwWEF6U4HJ&#10;wL7A9CBuI+CnmKDqIeD15B3zC0OAbwEHAwOTe2/QPgH6YmzAAZgH9AJmtyO9JhYubAhsBaydhFXJ&#10;+tSGwL+7KF9NfDZwPvDd5FrYIBPy4DJUgM2wxYSdgNbk/kl0vQA9ArgI2AL4OTZ4LgOcAnw+ofkE&#10;Ewj/3hUZXEjxBFn9PQms14Fpdwe+gbWnTdz9UTQF6Cbah/2Ay9z/TYAHuyIj3TBmuQo2E13Hxb2B&#10;Zexdd+824C6MUf8qSOtBTMCeUfCufyXxawDjMAb4LrAD8FR7CtEG7ICV7z9kAnR7McFdT8aE6CY+&#10;OxiI9aPdg/sTsRXoJproTHj+M4XGJ+9LAlsC/wC2BhbvoHy1F0MwoXg5YGfgZhf3IPA0MAzb8RmL&#10;LYLMmr9ZXGgxoeC6I7A6NvG5j7wA3UQT7YVvqwImdVVGuiW/r2BCsZfiHyIvPKeYDZwDjMRWcVPc&#10;QbHw7PE8tlW0L3Ao8194Brgg+X0FuL+D0jwFWAIYDJwOzO2gdJtYOHAbcDuwC/kdmrtY9NrCMGA8&#10;9fX3JuYPTseE4JWAM2lciJyE7RCCbbl/s+Oy1i6cAiyP9a2bg7ip2DhyP7bbMwirg4/mY/4WZuyP&#10;qRpWsJ3ljsQzSQBbpFunhLaJrsVKwAfAzK7OSJ24AzgS25G6BpMpy7A68GJnZMSrbTwEvOr+12rw&#10;p2LSf4rlG3jvUKxAtzfwTGfgvQ5MayY2CdkJeKQD011Q0QocRLE6z6KKPsC3ias8DaS6Pv7a6Tma&#10;//gdjfX3Jjofs4DDgR0xXt4evN3+7HQIVgb2Sq5vKKB5ENOBfBY4F5vYNVEf3sd0kvegY8fCELGF&#10;uCYWHFyBaQQsLBCmAbE9cGUN2n4U8452wwsBwrbAUqyFbUkX4R3gAfd/W2wmWwtLAhsDV5EXwLsC&#10;TR3ltqGC7UKcQmN6lgs7WrEOewBxFZ1tgv/CVqAXJXwO2+JvYtHFgqICcSCZLvYrJXRjMbuDH9L1&#10;Y0oT1WiOswsuPg98qasz0YnYl05URwtX0cYG/8fUeP5qdz2S+rZpvoEZGFxbB21no8ls24bjgO9h&#10;WymflTpsAX6Ltd87Cmi2C/4/Bvy3MzM1n1EBftnVmWii07Gg9Gk/nkztslw00V4sKO2piTwqLNre&#10;wpbAPBJ1GkIB+iXyBk9jKF9VvoG8+5A96njnaMz699VahE0scOgGnIGtPEOxILmooTdwKZmXlVi5&#10;W7FdGI/OcgvVVTgY83TQRBPzA35buSmENdFEx+IwTI94UUQFs3VbtjNf0i1ybyzwheT6c5gqxzMR&#10;OjAPAy8ndGAC97EUe6AYiFl6H1cjXy2YIctAzFDpfUwvr14muhi2NeGNIodgvlIfAz6uM522YDCw&#10;NOXGkSsCAzAL8hStWP6GAG9RvmUZYjhm2JVicvL+jvQEMgRTu/ly8n8OcE8Hpr+gYk1sp2XN5P94&#10;4l41vggsFdxblPSfD8B87TaKCubSbzDmFvMDrH13pN/OxbH+9Ka7N4RMBW0a5kawFv9oK99oBdYF&#10;+mMqTe9hep9dIfStgA0aT9ZJPxizSemHGRI+2oZ3tmLfeDnMt/5MTA97Qdy6Hwb0JW941A3zGDEY&#10;c6n6eh3pVDCe4IX8iUm69ZR7Jcyeor358PkZhhlS9sLa6mPUZ8C8OtY3y97XDZMLvI3HO9hCWFd5&#10;nBqK1ddszN3uW1g56kErsBr5+l8cK2ML1nf/RW1D6Ras/nw6i2HjQWuSziM0puq4PCZTzSUr1yd1&#10;PlsB1gdew9ojWN9eB+O9ryX3DsFcX85v9MZcGj9Avt0si2kxzMLabT3jQz+MX4euK1uxsWqvqic6&#10;GpLCsIKkecpwWoQmDcNUjS+V0H87oVmpIL4iaVdJb0qaK2mCpInJM29JOllSn5L015B0vqSpyXNI&#10;6ivpSpe/lyQtn8QNcfdfj6S3i6T7Jf3ThYckXS1pP0fXImlrSTdKmiPptkhaLZK2kXRzUrYbXdxo&#10;SS8H9XihpN4lZUXScpLGJe+8WdIlybsl6X1JuyVl9aF7jTTDsKykkyR9HOTvfUk/knS0pG4Fz/aT&#10;dJykJyR9ImmmpCmSbpC0Vh3vHinpd5JeTZ79bxL+I+kcSYMaLAuSlpF0uKRbZW1qWhL+IKmHoxsq&#10;6VxJnwblfiEp93eCdE8M6CZKanXx/SX9QtJHSVmua/BbDJJ0jKQ7Jb0jabqsnZ8TvKdV0tqSviXp&#10;0qSupirrNytJejLJw9Wydln23oHJO0I8oaxPPFjw7OaSnnH1MSG5Hi/pPElLNVD+WFhH0kWy73el&#10;sv5+QSS/T8r6eyydNSX9JqmnCS6dq9zznm/4Pn2ApA8kzU6enZzQvyxrJz1U/b5LlOcpafi7pD9F&#10;6EdJuiugvd7FVyRtIenPMl5wd416q0jaM6mTSUle02/zmKSzXblPLEmnn6RTJX0Yqe/3JX29Rj5i&#10;4X5XxmkuvacL6iwN/5J9o0MiabZK2l7S7bKxLa3jioyPvxHk/VeKf7c0rC/ptYT2raT+pif/35V0&#10;kOL9KszHZUE+3mwwH0jqKWtnr0uakYQU70n6Sslze0r6R0Jb9p13k/XfeTJe/IqsnUnWv79aI483&#10;ujztUIO2nrCejOdI1n4nJPmZIumPKu7nyMazn8i+WyojVCR9U9Vj3PiS/A6U8ePXZe00TWffJB8e&#10;EyTtXEe5Rkr6a/LM5OS5WbK2dU0SX/TskpJ+IOP3kskjyNpi2o9mJfn7tarxuLK+dF9Sj/cq38eu&#10;ibz3Jhnf8nTHRehGSDpLmTyXtuvVJP0lyMtTklYvKevakn4r+16Tg7jVZWOkx6wgf7+W8cgYHxlX&#10;kP9NI/UxriiD97qXvy5rGDG6YxKamY7+NyUFv0/SIwVxA917L07+p3GbK6v41yStEjw7StIDQaVN&#10;lAl2t6sahyfP1RKgkbS3o7lQ0nAXV5F0hIyheNwW0BwpYzweN8oY6gUyxjRbGVNKcV5BnpAJVGln&#10;2T+IOzJS5hTHlqQZhu9H8hTi8chz3SUdJWMA8yQdKBtQvqhsoJkn6/Cx9y4taazyE7mTZPXVR1k7&#10;mSarVx/2KEhzoKzjzJJ0rWxguS4oyzkJ7Zk1yiwZ4/DpPxLEX+3ivqi4kPHjgrz6MFgm3M+VTSa+&#10;LBOmPNJvurmkRyPvuT+J76eszaT4Qo33bySr+5Nkk5cU57v7JwTP9E7KL1k9+Qnzusr6y3hJG9dR&#10;Bz50k/XJh4JyXClpCUnPRsqf4mmZYJymtaOM+XtMUDHf8O11mOybz5UNDP2V9fdRygSZZ2SLEr4M&#10;LTLhclKQ/rol5W6V1WWaj0oS/KCZokyA7qZsQeESZROrVkkHywYl3+9OLEhnhIwXj0uuW2UTojOU&#10;8YyZkrYqyUss/EbG/y+WtY8U17v7afi9pFtkvDPFUUFZf6xqwfRPsgH8MhXz3p8X5G+0bDFgtkyw&#10;TO8voXzf8327u6yPhvm4LMnHn0rycUpBPpC0oqy9vycT6n0feyd5fpZskpfG9Zd9I9+Xpfh3rkg6&#10;PomfELxjZeV52tdK8tlRAnSrjIfPk/E0vwgzQtK/k3d8LOvb/tmNZTxplsvLxKSMF6sY05XvlxvK&#10;+o9fWEkF6JhgmmKm8vUX1vOJSd4ek/HcVOYaJOvPSt55YPDsCNn44CdOkgnQB0Ty8Zwyvj3R3T/X&#10;3f9pknZf2Tic4qWC/C8pEyhTXOriNlO1QCtZux8lW7SYrXwflmyCEy4g7qRswpciFKDHJGXwY/jH&#10;rmwnySar/WTylcfrMtmjqP31ln2ftIy9iggPDBLesIDuCZkAdbmj/UjxFcl0ZfuISFw3SQ8nzxcJ&#10;4Du5d7wjEyx851hT+ZWyiTJBcqxsdeYZF5d24loCdKtMyJotY5yxfG0j68j3u7TCFeitZbMmT3OT&#10;rOOeLWuAaUc6ytFMU37AT8NyygTyyyPxFdnAkuL25D1nyzpnvQzrGElXKC6UXZ/E7RU8s6zynenU&#10;IP5WFzdL1bsRi8k6qke4KrdnJD8phqu6HNsrG4zvULZiu2vw7N+S+2cmZXshiJ8nY55XKL/qsrTy&#10;QoeU7VCsKel/BXm9OJJXH/ZStppxhTKmemiQzpXumYqqmUzKEC+N5KFsxygMz7nnYvWchmsTmjsU&#10;n3yvp4xhTpGtJNebhxbZztBmMoHY18E1MsHgJBkP+6GMEXtc4NKK8Y0JMr5xlYxveIF8e2VtNG0b&#10;xxfk8xD33IvK+rgPvv3NVfFOThquUzYZ8rxlLVnbTVEmQKfCwt8L3jcmqK8TIzQDZDz4HsV3BL/j&#10;np+uxidJafCT0rIdK7/j4AXoiqyfrqNMuJKsL10h4039lLWrkx3NBFWv/o5UJuDeEsnHYGV84ENl&#10;9VuUj8uTfPy8JB//VXynammZQF4kmPn2N0/S55P7fWRj1gaS3nY0se+8s4s/ORL/NRd/byQ+DR0l&#10;QJ+VpPFkQZ0MVcYvZylbhUU2kfuSbGU1xUQZn54tE0IPkk0i71ceLygT5jZP0vFC9zSZfDBHNik6&#10;KAl355PRK4qP5+mY/6aMt4TxS8kmSZJ9yzEubrjs+2+vvFB/aJLvLYK8+rHCT7yLVu3XdjRFAjSy&#10;ekxxqbu/nmwCcmxQFzvK2oyfnKyh/K7T7sE7Nk7y4wXfUID2PCrFuwU0LcovoNxTUr40PCBrN30k&#10;RVU4kM1S/cc4N0IzMok7SsYcPLaJ0H8/iVsxErd/EjdP1gmK8uWFwtjgvKKLn6m8sNRX0mHKb6WU&#10;CdA9ZQPWDEnb1ahUZFtAKWIqHCg/MflENsCHNK3KCyrfiND8wsXvXfCujRzNc5G6aiR4piNZg4yl&#10;11+2/ZLiHVXPIm9UHuGE6XxVY9WAZo8gflxCE+5MIFuh8/n2agPfySejvwTP3hvEPxxJH5mgG2K5&#10;5F1vyZjWryI0vyxIr6L8IPqi8oz3pCCdPwTP3xrEbyRjPjGsWZCHWKhHgN7E0Wxakpavj2dUe6s6&#10;Fr7t0nhFJnCFaiFDlaknpAjbk+cDKd9It+AXk/EN3w9/lNDOUFwwJnneTyQvi9C0Kq8+sHVBWsgG&#10;hE9UPaikwe+UFQnQoxxN0XZwi/ITkxMjNJfLhI5QpSUNPZVf4axnYIqFegXoExzdUQU0hzuaT2SC&#10;UkjTQ/nvsWUQ7ycX10eeR/nJf0wo+WGQj4PqyMcWEZqbk7jvFeRjG+WxX4TmQhcf+86nu/ifReJ7&#10;u/hJBflAHSNAj1A2eSka88L6fV/V/XOoi58mEzLDBcJusjbrEdbzci5upow3fjmgaVWmkpEibJ8D&#10;le3KHllSLj/mTVV+ATENnt+8rTyf20Emg3kBvR4BerijKROgfd+4NBK/WFAPd0rqFaE7wdHEVEaQ&#10;qWmkaI8AjYwPzk3opqmYnyPjd3NkYxeSoodBAPwPO1ktxe5k/jhTjE5+rwXuJe+uK+aNYzRmWPJO&#10;cL8bmVHhOExhvggnu+vtyAzafL5T9EzSTY0opmNuyG4sST/FYsCtmFeFbanPGKweB/7+CMp/Yr6U&#10;Q8zF6jPFsAiN98NbdHqQV8RfAzuUoC2oUO2e7U6qDaR6Y3XmXU+dRbXxQ9iOPP3K2GE0Ho9jhqoe&#10;g4P/X8EMyELDy4OxwxVSHE1mWAHVbhq9w/V+SboeRe0grJ8nsPZwBXZS0j7EDw36V0F6Pybvfud7&#10;ZEYoLWR9L4XPd2pEkmIqVofnYO3Kp/sktU9xahTHJ79vUG3c4eFP61yL+jz4hAgNfLYj/33B+Mn3&#10;gnsHB/9jfCM1cJmG8Y2bkv99yU5tuxkz2I1hHpm3GoD9MCMZj7nkDTMPK0gLrA1Npfo0vhS1+E8r&#10;WV+4D/O4FMM8yn2Xr4gdvvEMZpQUw6fkDc+3oHMPXKrHWNOPT3cBv4/QzCJ/Mu2wIH5aQBuD53e9&#10;a+TjTuCSgnz4MxZWCuLXxw7MmUu169kU/yb7PnOA/0RoarWZWuWtVdaOxHFYG54OXF9CdwHZ0c7L&#10;Uz2eeJ7RC+MF4cFnczCjaV/+bwU0Pp0eyXv+EdDMxXyZT3H3vh3QHIkZkwL8iWJcQ+a5rB82RoTw&#10;vGgs+XHzVuDX5Ms0PzGNfHvZh7jscre7HlaQVkcelvQSWXvqC3ynhPYArA3+Lr1RJEBDvmMuT16Y&#10;qGCD+IOYQDwbuM7F74w1zhRDsMNTYr6fR2OWtFDs7SPFE+QZ/0FBvLc4nkz9lugeA7CPuC6wGXmL&#10;/DLUY3ntaaYUUuXjYp5SvGvBosFjDvn66FuetUKsi1nXe8Tcs51CfkLzMfDHCF04GPg62SBCf03k&#10;Xjhx6ob5FvdYn7xw8hz59rdBkM4jmMCbYstImrFyt1Dtvu6v2KEOH2CMTlQfPjIH+FskvW2A09z/&#10;+8h7O9mOvCB2O3nBfhXyrnvux1zP9cMG3VOxSeRrwN50rKeIDbF6A+vLZWn/l3z5w77cKB4hGzhD&#10;+MEHrF97+H4yiXK+cQjmHQjyXnRiuJv8pDl2PPYfyTwHjMIE1BAVbAC/hGLBrRb/GUXW9x4oI6S4&#10;HsHaUCvmceYXJWGoe6ZC5wtYtdARvPevmB/0G8mOPfdooZpntDUfflIX5mO/5Pd9qieM/vn1se++&#10;HvHTcWu1md9gPPFPxD3w9KjxfEdhKCZwgQmFZUdOzyIvYB9EsSveKRSf2vkO+fFrDbJ+H2IG+YmX&#10;xwc4gQvz6JMuAPUnE/A/IM8rQoQH3e1HdVvzfGxcSVpdhXrafi3ZBzr+oKcz3PXhxGWlFmyy9QBu&#10;MlomQN9O3nm9XyFaE3Oz4j+ov16c/Krc7lgDiB2puIO7ruWqReRneZvWoG0UK2CrZmtjE4a2CODz&#10;Ayq47gx8Lfg/l2r3dcMxgdHjKqpnu70xd1ceRQNAivuD//2p9kU8g3yn6oYxP7/afR7ZqmLP5H+K&#10;KRij9W51wnJPwFb1Q3wRc1vo8TawC7aimH6fcJX6H1Qzkb5Ur0j5fPYj7/j+Q4wB+zYQ9ol7gZOw&#10;lZDpCe0u2KT1harStA87uut63C75vrwh+Ul3oyjzVy/yE/w1iwip3Z9GuetaZZxDfpchxq8mkE3s&#10;Wqhe6QKb6K1GfNW0Xuzkrmu5yPR1ENbr/0t+52G8oChch+0ypKGWO7CFAXOx3YddyLt8WwHb2XmV&#10;zKVrZ2Kz5LdWW30PW3l8to3vmYKd5LY/eVlgdWxHqzOP//b4Ghkvb5SvDCE/mfOodXLydcH/NTo4&#10;nc3JhLVGy7UYNjEqQtNvev14kmzXbSmqdyjBFsCGARf7m2UC9EzyAu+uZDOeMdjg4Gd6D5NXv/AC&#10;92hMMH0/8h7fKItmHB6eGaxIeRkaQQ9sdrEGtqWyWQel2xnwgs9qBTQV8h27bLWjDKHg90/yqyNg&#10;wnP4HS6PpPUlTHj18LsOMWH6zeD/TlSvfFxDfna7F3kh6ROylezu2HHcGyX/X8AY2XOOPqa2chdx&#10;f6ch3XRMGD+QbGVxMDYp87iNahxKfgVyPJnqR29MjSD93o9iAtmbQRqhkNYDW90oUhfpSLSnL3en&#10;eqejFsoEvRDev3Ev2r4i6gWkRstYNJBf4K4Pprp9fwtb/XyzjvcVYWN33VZeACaQgPHynzQQGvGD&#10;u7BgPYyvvIapIR1E7V3UjsCw5Lc9E85GUcEWLu7F1EN6AlvNp3c32ufCbzDEXTfCM8KzFAa0MZ1n&#10;yY9P6XkBnl+Gqo1F6XgMiVI10Rb4VegjifPgCQQqwLWEz6vc9QBMCq9gAnS4PSnyR3vvgK2YDcdW&#10;6YqO7vYNsR41A//OFjpOt24W8Af3/9fEVQoWBJxJtl0zmvhW2gh3/w7KdcuLsCTZilOKUI1hKUxY&#10;9HiX+JZhjOH6raYHqGZ+noFVqNYTnQgcE9w7Mvh/e5LOzpgguSs2oP8cGwTDnYY1qNazLjpVMBSg&#10;+ya0XucwdnpfqBPdSvUq/g2YoLcXpse8JTZ5OQYTiELd8Aqwifv/PrZienpB3jsa7enLYLsLnYV3&#10;g/9tPfzBl7Ee3uPLWFS+R8kO51kGW+FMsRTWXi+qN4MFGOSu6xmsi7Bk8rt8O9JY2LEy1jcfw8aN&#10;kdgu6zg6f+WvO1nfWpL6BMr2YiNM1eEWTHheEePDXoWplhDZHnQVX5lOXp2prTzjU/J6u2k6jfKS&#10;cIGpM/nlZw0PYG0bbOzfx8Utj42jlxEc1FNLgL6fvKHIGOyknpWJGy/4e72wLd3RWIOJqW9AfmUi&#10;FFpiCE8a6kiGdSa25QUmfF5Psd5TV+IZzEAPbGUzPM++O9mq1sOYrmtbsA3VbSQ0pBtF9WreHcSZ&#10;TagH/FaSvxSzMGHRMy2/cnYceQO5KdjA5RnmGthqkMe2mE78WcCLWOcYjG27xk6uCtU3RNywammq&#10;J1nvUS2whkL261QbcW2CbQV77IWV7QRM8B+NDV5nEj+paRj5Fexp2PcLjVs6C15lZ3735VoDuD9F&#10;cHrk3fXC86tBhVQZvL5mUflEfhXaTxL3xfTF23OqZQv5PjqgiLAOpPW2MtUnb34WsD+2a7U9xif2&#10;xVS2YugMoXIO2Wpmd4p3IDsCLRgvexjjLethJw2HO5CdjbDP1arXevlKPd/H840idcN60vEqMGk6&#10;vlwDyIwJizCb/LjaVNPoOIj8uP1jsoWGKuPBFLUE6Lnkjbh2ShKbic1GQzxLfit8D2zQH0ex5aRn&#10;PqHgE4NvQO/Qscdyz8OU899I/q+ITQras2LTWfgJ8H2sY34PM/gYjdX5zZiwei8mBBd5CqiFUPD7&#10;iGrDqS9Qjfsi94ZTrbN1NtWC9nOY+kVq0HctcCk2sUm9GkzBjOFGUG0sEdMzHYMxp+HYZOJKygeB&#10;sNyPkbeeT7Et1czzZPL6bN2pnjjcTjXz24RqbEWmN34gpktXZkUdprEqeS8knQ3fl0dSra4Twn/7&#10;OTR2fD00NoD4vIQr942gPfyqzOPJtWT99MvYxLiCGS3+jvYdfT6PfHsv0wGvBT9Z3b3OZzZm/qyU&#10;djY2xnhRT2zyXbQr1ZkQ+bF0+zqfa8uxxoeQeXvYn/L225kr0L7P9af2xDUcU3y+GxU6Pd/w/Kk9&#10;6aT8x5erQn368/XykyYax1/Ido5HYDt/qfHgOCLjUz36w35VuR/mhuVWigVXT/9VbCAoUt+AvJeL&#10;lantbs03oJhrsPZiMraFms5ityLvjmpBQh9sNWQUNqvdEFuhfR4T2ral7W5rWoi7rwuZU2xLLWZs&#10;d0Dw/xXiLpxWBc7H9KW3w5jKVZjQOwZziTUIs4KPWS2vHrn3CnkL5TIsTrWXj3rVN97FBliPL2H9&#10;xiOm/xzL98s0tm0YTh4mYkxhfsGvdPeg2g1gCF+2cbTP0KzWAO71q8vc69WC51cbUHsb1Q+0Zfxq&#10;Bnmr/8OwCdEq5FXL2ooX3fU2tF3gedxdH03tLfUKZnizKKyWneWuO+KbtBVen/9b1PaGsS61+2KI&#10;XmTegN4j7jFofiH0hBUuSITwbe0/ZAtiIWr1gW5kBuIvY0bbbUmnBVPNAtt1TdUpQw8gtcoFGc8c&#10;T74vNtF+zMM8CKU4FuOVwwiMB1PUI0CHfnhbyOs6h/Ar1i3YyslNBbRgq2reg0KtmXKqUiHifpQ7&#10;Ak+S9wd4LHkPAwsCTsBWO3fHJjQnAEck4UeYp4x6hcYYPk/W6VOk28g9KHcxEzIs766HJF8HUe2O&#10;aBOsve2CleFOjNncg03CrsVWt8sMkkJhFcqF0H6YakjKBLci7r4KbDU4pYu5r7uZatdQMSPDBzBX&#10;c96X5+IN5ntpMn/EKUIB+no63uVPGe4hP8jU25ehWg2pUdTiZX7344pCqtq40l23Uu2TO0Raxk8x&#10;f9Jl8HrOe2MC6s3Eja8bhfecsxblHow8wnr1k8mVMFuRMgHiQGxHpj28aEGBVx8rc6WWorNWZf03&#10;GEa1n3OPVmycrOf8A4+VyPTdu7KsYAtCT7n/tVQSQ75SNHmrxTPWIJuclPGMWumsQqbj7NP5iPy3&#10;3JPyeuzv8nMe84e3+35bljc/Zi6IO/b1YiyZvcw6GE8eT4H//XoE6ND/4BTK9fHewDw1pLiHcldl&#10;48n7mPwu5asa6Tb1TZRvxba3Q/+B/IrQ5VQfhNBZqEcYOB5bLY+pFnQEQsO3eWROzk8DdnP3PSZQ&#10;PVgeDizh/h9B9SrgUpjudMpozsBWrVehsW8Zq7uNIvfABon7MFWglMmG5Z6MGRdUsDaQ6mTH3NfF&#10;VhhDAfo+jPFdSH4Lr5F8r4nZJ3hDxcFU797cSufB69QOwVbQZ5HXI9uLcl3otC8/RbVrxHrgB8Yy&#10;o7YKWXu9h/KVm1pt7WXyCwhHUq6ekJbxUmzALMOrZANqX+DrtN94MEWoBnIRxYZLfkVziSDuQfJG&#10;twdiCwxh+00Nfn9Lx6gRdaaA5lGvV6eY6tpq5Nt7Wo9F3lfamo8ryduJnIypp4VYDBsnB9K2/pVi&#10;RaoXUyDz+Q7WB9I8d7R3CGGuOFNsQbz+U6R97kPyE940rRR9iS9cpEh5xlSq/WD7dLpTPRZ4pKpO&#10;08nbOkB+d3tNqscLj3QXYXokPyEa7S+enw8jk3U+JBvjBxNXyxtGvhztMW7sKK9qHn7hC2zncMkC&#10;2lmYr/cUQzHeHZ2s1JtZL0DfSO0ZqacvU99IcTyZMLwM8IMCuq9ig/InwImReP9xl6C2ZatX2o+5&#10;BPoumVeIdc2gDgAAC2pJREFUxbHt8CKjwj4F10U0ZfqhPi6W1h5Yg1gW25r9MzZA/hqbcZ+K6egd&#10;junxrEnjHSrU73wbY9rfxFz8pb4tQx3kULVnqSQfKY5M8hliOPmJ0whsAvMyJpTflqRTyzjtqci9&#10;izBXdSmGYPX0bPIO73Iv1A99FmMgx2PfJd12CxldzJl+r0h6A8n0KL0gFvM5Ppb8QLEKxjgfwRiW&#10;VwUJ9Z/nUPvAjEbhJ2uHYm1qIFZ/6arDBe693Yn3UzDVrqOxgehY2r/Fvz7VRpgpvoFNOj/G9DpD&#10;NMo3jiBbFV6F7GCLEHtj27KTybtJKoNfpX6V+g9EqMV/3iX/LUZiB2SE2//rkd/Z2CJJb6mEVphO&#10;oN9pORVrv2dgE6hfYOo8F2CTuHrGgBg8ry0TUPzgX+TazddJmcpDGe/1uytXkQnGLdjq4Z3k+ezG&#10;2E6eHw/rHQN8OcJ8TCe/o9cHq/8Tsfad6i4/gU3CDiW+m+XTDQ3BJ7hnemArcGm/6JWk74XBCuax&#10;aQfy2+Dhe2oZyhXhFvL88rQCusFkk/ifUm4sXCF/DoXH8mQr+4dR+7yCoh3qgWTj3/epVgMJTyQ+&#10;jbhctiTZmQCnEbdr8u2piBd6eBXIlJ8vi/HztB3PJBvzemOeKNL+0w1b5LqbvObBRlh/XYxsTG8N&#10;8lfUB2vJPuH9UDhOMZWMRw0gm8Ssg42hZbZzvyc/Qa0yHvz/KDn3Owz/Ts4L37oO2mWSM8NnSepf&#10;Z/rDZOe3S9LHsrPbffznJU2UNEnS1wvS+LbyOFN2Hn2MtiLp5IB+gwjdIQHNs0lew7SudTSfSBoa&#10;SesqR/M/2dnqIU0fSU87uick9Qxo9lbjuE/SEpH3FYUbImk8JOmdoGzdJP3F0UyVtKyLuz65/76k&#10;bUveN1jWXmphjqyuVyxIp5+kFwuenZoESZoi6RuR5x8Nnpkla/vPSlrS0f0roLs5klbfgnw8rOpv&#10;sYysbovy/XFyPV7SlpF3XRw881CEpr3hsOAdEyV9KumCgK6/rN1K0lxZH6q4+JUkvSLrJwe3Iz97&#10;Bfl5XtKIgGaYpAmSZkjapiCdQ4N0fqFivpGGtST9N6EfL2nTIH7T5J0fSPpKA2VqlfRmku5RdT5T&#10;kXSFy/8sScML0vZ9VZJelXSupHOSND6SNDagmS7pFlkbTdPaTbX76z8k9Wqg7D58PUjrdkmLR+h6&#10;yL57ikdVzS8rkm51NB9KWiqS1uKydpniQUndXXw4vsxI3v2ujGcPl/Vtj3nKxsxG8vGqo/t7kI80&#10;nKByzJN0YOQ5ZN/lBUf7omzs8TQXBulNSso7QdJtMn44I6CZImlll8bysvaT4ibV7ltFoZekv7m0&#10;fhaktayML89J4mJpDAjy+7GkHQOaHpLuTeJ/XpBOyNunS9o1oOku6a9J/FnK88CwX17t0jpP+Tbc&#10;36VzXkE6w2QyRYqnJS1dUpdI+kFQhpSfnxvQHRjQfSTpseT3Yxl/GxPQfCqrw5FJGqOC+P0K8nSK&#10;o5knaZ068h1+vzRcG9B9JGsbYwroY33rrjK6Rhrv4bIO361O+jtlzLqRdywp6RJJM5PMvyLppeR3&#10;nqQrlWfiaThM1rEmR8Jjkk4L6M+RMff/BeFD2UCxR0K3l6TXInTjk7KNStJ+KELztkx4HC7rhHdF&#10;aN5MaL4iEwivlfRMhO65pOy+DAfIGsMc1Y+HVD/z2jGS9lgZAwpp+yT1meJFVy/vSDpO0mJ1vPNA&#10;SbPrLMt7ygT1MKymTFCO4QpJKxQ8GwpTkjEtP7j0lw0m/hsdUJDe8S6dmZJOVHwwRDaB+7Qgz3Mk&#10;XaT4gIts4PD5Ob6Arj2hh6x/+jwdqzhD7yXpdNmAKllbfykJs2X9NSbkNRK8AH2LbHCellyPlfWt&#10;6bK2GWPEh0m6W/XzjTAsJxv4Zsv408tJ+V5L/v9W9S8g+HCMrB3UGgCRdJLivOxd2SR4ZEDfNylz&#10;DPdKWjV5v2Rt/GwVf6cNlC2shHhCxW21LJyR5PujSJlelvHIoUndXCPpyQjdM5L+LBNEf5mUK6R5&#10;LaH5oqRVknSfj9A9Jen3Ln8nBOX8VDae9FbGw3zcocn9X9XIxxdkdV+Wj99F6ms32bcO8YmycSwM&#10;18oWBMJ3vJDEpXTdJF0XpDtZJgu0JDTnubiJyiapA5JyvR55z+OSLi/IW63QKulHyiav7ynjKzNk&#10;7XHdkue9AD1Jxr9mSrpfxjOulvSWbNwqE7S8AD1d0hFJnT+YpDNW0huyhaN9VCw8p6EiW2hIv+WH&#10;rlwfy77NlyPPrSPrL++qmoe9JeOBsYU6ZEL6pa4cs2WT9jCvFdm4FeJx2cImygTo6bLFnLWT+1+X&#10;tYP3lG8DkyXdIfuWyCYYMRnpA0k3SlpfJnTfkTzraSbK5LHtgnwPTr5HiokRmqKwefLMzmV0Fanu&#10;ndNlMMOTP9dJ/yVsC+jhWoQRLIF5QhiMbQHMwHRHQ9+5n2Wcjumm7YdtlyyD6R4tjm1x9MK2SZbA&#10;1DFGY9sdm1Bt1VyEDbHvCLbVVHaaXTdMrWEV7LtPwtRfnqU+A6LPYTp1eyVlWIbafmb/QvHW2QDM&#10;O4n3eTsJU7N4s0a6W2EqBnOxLfS2HoWbYhBmrPgBtU+BWxbbVvS6eeOx9j+/js6thaFYPt+itl5v&#10;b6wvD8XKNAvbEnyK9qtt7El22NNVmMrE5zAVo55YvT1K+9zW1YOlsH4yCCvvVMyFZJH1fz3pbUn1&#10;EcAdhQrGy1PDyjnYN0l1w9fHVDxupD7PKGskaQ1M0v4PZifT1oMnFnSMxOwn5mGqE6EdyhcwXvwW&#10;pobT2eiG9bFVsW3zaZgB8aSyh+pEBSvP0pg6xKPkPTu1YqobPTFjvyJPFR2N7piKzEoYj5+L2ar8&#10;m/LxZkmyepmE9bWlMVWXpTHViJewsa4snT5kxuzTsXofkKSzDOY28mVs3GzEgLYVG3dHJPkR1sYe&#10;otpAvaMwDMvzmxS7GwbjC6ke9guYZ5a0j6+G8cAbmP9+wstQITtd+nnqPxH1UkxleAgl9d6IAN3E&#10;goOjMT3FEdTvB3sE5s5tO7rGf2kRVsD0p76CMd+9MaG1BTPU2xLTI92Ual2nWdT2NdzEoouYAN1E&#10;E000UYSYAN0WxAToJhYN9MdsXH6F6dEXojMsHpvoXGyNGWlcTGOHyKSuWRakGdMAzOAsndXujK3c&#10;CZu1P4IZTGyOzZJDrxKLwuEMTTTRRBNNNNHEgoG9sR382DkVOTQF6IUL3TCPEhUaP4FxO8zqdn4d&#10;61wPtsdWxsG2OsvUfd7G1DX8SZcL0mSgifmP5vdvookmGkFH8Ywm71k00QPzlnIntVU9mwL0QoYV&#10;yXz9Ho3p+NZCehzwH7HjWOvVAZof6BFc13K1J/Kud9rqHquJJppoookmmvjsYn9sx/tKTHd9EGY7&#10;sAq1D70CmlvgCxs+wgwcRmIGO7dgag23YIZuXtm9gh1usRtm5LEj7TvCuDOQHt/cB1PWPxYzjiya&#10;3Y/EnKCDGbMc2dkZbGKBhtd/L/L/20QTTTSRIuQZFdq2mtwzuG5h0TWaXRSxLGYomMKfmnsT8UPR&#10;qtBcgV64MAOz0P0N2aliO2C6Oo9gjvPT8Dg2s5qHWcgvaMIzwOuYhXfqFeRUzPPABphRRh+yQxz2&#10;wCyjewPnY0aF88viu4kFDz3JTgoD05NfsYvy0kQTTSz4qJAXlPpgdjdtwZ7uuhswpq2ZaqJLMJf4&#10;hOdyrI3UNalqeuFYeDEE+9CbY6fdpe7aJmCC6TjM5eDzXZK7xlDBDAl3wjxvjMDc7/XGJg2TMbc5&#10;D2HeFl7rmmw2sQBgOHbi3UiqT9v6BHP5dBF2LHwTTTTRBMAfMPXH8IRdMJ5xP7aAUwsXYVv860Ti&#10;nsYWg05sUw6bmN8YjTljWAJzEXsydgph3ULx/wH4o1Ux/98iiAAAAABJRU5ErkJgglBLAwQKAAAA&#10;AAAAACEAcyXaKg5/AAAOfwAAFAAAAGRycy9tZWRpYS9pbWFnZTQucG5niVBORw0KGgoAAAANSUhE&#10;UgAAAp0AAAEFCAYAAAChCFyNAAAAAXNSR0IArs4c6QAAAARnQU1BAACxjwv8YQUAAAAJcEhZcwAA&#10;IdUAACHVAQSctJ0AAH6jSURBVHhe7Z0JmBxF3f8nARUV//qqCIHd7p4jAePrRcgmQTTeosLuBggk&#10;u8EDObIbQMQLAY2K3CSzG8L1CqIiJOHMbsJ9hBuS7MwGCHKpyJ2AIGfO3c3/++uu7qnuru7pnunZ&#10;3YTf53m+z8z01NVX9beru6pSDMMwDMMwDMMwDMMwDMMwDMMwDMMwDMMwDMMwDMMwDMMwDMMwDMMw&#10;DMMwDMMwDMMwDMMwDMMwDMMwDMMwDMMwDMMwDMMwDMMwDMMwDMMwDMMwDMMwDMMwDMMwDMMwDMMw&#10;DMMwDMMwDMMwDMMwDMMwDMMwDMMwDMMwDMMwDMPEI6vrT2Y1fQ0+zxKLGIZhGIZhGCZZYDZfzxrG&#10;FnxeKBYxDMMwDMMwTLJkNZhOnU0nwzAMwzAMU0PYdDIMwzAMwzA1h00nwzAMwzAMU3PYdDIMwzAM&#10;wzA1xzGdGptOhmEYhmEYpkZwSyfDMAzDMAxTc7ilk2EYhmEYhkmM3evrd83q+k990oz1ZDozmnG/&#10;4r8jRHSGYRiGYRiGKQ9M5CTrMXoMafq/RXSGYRiGYRiGKU9W08ZldP3ZjG48m9HwScJvmMt+MphY&#10;/pa9zJQZxrhfRGcYhmEYhmGYyIzwytORyPc/xDAMwzAMwzDVwb3XGYZhGIZhmJoDs8mmk2EYhmEY&#10;hqkt3NLJMAzDMAzD1Bw2nQzDMAzDMEzNYdPJMAzDMAzD1Bw2nQzDMAzDMEzNYdPJMAzDMAzD1Bw2&#10;nQzDMAzDMEzNYdPJMAzDMAzD1BzTdBpsOhmGYRiGYZga4rR0amw6GYZhGIZhmBrBj9cZhmEYhmGY&#10;mpLT9TYYzgEynRndeCGnaWPFXwzDMAzDMAxTPVktfTjMZp/VymkJxvN5wzB2F0EYhmEYhmEYpnJy&#10;WnqG13Caog5Fmv7vMZqWFkEZhmEYhmEYJj5ZXW/OaPomn+GUpemPa5o2SkRhGIZhGIZhmOjkDGMy&#10;TOXbPpPplTmEkrFS1/WPiKgMwzAMwzAMU550XfrTMJKvusyl22T6lNH1m2E8dxBJMAzDMAzDMEww&#10;o+tG7wYT+S+XqQwwmj4ZxqVIYqSVEsMwDMMwDMMoGLvTTjtmNP1BpaG0ZRtQ76elgayePkkkxzAM&#10;wzAMwzA+tsvo+kLJQJYkGcuMbvyN5Prfrb6clp4q0mQYhmEYhmGYEhnNOFlhIN3SjMvHpVLvqaur&#10;ez/C368MA8G8vqnr+udE0gzDMAzDMAyTSqU1bT+Yxc1e8ygLRrJr7Nix7xVRUplMRstq+hpVWFJG&#10;N54aW1f3URGcYRiGYRiGeTeTrcvmYBDVPdVLuptaN0UUh6xhfAtmNMysLkWw7azQDMMwDMMwzLuS&#10;UaNGfSCr6ysUZrEkzXhszKhRHxdRUoeeu/xjs2fPdnqow3ieroznSD9RBGUYhmEYhmHejWR0fZ7a&#10;KFqiFlB5fvWD/rj6o63zi4+0zO89QixK0dicCNvjjWuLZjRK16e/KIIzDMMwDMMw7yayhtEEU9jv&#10;NYmSNsGUflsET029cvV7W+f33j7jvN4trecV32o9/yHHjI7W9c8h/DpPfEn6M3X8fifDMAzDMMy7&#10;i9F1dbvBCK5VG0RLGc34jQhu0npe7/mW4ezdYn6ev+rO2bOXbS/+pnnaf+9KwzOgPAzsQgQbYYVm&#10;GIZhGIZhtnVGwAQulQ2hQrdOTk12DCVM5g9hNgfIbM44b5VlOun7/GKbCJLaeeedPwjj+YQiLUc5&#10;TZshgjMMwzAMwzDbMhnDOEplCE0ZZovky7ndcnUieGrGvOJnW+cXX4PRXAejuU7+nDG/98XWC1eO&#10;EkFp6KXvIp0BX7olvUpDLYngDMMwDMMwzLaIYRh6VtNfV5hB+3H4AEzndBE8NXX+sh1bzyuutlo4&#10;A3WJCE6MzGrGDb60JWV0YwmFs4IzDMMwDMMw2xojfIbQ894l/r+GwlnBU6mW+cV5XpNpv9Npf4c2&#10;tZxfGCeipHK6/nmkFTrQPD9mZxiGYRiG2UaBGWxRGUBJr2Wz2XoRPDVtXs9XW88r9suGUyUyni0X&#10;P3zjli1bHLNK02X60pcNrqavzWQynxDBGYZhGIZhmG0BGq4IRvAllwkkSUYQpvQ4ETx15EU9H5gx&#10;v/i43arp/fQsG2i58/n1rStf+bKInspp2thM+ExF1Kr6JxGcYRiGYRiG2RaAwTtPafxKeiSXy71P&#10;BKfhkX4rm0vZbMrLzc+rn1w/Y8XaLS0Prr0tJbV2wnQuUuQjqy+d5kHjGYZhGIZhtgmy2eyeGfsd&#10;S+87nJYG0lr6uyJ4akZhba712qdedUyl+PSaTfP7xY9san3gpb5WmM7W5Wv6Z9y3dm+RTCpTn9mL&#10;0vbk5VXP2LFj3yuiMAzDMAzDMFspIzOafqfC7DnKaMYyCmcFT42Aebyy9cE1fa2XPLJJNpuyyHia&#10;uuWZDa0rXt5iq2XFy1eJdIgRGcNY5uSlNry0/EgRnmEYhmEYhtkaSWvagcLYqQ2fbgzkDGOyCJ6a&#10;vnzNpNYVa62Wy9ue3QCDKQaEV5jOKx7b0Lp87YAZ1pRpPDe0rHg9I5JL5bT0VEWeXr2oadr/iCgM&#10;wzAMwzDM1oSu6ztkdf1JhcmTdTuCmq2c1PscJvJW61G5MJKLnlhfepwuzUR04aq+1nte3DTDNJpW&#10;WPpOalnx8umUHkGPzpHHC47pDTC/Gc04VURhGIZhGIZhtiaymjbLZ/A8pi9nGN8UwVMty1/+Esxm&#10;PxlOx0ze9+Lm1ose2iy3cJqfS/653gpjGU2X6Vy+5sWD7n/2/SJZmpP9DDlPlTK68aY8XBPDMAzD&#10;MAyzFZDL5f4fjNwLjrFTtDBmNKOIoNtZMWA6H1xzo9VqWTKR5vfr/7XeNp3U2tl66aMbqdOQHVY2&#10;nfbn9AdePFAkmxqt65/05q2UYZwvojAMwzAMwzBbAxnD+GWAsXO+p3X9MBE8deiKlz/fuly8yynM&#10;pGMoH1wz0PrXR+n9TmrpHGhd9vxG21zaRtMbD2l1i6RNkF+PU4Ygacb6XH19VkRhGIZhGIZhhjOZ&#10;TObDyoHgJWV04z9jx47dUURJtSxfc4ltIi0jWfpu/r7rhY2t5/f205ictuG0jaYTRjadK9aun/bA&#10;mp1F8qmMZvxCVQ6vMnr6/0QUhmEYhmEYZjgDg/dzlaFzP2JPd4rgqendj3+89e4X1rTe/eI7pBbx&#10;Kavl7uffab3qyf+0Lnv+zdKy0if9b4ZxluH3Hc/+SGSRytbV5ZBvfyl/yPvIn35rxvrddd0Q0RiG&#10;YRiGYZjhyGd23vmDGd14zmXmFBqt658TUVKt5xV/7OokJH2XdcAJt66bPneFcuxOObyTzvziHSIL&#10;k6yuP6Qqi1/670QUhmEYhmEYZjiS1Ywj1UaupIyur0JQa7pKGibpvGKvbRi9sg3kIaffv6GpvXvL&#10;AT+/eYPKkAZo47SOh51H7DnDOE1VHpc0/fXRhvElEYVhGIZhGIYZbkxOTd4+oxuPKs2cpJyunyCi&#10;pA7tXPV5mM5+y0iuUrdYziv2NR+7dDOZTtIhp94n9WZXS0rnhyKrlAEz6ZRD0Zs+q+sPU093EZxh&#10;GIZhGIYZjqS19H4uQ6c0dsYAvV8poqRa5xfPUBhFlw46+Q6zldNW8zFLN7d29vQFhbdF/7eeX7xO&#10;ZEXDOL0PxvJ1ZZk04/Ldd9/9QyIowzAMwzAMM1zJaPpNjpFTG06o9Gh99uzZI2EMn/SaR/n3tLMf&#10;3NTU3jUgm07SgSfebg6hZM9SFKI3vn/p0ztQfgTM5Q1yeVDmDRnD+DH+sud+ZxiGYRiGYYYr9Fg6&#10;oxubZEOnln6KiJKacUHxszCY/bZBNFsm5e/ziwPNx9+00WU4Z9nfuwamnfXARit8uPE89Pzi10WW&#10;rvFDUd5nM/WZfcRfDMMwDMMwzHAnoxlz3OYySPokESXVMr/3ZJVJtHXw7+52PVb3qvknN26EMTVN&#10;q21WZZWWrTpLZJkao2lplOMRaKmmaaPEYoZhGIZhGGa4U1dX9/6sETAYPD1mLz1qfw3Bt7dimUMl&#10;3Wu2aDrmULRwQi0dPZubjl7aZxrMWUuUppM0dfZd4jF7sPFsvfmZ+0SWNlbPeYZhGIZhGGbrIael&#10;p/qMpvzblmZcK6KkDpp900db5xftqS29ZnHggF/c4n6sHqRZ3f00dqfKcJJaFz6+oXX52k0zVr30&#10;QZE1wzAMwzAMszWS1fUlSpPplWEcI6Kkmtu7mg4+5R5XK6VtHA85/T4ynL7OQ0GCQd1A73/aaTm6&#10;8KG+1vtf2mxNlbl2b5E1wzAMwzAMs7Wh6/ouMJPrlSbTrYGcrn9eREs1tnXnm49esrmlo6fPMolW&#10;Z6DWeQXXmJxRdcip97oGjTdN7PVPb7TncG95cO0skTXDMAzDMAyztQEj2a4wmD5lNP3NcePGvUdE&#10;SzW2d/eQWTzwV7dZZvF8y3QeeNId/sfqTo/1YFljdxaEgYX+8veNrcvXDFitnC9vaX1w7QUia4Zh&#10;GIZhGGZrI6Prd6pMplcZw1gmoqQaD1v8IRjFDVYHoa6BaWfev5GMojUm55J+r6F0mc4QA2qP3dl6&#10;QW9/653PbzLNJkyn0F0ie4ZhGIZhGGZrYnRd3W7O2JyBg8Hb0p1hi5pmLvmibBabj7thU+u5xc1T&#10;7DE5I7RsBmhg2tkPbGy99h8bnBZO8Tlj+ZoXt2zZwr3WGYZhGIZhtjYyhnGU2mD6ldH16SJaaupv&#10;7/7J1F8v2+LSafe8qTCRwQowpgf84pZ1B//54U0H//mhLS5d+tDA1DNu/bAoQhxGwlAfmtP1n8iv&#10;BzAMwzAMwzCDBMxYaUrJ8JbOgWx9/adEtNSM83r/7Lx7SY/D//jI5pZ7X9w05aTbNjkGMkprpzfM&#10;rO6BaWc+sJHG7lTFb267bpwoQiRoLvasZlzhrEe9cbD4i2EYhmEYhhkMxo4duyOM2DuOIQvXO7lc&#10;7n0iKg0K3+synTc/s5EegU9f+o+NZBy9ZtEl20wqTCW902n2Wj+32DfluBv8PeCP7j5EFKEsY3R9&#10;j6yu08xFznpkdP2v4m+GYRiGYRhmMEhr6f1kQ1ZGD4toqcmzl20PY7jeMZyXP75xxvK1Zi9z0kEd&#10;D1pTX6pmIQpq/aTlxyzta+ksbLbTpXnZ8Z/LwDa2Lz5ZFCMUGuweBvMN33poxkv8iJ1hGIZhGGYQ&#10;gSk712fKbLmnvqQWwkUiWmr6BcXRMIXWQO40ePu9L5qDt9tqueeFvqaf3tgXNvWlSgf/4V5noHlb&#10;1PJp/l8yq38WxVAyduzY92Y04xyUud9ZF48y9Zm9RHCGYRiGYRim1sCc/V1lylRC2D+IaKmWc1ft&#10;R4bQfAze/a8NpWGNSp+HLPy7GE6JDKPHfCqWT/nZzRtLMxKtcmY2aplX2EwtoE7c9u47RDF81NfX&#10;70rDOqnKb0qYaBjoE0QUhmEYhmEYppbsDoMGAzbgMmUqlYzaD0TUVOv5Dx1nms4/P7qpdfnafrfh&#10;FFq+ZuCAU+8SwydJptNrQK1l/dPnLN9kGU5JYrD5Q/5wr2NgG9u7H0ERfMMm5QxjckY3ng8qv1v6&#10;LSIawzAMwzAMU0tgIqf5zViwRhvGl0RU6kR0bis9Xl/2/MaS0bSmqpRbPaff9uympmOXWgPFq8ym&#10;0NTZd/oeq8uiFlBqCTXDt3W9NHXqlduJohAjaSikjKZvUJVbKU1/va6u7v0iPsMwDMMwDFMrMrox&#10;X2nIZJVaCftHa1pGRE3NmL9qaevVT5mDt9tyG86SCZ16ca/1TmaAqIc69VQ3zaVpMq3WTcdwCk2f&#10;u4KGYoKB7dr8/e8v20EUJZXVjNNRvvIttrbEOo1OpxtEEgzDMAzDMEytyBhG0WfIgmQY60aNGvUB&#10;ETXV+seHi60PvNRnm8yS4bQkL2954KX+KSfdWhq7062BaWc+aE17KUymbDa9BtQcuxPx9ju2WxNF&#10;SWU0/WZlmcuIWkdFEgzDMAzDMEwtIAOZ0XVr6stoekFETaW2bBnRettzL9mmUm7VtL67f9Nn0Nid&#10;9jzrtsmUjaf93WVGzbE7r988pa17vCgNtXQuUJS3rGBWF4okGIZhGIZhmFqQ0bQvqIxYiFaKqKkj&#10;e7Z8oHV5qXXTMpfyd8t02obTNqIHdphjbpZMp2dMznCVWjynnfnAhv3bu/YVxbFeE1B2FgoX4j2F&#10;6COtVBiGYRiGYZjEyWrGMSojZkpt4JaIqKmWFWsylqmUZbdw2q2cpe+O7n1xc/PxN262OxRRj3Tb&#10;SLpaM6XfpeW26bQ+p52z0pkDPqvrv1OU11KIGc3o+uZcLreTSIZhGIZhGIZJmoxuXKwyYkrBuGU0&#10;4xIRNTV9+ZpJdutmyWSWfnv/K/2/dsshCx8138ksjcnpfmeTJBtQrxl1NL/gvI8J03m8styRpH9Z&#10;JMMwDMMwDMMkDczWCrUJC5BhnC6ipmaseGV/20TSp/29pNJ/XvPZunztwAGn3r1++tzSmJxkLG3J&#10;y+zvATpVFCeV1dKHB7ZolnnsnjGMY0UyDMMwDMMwTMJsD9P5usqEBUozfibipqacfOv3ppx82ztT&#10;Tr7d0q+FzN9Y7vyWwtj/4fOQ/PJXW2999q3WO557h9Ryx7P4JNFv76dbLaXPeaI4KRjLg5VljqCM&#10;rl8kkmEYhmEYhmGSJJPJaC7zVaY1kJTW9cNE9FRzW/fxTmegkAHffUJYa0zO3r7Wa2iMz1KLaKlV&#10;VG45tT/dHZLM8MvXXiGKQ4Pcf1tVZkfh63e3SIZhGIZhGIZJkrSmfV1hvkIFYzdFRE/t39Z1itJU&#10;RtC0Mx/YaD5KP7+3v/XO5zfZZtJnKoVkYyp/Tr/hn12iOOb0l74yRzDSJJo2E0lsb6XEMAzDMAzD&#10;JAYM2ZGm6YpozEgZTfuqiJ5q+skNHY6RnEVaYn2av4NbPg/8VWlMTlLrnx/dSPOz+1s3/b+t79bv&#10;lrue62v+yY3O3OnpdHq8qsxlhfWnsUrH1tV9VCTFMAzDMAzDJEVW089QmrAQZeoze4noqZZ5xUua&#10;j1262TGUQUZTXn7s9coxOVuXPm0+ZieTWTKaKvNZagE98Kz7qAf8A6I4qWx9/adUZY6qdF360yIp&#10;hmEYhmEYJimymnGFyny55GkFNQxjdxE9NeO84rWHnH7/hiitm7YOdsbkdA+R1HrhQ5tn3PuiM52m&#10;bS5t4ykvJ0277klzgPnG9u5VojipXH19Vi5rXOW09H4iKYZhGIZhGCYpsrp+t8p8haiPOh+J6KnW&#10;81bdQu9lHvjLW80xN5WyDSlUGpOzZDZltS54bIM8w5HXeNq/W+5/qb/5Fzebc7g3tnf9XRTH7hg1&#10;4ClzZGV0faZIimEYhmEYhkmIETBZT6nMV5AQfmM6nd5ZxE+1zu+9j8zi9PzKTU1HL+2zTGbgI/b+&#10;6XOWb7LH3VSNv9l6XnGg9dZnN9oG0y9r+dQLeyyTa+bV9WQqtWUElWf3+vpdUc7N3nL7FPgOq36K&#10;uWIMwzAMwzBMMowbN+49Gd14VW2+ArVO1/WPiCRSMI5F2zBO/f09631GU9LU2XdukI2m9Z0esVuP&#10;2R0zevEjm1ofWNNvPVK3jKb8aH36zf/eRAbWTrexvfvp2bO3mPOmZzKZT2Q0faOi3OVldSbisToZ&#10;hmEYhmGSZOedd/4gzFa/z3yF6+1xo0Z9wEphywgYxcccEzm/2D/l+BvNR96ORKtn84+v39x6brGP&#10;jKVsPIPUeu1T661WzdIjddN0Prh2YMpvl5nvclrpm4/Xn7FN5x677voxlHGdp8x+BbR0ZgzjOnPV&#10;GIZhGIZhmGQYXVe3m8p4hSmj629QCynFnz179kgYxH86RhGafs6DG2EEB2TDCQ3QmJx2OLkDkWxA&#10;Xd/P7+2fcdcLG8ls2iIDeshlD5cMp1Bje/ezU6deuR2VSdO0/0E53/GW26fgx+t3UToMwzAMwzBM&#10;QuQ0bazaeHlEBq1k0l4T0WE6t4xsnb/qea9hPOjkO9ZLhnPLAb+6zTScXoNpy17mlTV251pz7E5q&#10;5TTH5Dzuev/wTG3dL0yevcwc1D2Xy/2/jG687Sp/FJXW72Fz5RiGYRiGYZhkyOr6pADjFSJ9rYie&#10;mnrlldvBNL7sM5PzCn3NPxZjdx6ztK+ls8c1JmeY0SSZadjfnbE712458Oz71T3kJdM5dqeddoTp&#10;fFNd9vLKaMbT5soNDSM/s/POH6QB6undVBjonajlll6DoP+sIAzDMMODsWPHvpc6b2bqMv+LOmuv&#10;0br+OV3XjbE7jd1RBGEYhrHIaNrXAo2majmWiakiTaZeuQWms/hflWk0x+6EITz4D/c4Mw/JZlJW&#10;2LLWix7a3HrfS5unXffEJuexPYlaOUutqY7pHDVq1AfoFQBf2cvJXl/NeAnJ1HwqTLOXvWEcgrKe&#10;DSO/FNv1UdGp652Mpm/A8k2m8B3LqOX2Nfz/L4RdgeVd+OzIGMZRNAMTVfwi2UGBTPBow/gsXWCq&#10;FZlrkWzNqKurez+NLZuE0rumxyBJ81WOJKHOefTkIarkESRqCfbPh2nCBFvyfs9q2jgSHYNQQ07X&#10;J1o3spCm7Y365Qv2b/o/q2XHmfHq6z+V2S2DpAyd1oOeTiCrxLfpUELbLVNfv09a1w/D+v8W9coF&#10;OG8X4fst0AroSSx72vrUV+HzLpzjV+OzA8uPoVnf5A6bwwWz86mW+Rpuzs+BHkBZ/4ty90FyfUpD&#10;1r2D9Xoc6/xX6Ad0Ay2SCGU4rjPq6UOHQ7k0TRsln4s4d0zZ5yPOv8+b52Od/3ykY9E+H2k5TfBC&#10;4c2bBZyLOF412keigcMcCWawoPMf65ZOUtlstl4knwhI839o+8TR7rvv/iERnbGhgdA9lUV5SS2B&#10;ZPRaOguvt3T29E+H6NP53tHTN/XXy96kT9X/8u+gZY7+svrtA066bUPTMUv7lTp26XO26SSDgUou&#10;vukUgrH7DyqYHcwVTBi6yGb19Ek48VehInONJYoyb8Ln7fg8jioFOmipgsfn+6x3b/UvQ79CmHtR&#10;RteQUDCmb+FzaVpLHz5m1JiPi+xqCsryFbqoyOWII6zDKzBPM5DUoJgNbPsvId8ebzniCNv5TWzj&#10;g0SSiTIV2wEubELaMPI4BoJb6jWjiGOnkcKLqDUH54ORqTd+DJPxd2WZktEAjom3oedxbD2M3zgX&#10;jMtymnFaFsc17T86J1CcYdniT+cqlRHbaK4ov7eD5jtYfiv0exjRFrrhT9env4h9/R1oJnQR1vcf&#10;CCfXC0hDf9g0ePWZfSZPnlzzm+Eg6OYQZTkFZXrRLh/K+ybOiYV084v/vkwmhgwPrRMZZ+hPYp36&#10;EY7qt6U4dpuCbpKpPoBaxc9hAd0UWcY6fZJYNJSMMG/YNOM38n4IVEDDkXK5W/2o21+naz3260p8&#10;Xo99+n/I92Q6dunmkW6qqDxWsapmBM6dCWnNuMbMW12mcDmNRvq/8f0I+IBEp7NGHbgLtsEUpH0+&#10;tslaX/4u6c9gW/2CrvciOmODW4ID1RstWKhEnhLRTdPZ2N69rtT6KD6tlsj+Q06/721n7M4gSe9+&#10;hujR6XNWvORtDTVbQi05LZ1kGM0TRlH2SEJccbeXGLj73BMH7CJINZQTTnDjcpT7kyJ4Waily6rQ&#10;zYrcmx4u3Ppf6M5XBK8ZZoWsG0968i8rMsl0gRLJDBpmKzgukqoyRZJhHCySqik4FvZAftZFpXSB&#10;GIABm0M3ISLYoEN54/w/V5QnmlB+XExOF09VGnFsTicTiUr5WFTOJ5mGStcvQ9i7cUy/hM8BaZ29&#10;oha1fyHcAsT5QdIXlkrI7bLLTliPE7Fd/ukpqymU8ylcqNvolRkRJYztyFwizmLE9V18qe6Fwfsl&#10;jdAhwtccMro4V3+C/F8rlUPfCJ0tbgLKMZLOdWyjTqde1vRn8PsMam2j+tp8JcowjsW5uVHciA4b&#10;YDbPFNv+ZWrtEouHHDr2sQ/uNLenfL4EnTv2ck2bRQYP2//LiP9tLG+C6InbD7HseDof8bkE64ub&#10;Pym+Rwi/AWFW41y8hHxEQtdMmGrje0hzvSrPstL0tdhHo0RaNQPHPfUb+aOTb2mb44ZR76BX5ERQ&#10;xgs21sGuDRd0wLqkPy6im6YThlD5nuVBv75zPZnCqb+/uzR2ZzSD6RJM7ev4XDrlpzfd2jq/6Juv&#10;neQznXqA6YywfjiZ3sCdeCLvI9GUnEhvEdL1Pn4SeRkvoEzfQtCK7hipRRQnWlBrYx/lTY8aRPCa&#10;gG3drMi7jPSzRPRBh4wTynCbv0zhogviYF7ssY1+7y6D/jssHtTHXgFsj7I84i5buMhIibihkMHB&#10;jcwYmLRfmeeGIi1T4jymcxUXyTmDuV9shFGajQskPV72lRHHywZsp19VeJMwIldvfBPr95wqbeg1&#10;rPdvPrPzZ2p6cRszZszHkdetZp6luvM1mIyviyCxEK2lnVgv+0mN2bqNz3fs9HNaetiYTvNdVemp&#10;Gbb5yeKvYQE9Eo9l0BBWRC0LnYv0qB77Z76ZR7lrp6avwfXoBHrSKJKoGBjPQ5Bm7BbPnJ7uEknU&#10;HHED/qyUfz8ZevE3EwROqOnSRguXXdFrhjPlpGjptMbllAxl83E3bGo9t9BnGsL5xf7m429yjasZ&#10;3Xx2DTTO6rqnsb2ru3HWku6DT7l7tTCZjrym0zQVcVo6PScTDqS36E7GXMEKIeOL7fRrpBc4Xij+&#10;L9JjcxGlYujuG2ktc9L2Vw7v4GT4GYLW5NEctR4ij1gTDMBYjBfRh4R6c9YqfY2qbGHC+fIdkUTN&#10;wT6lR2h23pdh0bB5rCyObats5S5GUFTTKUMdUbCPLkT88lPaasZLg7pvzMfH+r+VZYFQh7xM78+J&#10;4BVjPUmg9z/V+UD/qtV6m4ZLfp2C9jPMB71CIIJUDNZpErYRPXb3rg9M5/Bp6aRXXeSyocz/idhi&#10;PWhgW1o3BVEUw3TKZOuyOeTzoO9cV5z7OGYeS+IpFvI7y5t2WWn6MxXe5FUE8qTXaMy8sd7D6oZk&#10;2GK+nyHvtAjCibdaRE+NO/Ki98B0eh+fDxxyxv1m5yHbFE4/Z/mG0tidUljbfAaYUKT9tGk4hZqO&#10;XrKkpaPndTtdyYCWeq+PHftenFyl1gc6MSJcGG2hEq/KdFqPRvWVqrRt0TbM7RLtxfoo0Ps1SLOg&#10;yqsk/RZqaRBREqV83iVlNH3TcHgsWtGxrxn3T04Nznt12F93W/nqT4j3p4YNMAYHebdNmCoxnYIR&#10;2OZ/UKXpSJzbdFzhvD9SxKsJ5g0tPSYOeHJhCje89NhYRKkaMjnI07m4KdSPOmt+Ei1MNvR4EOn6&#10;3n/GvjhVBKkaqotQb9znzWO4mM7srtl6lI/elXeVL2MYvxFBhgXieHSVMUhYn00iWmzoJlC1vxzJ&#10;11g6BzTtayJqRZgNN/T4Xs6DVO5abtS2DrChx/hk4ilPnH/dWLRNdYSsGWk9HfvCSxWgiJ468sie&#10;9zgmURjHA0+4Tdlb/aCTbg+dItMrmMz1jW3dNzqmc5b1ecAJt97dOr84YKdv5jW/+BwN30Rl8plO&#10;WxGNJ1U0lZrOXDq9P9Jw3n1yJOWNA/QNeoQooiQGmV2U3eqAErCu+P8fo2O8OxoVrBP1vFXmacqz&#10;/sPknZeRKM9Sp4wRhfL/UMSvGdY7cObrEZtwrHxRLB42pLX0173bJUxVmE5iO6RhvQ5R5hzG8b0Z&#10;22yKiJco9AgfaVvv0AWrH2VM/L1fGLTRMNWhnSNhCB+gFnwRpSqwHX3v7WLdN+Z2261OBEkEqmep&#10;3HI+w8V0ZvT0PLlckl4dDjfNNrge/05RxiD1iWgVkd111/roTxFhPOsy/yuiVoTV2z7iY3a7btD0&#10;Z+jpm0iiZtDNh8jzRXoiIRYz5XC19pSp0EvSV4noqWOOueF9LrNIY3J2FDa5DKGQOXbnsWLsziBJ&#10;raAwmD2O4fRo2hn3/8uV9vzeZ8uazohC5VqR6USeR5itLYo0ZeFgPUpESRyk/QtVnrJwQXmZOjaJ&#10;KImAbXZX5OPHMP47GJVCFMZoWhplty7mUcuvGS/tsesetXyHcATKRB1JqEyni2XDCtQBX/FtlxBV&#10;aTrJdO2FdMo/ZodwfL+atDmy3u2L0OqiGVeIKImTTaePVuYpSzOeNgxjdxGlInDz+jmkpbjQ60/i&#10;78TfKRavEDxj5zMcTCf1OkZZAme1w3WT3q8eFsC0y6/hlFNVppPAuv82cl0JrxA0UkFUsH7nudKM&#10;kDe9Wyqi1wRzNBnLY/Rn640msZiJQoWPGHtF9NT3Zy/bQTaNB//hHrPzkGkEpU/7+yGn3UeP2f2P&#10;0/2P19c0tncvURlOUtOxN9zQMq+AvKzpNBMznTigcXGJbTpzWvpHiOcaxkgt/SEEr1kzvDVGKY3l&#10;ibxCT059LQ29IaJVjWk6lfmopL8+nHr3oezHqcsZLMSZJ6Injmgt78d5VkzykWmSYB+qTWfAMVet&#10;6QQj6ALmSzsoP924WMSrGvEY+FFVPh69XcshUqxH+8YTnjx9Qlmfp5ZRES02ZJyV6Wqlxoakwb79&#10;MvIwje5wMJ04ri6Q190nXF+GS2un2eKmKqOs0nlStenEsaW5rnWh1xmzrpwpolYE8qNXx4I61KmF&#10;/VPL1keUh0bboHwuEYuYqJim03vQlPmNDV4Q0S3TKVonD/jZzRvosXephXOVr7VzBv4/8Je3wHgq&#10;3uEsLdvc2NZ1m8psUmci+/tBv75zpWNsh7ClExXmvqiQN5Y7+UhIe5qIVjOyWpkWEbEc+/EfdEEV&#10;0aoC6xXZdCLscHm8bjIuNe49WU1/UFXWIGEdNibxsryXT1OnMKtH5DoYmM+KxcOOQNMZIBxnVXeq&#10;QZ4dqrQDtE7X9V1E1Iox320MOzbkc0wzLhDRagaOu5mu/AOEcE9VMl7v7h/72IcQ39/CZ61nzcYv&#10;JugCTnkNtekcrY3OoCwReoSnfy+iDClmS2eEa49Q1aaTQDphndtcQvkeQ5SqWshx7tMIKaUnHar1&#10;9SzL6OmLRPREoZEbkH4f6ul/4nwYdhMZDHt8LZ3RDt4eET0146d//aAwiv3T5yzfGGY47d/T8ys2&#10;OWN3qs3nasdgSibTJ/w3/ZwVa8y0w0xn9BPSFA6myKaTWjYQ/hVVOj5pxks0gLSIWjPoRCBj58tf&#10;sR1QIdw4OYFe7cgv2HT6KgNjWJlOgsY0jXrjIOnupAdoxzFyqZm2YdBoA8OWuKYT4SeJqBUT1XCZ&#10;ov2opQ8XUStlJI7Vv7nSlPNwqy+dTn9axKsZ1Orjqttsqc5tXb857vGZM4xvOukp11dvFkETx+y4&#10;o+kbhtp0Yp9f7F9vlfTXh0NPdtN0KsunVEKmM9YN4ADNniSiVgz2y1XKYzLwWDX6kn6NTIyoQbNs&#10;bc5o2lfFYiYOlTxehxzTObX9yh3JKB706zucx+q2fK2c0jJn7E4ynbbM392v79/evdQylSVz6TKb&#10;kqb85KbbWs8t9g2R6aRHfjer0lCJXkwX8WoO1nmBqgxKadoxIlrFhJpOj4aj6SSwzU5Xldclz7GU&#10;0/XDRPSqSWvp7yJNeqy+LIkbgVqC475kOsudX+b/1ZtObJ94s6cZxp9E1IrAMf2DsusmhLAPIsqg&#10;jKGKeuSvrvxDyohyHSeiRYLCq9KxhXP3qaSejqhA+pcNpenEulGHLZp22Frnsvs/fYqIOmQMiek0&#10;jCMUaQer+htA6z3KmEPzQfciamJDzaEeMycKwPrPFYuYuASazvCTzWU6m398/SYyfl6DGaaW+cX+&#10;KcffaI3d6XQe6hpobLPH5PQbTMd8ekzowafc86jPdBq1f6cTYWkA20idG0jp+vQ3RNSagwt0q68M&#10;QfsUBj23W66qjhe4WInhfcoLYd+kgbVF1GGDeB/2KVd5y110NH0tDaAtkqgYq3Wa3lvSXx+taRmx&#10;eNjiMp2yArdXAi2d9fX7qNNWK2MYd4iosaFH80jDfYELORZw4f+5iFpz4swih2PqzThzUJOJUqVj&#10;qrT+D9dqwgl6dDmUphPH6Z9d6+yV7xjQX69xp8KyDFFL576KtEOUjDmnTrjq9IOF600io43kaL56&#10;a0bBR5KesfBdReSWTvfJ5jKd0858wNfKGSbnMfvZy2kmIzF25xL3mJxkLFUtnLIZpe+QOXZnfuXq&#10;wXyn05ytQdeDX+r3X6DWDeaBSr13kWdkQ4x1uVBErQikca8/TbXI1O++++4fElGHFel0+hsoY4zt&#10;Zh4vVb875DxWT1ffIjAY4HgZ9MfrNC+9Om21cDG+X0SNDc5fd0eSEMMJDVQ7NEwcqKXR1RpXXpE7&#10;VUU3MPpaHPffFtESg+rVasd3rBTcaOyB7bopdF8r/sM2+4NIYkjw7bPwYzUR00kGTJF2iNJJzUC3&#10;HY69GJ1WSfraMaNGVdUwQA0SSOcROu9wjWgQi5lKqNp0zl+2o20i6dP7SF31W9aBJ91hPmaH4SyN&#10;yWkaTmEqbYOpkvT/AT+7aUFyprN8SyfuxkuDY9vbJuRkRwVNj98Gk+2RZ5wef+9U09qJ+PFM58eG&#10;p+kksN3cjy/Lq68aUyUeq5PRXYqfw2bWoTCwvvE6EmnVdyQaXWd8SZV2iGh7xgbmw8C5HGfu5xcH&#10;411tGRiN0kxBXnnqIRzPG2BUNRE1FFwPDpPjltFmemUo6vvvURmqV0twzbgc6zQA03sythm1aKnW&#10;2ZK8jTX99SSedlRKpN7rJSViOsX4mVaaIdc9W9ieiQ1hRDd4SHOdN48wIf+qGgZQ31nz72vGbLGI&#10;qRSf6YxwAEEu0ymbSkulTkT2pyx5Weu5xc30eB6m0z0mp2k6FS2dtuT/6HtbF7XUme9UDYbpRLhb&#10;vPFCpRnni6iDBk4Qa2pM7z4N2McIX/E0Xoi/zZhO7PudUMaXVWUPErZdkVppRBKRoWFXkNdz0H+S&#10;Gth7MIhtOqsfMoluBg5QpR2syub3x748VZ2eWgh/o4g6aGBbLFSVJejcRj0faVxJ6vChih8mlOVZ&#10;GJ/vV3L8Dxdo+Disy2YcMzfj5wh8L3UgC5PY3nTMWCkNPsh7KB6vU29yVfpqGcmOZYn8wwfE958H&#10;fWSURfRYZDVtbxzjmzKa/iB5C7GYqRTHdAZUVi6Vwjimc9/OJ9/XOr/34mp08Cn3zG1sX3xENWpu&#10;76JZQCoznZ51L2c6yZQgXIQxOUvK6el2EX3QwDawHtnaKr+PH0W0ilraEHebMZ1Ett74Hsoa9zF7&#10;rE4bgAaB/wviDuBzuli2VTAkplMzfu5LO+SYTtfXx36HmlosEdca59argLwyevpsEX3QwLYInxrU&#10;K01/HNGi9GSnHvvu95rDJG0TxHsUx/G0wW71TQKU+0qswwAZDPN3XeZ/sT5lJ/qQ9DpdF8zEBpnI&#10;ptPaVwm1dAbkqThHsB03Jt3Ln8YvpuPNm1eYUOZe7KNY87JTh1fEewx5vZ2tzyY2rvW7msiP191y&#10;TOdwpNYtnZVss8HsRGQDY3CGqiwh6svsVtmg0ohbMp0hRoBE23e4m05AF99bVeUPEsK/QT0sRfyy&#10;YDs1Id5ADhc8/ByUns9JEdt0Zqo3nUjnKm+6QcK++GclrRIwHeNU6YWJOjeI6IMG6qA2M3/7XCtz&#10;zkEDUae/zerpnyriq6U2GatzWnrG1mI+x6TTn0G5+3DNuAE/nfMQRnSRd90cqdZbM04TUQeVyKbT&#10;UjKmM2wOdo9wflwnoiWKqIP6vPmFCdsqVoc/lH0OxUMd/ROxiKmWbdZ0enuvl6+UHaGyCTWd9Khc&#10;Fc+nUp4D1U5NVwk4KY/3lKOssO4V9fRD3G2qpZNIp9NjUN63I28/hKMWE0QtayBzu+xCj/BfwLH0&#10;Ui2HoKkVPtNZZhslMA3mh7Ftg+ce9+SPeq2ioaywP34mpxNl36Nc3xHRBw2YuqmqsrjkKXtUcyw6&#10;TfxbjluJcHw/hTIcOVxn1bLBPr8W5R2gjmpikQlNzoB1iP5ES9NfH4pzebBNJ419iXTc06QGnyd9&#10;2I6u7Zok2HfmhAJRhXP1zaijg6Tr67+IOH3YvsvwM8pTAiYKPtMpHzzBB9LW19IZbb1MkSkKM504&#10;CO9XxQsSDvRNQzGIMF14VeUJE8pa0ViicbbJ1mI6CVx8T1StgyPvsWSYj8rL9eodgePT6rSgZw4Q&#10;y7YqfKazjKo2nZpxsivNkHMY2/8mRKno/ULEVb8rGSIYjb1E9EHDnBWlTD3mVaY+emeKXL05ioPa&#10;cMXNVzeeRV30k7A6daiQDBR1OvPdLOI8vUZel7Lrrhmni6iDxiCbzpFI4zbXdgg/F2s6NnVul9xO&#10;2OYvqfIOEsrUjaihr5HRkH6o455E2Ddy9fVZsZgJYxzdrWrGMdhofzEvcAFChVC+mdx/UL2KZcr0&#10;Iqua+BTXlup/zViQodll3GWOrDKmcySNzaiKF6J3KJ4VffDAvo/Z8QKyHjHFJmMYDyjTU2hrMp26&#10;ru+Ayuch1XoES3+Szj+RhI9cOk0jH8BwGpfh51b1WN0mtumsove6eOTtn5pRrUeqaW3C8d/rSi+C&#10;war0lZRqEGbJKkOEMpJQJ94pokeCjCLiBb/X7M233G9NX0M9wzVN+x+RxVAzIqfrXSgbzZgzXixz&#10;QcceztPoj3CHoLVzME1nVk+fpEhTKVwTbqT6U0StGThnD1XlH6IBelIgoishs0xhM/WD/+rMVgnt&#10;aGy0WHNJR624qpIqD3nZYJQhgsJMp2VCYnQwoXVCZSuiDyo03p2yTCFCBdYrosdCaTrt/Umf7n37&#10;9nAdp1MFDUqOY8Ld6lP2WNWVgyHjgjvKvPjq+nN77LrrkA4qXQ2hplO5bSobUipTn9kLFxV/S4Z6&#10;+99WzQV/cmry9sq8yqguxnu8STFG09KqsoQJx/BTiBrrJgf77XjfsV+tzKdQ6VNQxw5JxxsbeuyL&#10;8tCTiS6xSAn97yp/+XP/DBF1UIhjOrEuG0W0uNDse/Sub5Rr3wC20Z8G8bWK7bBepZkBy+4f81x4&#10;LujmJ51O09zq/ThOXe/4MiGInrfKjT2sFOHgqEhR0g0JE2Y6cUDurIoTKs14WkQfVFDW8cry2LK3&#10;gbQtsO7/ENFjEaelE3pnOD5qCwPbyD1YeHmtU3TcGIkLxHX4rx932vuJZVsloaZTobgDKtPxQa1i&#10;iFu2hRMXnFdw/B1bbccV6qmK9XpdlUeIBobiPT4ybK6nOVHqPBjqSrZRWtP2w3ZZo0wzqlTlE+Zz&#10;16G5+aJXXG5AOWAutHFimRIxKUGs1k5d13cR0WtOzJbOdSJaZOgGJ6OnqXe/Kr2SrH38BM5HemVo&#10;UM0a9ZnAtettX5lChPDzRXQHMqJ0vcb/r9IEK2IxUw5szPBenlEqqFooiXxrWfZS2oGmExcYzRUn&#10;grA/qIVh0KETUVWeUFVokLd100nv5GI/Pq9YlzDdgqjOaxWojH+AZQO4SFwiFm21+ExnmfMyl07v&#10;L6IqGTt27I44t0bTBQvH4AX4DB4nVeSF/bE6revHJ/W4lo5JpPuWK6/y6icDKJIYNOidM2yjNxXl&#10;CdOrlT7u3L2+fldxXYk1jFgUId1Xslp6FrIZtM4aYnDzAdRbUXpWk0G9Pt61Rz9TxK05MU1nf7nz&#10;hW6+qEd/TtN+ZN4kayETJVjbpA/H4p3UPwTnQqwhiZIkzqN/Esq8CftJfgJD+/lP+G8An4eKZUw5&#10;zE40QXfrqpMm1okUUUmmWYvylREOxkDTieU0vaQyXpBQqf5TRB9UqJeeqjxhQiXzmIgei23ddBI4&#10;Fg9G2enRkbUeUY5Nw6q8xOPQ13As/AsX/o+YCW7F+EynLHm7iO8ZTX8D607vj6/E56N0TkDPQ6/i&#10;P5rSkTpzhBoaMlk4Pm+Efk6DeaMYibamjN0Jxjesh7xaQ2M6Uc/TtlOUJ1AI/0q1pgD7fV/oYVX6&#10;seU5f1CHLIsz5FgV0KNimtyjL6frnxfLQslq2t4I7+6xHSI63gertTOy6bTPRd14Dut/D+LdTxLf&#10;H4D+TscIwpRt1cV58gq0CNvl8EHaZ2WxXn0rc2x6jznNKNrnBNZnCpZRHXS1mSATDWz00sXAs4F9&#10;Kvd/OaniV5tmFNU4D5x4gabTbH5XxAkTneQi+qAihvxRlsmRf1veI6LH4t1gOgGN3dmtWJ9gafoa&#10;mmkI329D3L6cYXxTpLVV46pnIgjr/g/EOQXHyW9QuS/MVjSOrjlbTM1mvbGMXEgLq1fi3KFXbkQS&#10;g4Y5rJEmNS5EqBOxD55PYtYgekSP7fRDa5+q8yqrgPIi3WdrPY99rs6YjLyoI18cczEio6dvDtzO&#10;yuWVzYgVFxinOC2dptGCToPhPgHb+y9Q3BZzEs3nP+zedxydTpvDHJlljHBOWEqfRDcIqJNeIg3F&#10;+bxVgwPobPWGLaPIO2gblbT+qIwCTSfYTrTMuOOHCRdYEXdQwclDgx6ry2TLs9/p3R0RPRbvEtNp&#10;th7jHIvVGobjyZrhRTPOE8ls9YSaTkVd4n28Lm7eLvaGK6/aPrZEHk/48wyQvZ7ZbL2IPmhkMpkP&#10;I++477CtFtETwZwVxjCOgvkNHtOzgusKyvlC1LEUK4Deq74D+fQZuxmfFcsiMdow5/4vPekoo8Fq&#10;7YxrOvfYYw/XO7Qoo4HlK73hyqg/rWmtIolhBernixTlDdM61Ct343MA63SgSIaJCO7GFFNDVXDi&#10;D4mGspxS3mVMJ23jeHf4mrGemv5F/EFDPBJSlylAuQrnEH63mE6CZqdw1iXqBUjXn92a19lLqOlU&#10;Sv+yiCpjd6xShA/UAL07JuInDvZTqRdsRNG7qCL6oEGtMTA14b3KvcdmhcOhlQPH9ftwTrTTMe7K&#10;j1RhnY46tlCLOtMc39Rs5UwvEoviQHOy3y6Xs5ywTWo+RWpc00n7S0R1GDNmzMfx35PesGHCPno7&#10;aKipoYTev0f5XvSWt5ywr64SSTBREe+NRXvRu9YGr9bp11BlTCe1hizxxgkT0ttMj1hF9EEDJ9F3&#10;VOUJlWEcIqLHAhVfnAHzt2rTab03XaZlwHP8V9qCPFxJyHSKmYaM1eo4kqTtSRc73FDtKZJIFJSz&#10;w5VvBEV9LzBJMrvtNlpVljDhxvAcEb0miHmqf456x/2KgvdaEPnaoJ8okk6KkUjzbpRvE8zSp8Wy&#10;WGS0zFdRtsidqai1cw9NGyWi14QkTCdhzcAU951m/d9ajdevErAe09TlDRa3clYA9QBUbcyqNVgG&#10;crDyKaNypjNnGLNV8cI0JBcmXf+hqiyO/Nu7r9LZFxA3fBpMd15btekk7N6v0jqpJdYbx9Q2dReN&#10;i00ippPQdX0PhHnNHydU/8IxlHgHnmz8gaa3DMV7ujR2rKscEepOuhCL6DUF+/MjMEI03NV/vGWI&#10;Keptn1inOxyD+yJNejy+QCyqBNO4esoZuv2x3Wva2hlqOhXlCjKdBMJTZ8nIHaZIWL87w9IcIuj9&#10;+2jzw9t1tKZ9VcRlokKPT3wbVFaEiuldpYDtgZMo1HTijvBL8bel3iyiDxpx74BRxicQraKZkxA/&#10;8tzr0FZvOunRHyq16BdVzbhGRN0mwLHylUjngBMm2HQS6XR6P2zPTb74IcLxfUfSFzvsV3q/LfqY&#10;jBDd3Inogwa9YqAqiynFfsG2HfSnLXSOY9ucQJ3p4teXluidUZFctWyH4+UBlGdjTtPGimUVkas3&#10;vqkqa5CQ55s05JSInjhx6/ly5wzS+4MZNs4+M4wLEHVYdSzCsfNjZVkDpX9FRGWiYM0VarwdeKBU&#10;eNL7lFQ6pCTTSkooEyroUNMpem/S0BLqNEiedcsZxi9E9EEjp6f/KpehnFDZVPz4DfFLprP8fh10&#10;00n5JTlDBplOrEcc03mtiLpNYJpO1XoGKF2f/qKIGkjccfYs6Z2ImuTFjlqyYk17ShdpEXfQiPu0&#10;hQwXopXdTtUOsK/C6vRk7tu4rdl03lwvkqkKuqlBejT70N/Eomqgd5HdrxOVqfOqqVvLgbR/E+da&#10;Ws500jGAcyDeKB3YtrgRahNJDAtymjndsKqsSuGcmiyiMlFIa9p3VRsylqIcuDEO7q1V5Uwngcrw&#10;PFXcIKGyo3m2BxWsR0FVlgCVnZkjDMQf1i2d2P4nGIahi59VQwYWx0DkYX+Qf+hUe1sbcU1npj6z&#10;j4gaxnYIGz6xhV8DuLk6TMRPBFzE6dGwKi+lED7KAOOJEmmGGFmGcYyIGgr2Kz2Rqckg7WbnJ6tn&#10;sb8lOeC6gjrsxQSMMI4rfYVIjzo7PYzfMeWLs9YuYxQh35q1dpqmU5FnkKJsT9RvH8U6Pq6Kb0q1&#10;vzRj/XAybihjk6+MIWLTGZO0YZyv2pBlFcdEhoUN+i9O+qS44WugKKaTxpJD2OjvvhiVDbpeKTS3&#10;OfJd5ytHsO5FtIpbjCi+Jz233Pt1UE0n3dljnz6a5HzvNE4iXUikdQoVLrbdIuo2AS5IX1atZ5Ai&#10;mk6zRRppx2pphNbRSA0iiarJZDIa9lf0YdGsWbwGbTYdQCNo/NNXDvsc89ahmv46mQgRNxQamYEa&#10;MMTPmkDHAsr/VJS6Hvthc7XvdSINGvSb0noL+d6HzzszGskcOol6o0P6rdAtlgz7U/xnyYoDmfFp&#10;MPV4Q+chzlxRpESJazoRJdKxShMwYB9Fu7EuHXsv0SsqIokhJa2lYzXE0Xv6IioTBWy0lVFO4mGp&#10;SsodN06U8CIMKqayppNA5bPYl0aw+nAyDuJ8vBr1slSVQ6WBbL3RKKJWBNIYti2d2E/TsU+fx9fE&#10;BhY3e+qWGyfRfcwtFVG3CcSYhfL6hZ5jUU0nkU6nx2Cfhb++QpLyw754DsdUYnMlI/84r6b0Zevq&#10;ciJqzaGLOtY3eLgk336IPrYpwh6Pda/5DRL2Fc0d/6C7nJKkdaDhfES02NBg+BnDKJp1epXvcnoJ&#10;fbqoPhfeqkVrJ/bZ7xR5BQpRIt8g4Vggw17+HWf3+q6gaW1FEkMGyv5tqUxlxaYzJtjpTbjjudG6&#10;Q/OK7tzsuzf7t/P/I/ZGDzhRfEJl8YYUXyFX+gHylilIgeWW5F1Os78oxrCLun4RTWe2Pvsp5LPR&#10;iVsm/ZyWniGi1pyMno4xSYB+F6JU1VKDdNymM3xbDKbpHIHjdTnyXCl+JwJNmUiPkzzrFSg6N0XU&#10;bQKl6bSl2PeZTHTTSeC8+g7Ow3gdi3TjvqTe2zUMY/dY+1fXZ4qoNSen64epyqASyvXKHrvu6hoM&#10;PAzUBccjHt0g17y1im7Csc9e8JbZJXpkW0VdkUunp1I6OP/miEVJQnVLsHG2JZ0PMMCJt3Zin8Uy&#10;ndiesTrfxU1fiN6drahTalLg2GfTORzBjlGPZxVuGhK9gCeNOY5iRdPsWcI2iWQ6CVRmp6rSUAnp&#10;LhbRaop5dx91AHtU6qN1/XMiasUgrWHZ0okKkx4DD2A9E+3IQ4/qccGxbjhU54pnGfY9TeG4zRBq&#10;OhWK09Jpg3PrF6q0XPJue824BFETudgh7dNdaZOC68VbRbSag7wijxOM4y5Wz3phOhHX7KBVc6h8&#10;3jLL2xj12D8RrKIbYqtDjPEw8nizVmNJ5jSNOii5yx+ut5OeqzyWKcS2jWs6wUiY5biTOED6r0T8&#10;IYEfrw9T0prm7uEVXKlK0peL6MOSik2nWHdUUpFNJ+7Wd8D28A8U7t2O+I10N9DL9CJqzXA9Wlft&#10;T9eyZCoGpHWvMi+1BtF0GrdRnjAwibYwWD1yY41nN2imZDCgClqxjoEikyqixmEkzuMrzDTo2Ip2&#10;fA1k6o0fi/hVMY7mN9eN0pOgEOEGZMNgtA6SeUJ+kd7VxjFPHZxivaeN+kCYTmPdYKzPzuZrKqED&#10;klfc29weViptGHmxqBa4RzuIcowmXB7k7zedcjk8ZarkaYCYxME/22GIEH6zd/rbwQTX2v1dZSqz&#10;b9h0DhI44c2XrOMIldn9Inpq384b3jfjgt5W0iFnLW9pbF/SWk7NP7q2obF10dgwNR/ZPWn/o7q+&#10;YOpoSfKy9qX7OunOWjIlldpiVrBlTScdfEZa/Z+lyKaToHmCzbHo1Gm5lNOM34hoNQP7NPxdU/vk&#10;M4xrJyf0niMqPv+AycEaFNMp7nStAdy19NFicSKMGWVOG6datyDdLqJuE8Q1nTg+QsfpDIJeY8DF&#10;K84oDHRztxEXnG+IJKqCOlNYrxOp8zJl1if0XT9FRKsZGcP4pbIMPulP0Pz2IlpkEM82ndRqTE8H&#10;khyOSgn2b/Ag3obRJILFglrzsN8exzqsx3ZIi8U1AcfbdGXZg2QY7yT5bif2WazH39QJUkSNhXjl&#10;JF5jDsIn/S5tVOjYUZYpQGw6BwnsmEbXxg+6G5CWUyUhoqemn9Pz8dbzereQDjzx9g1N7d1bAjVL&#10;fB61eHXT9AW/DVLzD67KN7Z3dZdTU1v3jUhvPaXb2N797NSpV5qPYap/vB7PdBI4ISdEyRNp/0dP&#10;cJYNLzTsEfIIn5MZon2YZG9uVLx3qfIJUM1NJ21j7I+n7TxRvu+IvxKBLhrS+pQVzMIyEXWbIK7p&#10;RPiKZ/swp/fVYg9R8wp1SBJJVAWOnW9TS6aZdlD9CFGelRi9qIjOa8+FlcGUYbyY2a2y+eBdphMa&#10;jPfQsW3pPXz3OpA0/Qmqy0WwWODcP4bSwL6rZI71WNBjfOyXf5bdLy4l9/pCXNNZTb1PN/JY15j9&#10;JbAfI46ekCTY9weoy6MWD5k0SNDFWLUDyuhuET31w0uKO804b9WWaWc9sBEGcKBp1hK/2SS5lncN&#10;NB129RUqw9nUuuCUprauq3wmc5b9ucS9vL27h9JM1nRGf7wuQ1PT4YR8VZWmc1LiM1Obl9oJGufQ&#10;fJzskr9CuDfqECpRQZr3ePIIU61N50jsw9J4j1h/uksX/yVCrr4+K61PmUqXZHbW2mbI6fpE9Xqq&#10;lauvruWRTCvOrVKnPa/U2//hpG7wcpp2oGM8Q5TTjFNFlMTBMfQrV372OsvrrhkvpXdLf0ZEiQ3y&#10;cJlOGm4J5r3i9CIwAvXh31152qo3DhZhYjFm1KiP4/wX87/r+4rFNQXrcKyv/OFaN7pudCLvdmId&#10;w02n59yo9pxAfifK6ZUV8sf+uDmB8VZjETprl1I8I9GggAPiW+odAKkrcpgm/U4RPdU6d+Wo1vnF&#10;/ubjbtjkN5ceyf/N7HqtqXXRaV7T2Xj4tX90zKXPYKq0pLupfcmasqYzYF1UwsWtItNJUAWNNP7l&#10;TVMWTsDN6fr6sjO0xCVjGEeZedC6Bu073bga2yfx4SywTuV7cZbUF6dHbUzoHasOV36asZ5m7BL/&#10;J0ImY47TKq9TOdE4qNsMNMOQa/3KnV+oZ0TUisHxHffCTufaEupYJ5KoCjH9YblZddbhBuezIkpi&#10;0CNKpB0+RJeuP1ntzRXScJtOK91/1+r9TnHz5ns3GvttIf6ubEpeMWY10niDXs8Qi2sKXS+Qp/rY&#10;CDo3rE5vVYP9E2w6FXmTKRdRK4Vu6hd603UUWBckPntYKLgxbnflX6aOwo3t10RUppbQhlbtgDDh&#10;ru4OET017dzHdp06+87wx+q2PIa08chr75MNZ/P3rjqzqb2rS20uFTKNqfl5G0zn00Pd0mkDQ/IJ&#10;5H+9Km37wIf5e373BCtyGhwb6b7jzccWtdLkDOOXCFqLYSxQCYUYbSqLpzww5w0ibmLQu0rY7n+S&#10;8zGl6f/G3xX1gA2Cyu/LJ1TDu/NdXNKadqC5XmUqcltJDTiO/Pz7t4xw3Cf2ZIFMHeq/oiofR5rx&#10;9yQfJ9INGs4vdycO3/lt3FjNeJY2StOJvOj8Hq3rnxTBEgN1Lc1Q5M5PN3qquOn/IspqPf7VBndC&#10;DuyDuZ71KKf+SkZ18BJveDyzpbPq8aKp4SLwPFDVCWIZNYyIJGpOVk//Xs67rCp8f5iJCSqZWDOL&#10;CN0moqemzF5W13j0kj7ZTJoigymbTPt9Tkkwin2N37/qQtN0Trvid01HXbdAaS6j6WaX6Yw6k4JC&#10;qLSqMp2C7ajzCsxeSCcE/clsXbbqQaWRziSUOWQwbb2nmikuy0HvN+LiEfzoU6lkh2SBGfgS0vTP&#10;ZGNWOLrzOkhSYH1jvS+EMqzBMRV3qJJhCy44kYcKo32Q1MWGet7inIrTqk4aSPJiR2WAoTkd5dgY&#10;ckFL5BUWapXCsRO8vpqxHsfiCQl2CHSbTlo/sY6oY/6DvKaIoFVDPZuRpmfgcX15bpfcTiJILIQ5&#10;t96tNMusP4PFid5shpGpq7NmqQs+JnxCeVdX2rHHBmnEmzo2oWuB6EAb811rekVlcB5j49xYoCpD&#10;kFCn/VxEZWqJ7zFZBOHAuUVETx3QvlR3jGTYo3WS/b8UrnFm13NNLQt/13TYtfMVRjJYdiuns6z7&#10;IhQnvPe6tzIIqBxwEidhOk0ymYyGNP/mr1ztvPRXclr6IASN/diBLjRkbJGO1cLpWR/k+QJdbJO6&#10;IAWBk9WaqzpOZavpm1C2H+OueweRTFxGUKcNbL9pqMToPdbg4Ys04woRJynoEX7ksRJt0TtGIv5W&#10;DZlnHFuhr5A4EscE9je9kpPIo7XcbrvV0bGtyidoGY6TzTgODhVJJEI6nf40juEbkb41QoJP+hP0&#10;7qsIHhuKi/X8R8B5NYB1uote5xHBEwFlVjxed4nOs79ls9l6EaUikE8z1u0tKV1sQ/3P1FlKBIkF&#10;Db2E+N7OjAPU8imC1BzkRXPLq2++w+pGzfgTolf0BArn4k5Io9wrH24lOHwcPSnFub0hdP08wn5/&#10;Bcf250USNYFuQJBX+e3iKrf+EHkHkQRTK8RjWWnDlxdOLGega9N0tnVtbmoXsr+bn91CAf/Zv4+4&#10;bgmM40Lo6sY2iD5ttS2Wvnt+O8tpWfc8FCfcdEYUVYZJmU6bdB0uULr+F6RfegTu1m04Ab4V5aA3&#10;x4jEBRRmr1eRDpX/n8jruEor8DiIqeDizPHuMQNm68ktWJ9L8X0+/svj99moAM6yhfU8B/9juTEf&#10;+iMu9Ndh+cNmS5OcbqCiTwNYDjLJZnnstMMqW/9/r6KS3tqH5dgO++I8z3qp5V7/AWy3XyN+Iq93&#10;0HZEOdaHbn+/+lGG2YieaOsXjq8v41i8Cemrbiz7UM7Lcf6PR9BI6w7zQtOA/hFxVaNQkDlbgf+p&#10;xTHxV2WQtmw6/4V8LsKy3+JzHs49mrfc7EyF72/jPDxPmN7INxPUecZKE9tF7Dvsk8dy9ZWP5yhu&#10;QtTDLmnG00kb8wBGYHucpixDJOmdcQ0PGU5su2WudOzzIeS8wLbalNPSB4pkqgYegho+Am68AoTr&#10;sziGE8ccU9Q6H9V5h8kwFiQ5qgujYHTsd9MgzbhBRE8d0LY045hK2UjKppO+u4ymFA7f92/vamtq&#10;6/4/n5n0ymtIZbUtPhfFqc502pVgle90hkHve4oXnG9DGVXT7L2A/BeiEjoRldj3qQcnjF0rvv8Y&#10;y1Hx63dR+fyVir4Wyy8jEzgYd2s0SHVGT/+feZdrtX4MhspXbP7K9u0kXhAnsyl6Q96Obf1vek/U&#10;92mLftvyL3sc+/Kowe7JWS1mq7qufwXrf6u0beOK9t8SwzAmIMmqWz1xvE/DBVRuLSsvHB/Y/tfR&#10;hUkkkxQjaExPbCPcKClbgQdQ1tV0w0JPNsgIkQGj9+uy2WwuraW/jnL9Eut0J+Sf/lPT12D5ReKm&#10;pRbvZZug/GQ6+zL1xi+pRVssdqDZdLAOP0dZ6X0+2p/9KNcqbNfT8fmd3G7m/Pdy+UZSq6g5HaU1&#10;0L990003IfdjvVsrra/M1k3DOAbbVf1qUakuWIcwF9OQOFU8WQkEpmtPrAvN2BPPeMmyynovjgtq&#10;mQ09N+iYQV30KxwTsR5te9SHMl+S0Hu6I3Dc0MgK65xt7q+HVaIynJPU9Yqu2Ti3foTj8Cmkrbp+&#10;RJT+JMp/CJKs2Xn2robe78CGVh0QfpUOpKUiegqGMQfj6H+EHlldd6Zmzx7ZNPO6L8I8So/LIW/v&#10;dd/v0jIyrSiO23TGOwEc0YWsVqZTxppKUfsqTrxf4EShVtB7kPc/hWFeJ0wptSKS3sZ//zH/1/Xl&#10;+O9aOmFR+RxGQ6Qk1UM3BiNoOw+m6CLoFb1fR+9EyaLtaoviifJWCx1bVAklpa2KyanJ25NRwwXv&#10;I9VKGL5EtgEZD6S5i2mGMjibNC1N75qVE46dWp7fI2Ee6NH7sThPL8f5+gjOW+p57m0JpYscLXPM&#10;CsJthshIIw7dfKZ/irTGD9ZNCm6Ij6ObIvEzjBG0HVHGmVjHBVQviScPtE5UVz2P/56DaF3sC/pr&#10;2Ba3Zer1E8bo+h6UhpVUZdC5TjfxUYV9vlPSo1gQdCx5j/FKhXJGOTe2s+u/apXkcWWfi9TyjE+D&#10;jg/qs4B1Gm1qN/Fpfxe/aT+KJKplpPeaUY1EmkzS0LzbqAzkijCKukV0+/G6uvd6eQO6vvGoxfZs&#10;BSMaZ3X/xmcsw2S+1ynCt3XdNpSDw9eA7alSEGZyqzMpDMOUoIs7GWMaTsmat17flx4pw5R9h1ri&#10;6f1NanWii3at38EOAyag4hZgMk30GhGNyWqObmAYB0NN1EMb660P5XoxDDNMoEpCZbzCRI8SRPTU&#10;lGNuqGtq7yqYJlI2mYre6l41tnX/XiRjMrV96S5I60qfuSwjpHVH46yuf29jppNhGIZhGGbbge6u&#10;Iz1+lsNYc/KaTD22W7PMX/fLptGMYDaFHj/oJ/e/XyTj0Hz00gO8ptLVoikvsz/buv+D/Id8RiKG&#10;YRiGYRgmgHQ6PUZlvFySDaf1/WoR3Xy8bhnB7tsb2z3jdcoGVPre2NbVv/9RXcpp8cYdedF7mmZ1&#10;dboMpmkuPb/NZabh7DXTHOK51xmGYRiGYZgQfHNIR1BG1xeJ6Kn9j+5K2yawqb3rsZLJDH6fE2bx&#10;ryK6kua2pZ+Egb3OZTCV6r4Jojnfh8Xc6wzDMAzDMEwA1MtMZbzCBFNG8+KafLdtacY2gTCdS2EA&#10;33QMJhlP13ue5veX9z+2a2cRPZD925e0uQ2mSt3P2mmHms6g1wcClnNLJ8MwDMMwTMLAXNWpjFeo&#10;NONyET3VfMwNWccEzlpCnXruhQZMM6h6vN7W9SMRNZTGwxZ/qHFW96Vuk+nS/U7aUFUtnR7zyS2d&#10;DMMwDMMwCUODfMuGK4pgyi4T0VPNs64d4zKD1ruXz/g6FOE3lt9pG8MoNLYv/pIrbSGkt7Sxrfst&#10;OX2f6Rz6udcZhmEYhmEYG5grmrtVab6CBNP5FxE91Thz8e5OT/KSbvKO3QlTuG7KzCX/K6JFZIsY&#10;u1OkK/JBeo/LaVuGNqF3Og02nQzDMAzDMIkztq7uo0rzFSbDuFRET+13ZPcektl0BDNYdBnDtiWn&#10;iCixmHLcjaNgPBc56c7qvgMGs9RLXrwzmpjphNh0MgzDMAzDJAzNQKEyXmGiOVtF9JLp9LV2di+B&#10;GXxZmMPHv/HTmz8oosSmsX3JQYo0XUrWdPI7nQzDMAzDMInymc985oMq4+WT1NkmoxsXi+ip/Y5W&#10;tHSSATVNKI3d2b1p/1nXK8fkjMqR9tidbV29qndFEzGdrvVj08kwDMMwDJModXV174fRGnDMVyTp&#10;F4roqe8edc1nYTTvN9XmV9NMcxilQ6sVTOXsxqOuW9F05HXFpiO7IHweVfpsnNl1/ezZs805yvnx&#10;OsMwDMMwzDBD1/UdYLT6TMMVMG6lT4ZxgYieOuCYpV+BKXS3Ptpq63q7+XtXzYPxfE35vy1v66W5&#10;zD24fGNb98amw69d2jR9wW+VmrbwGFEkfrzOMAzDMAwz3CDTmdGNjSrzFSjNOE9ET8EQfk02h7Ka&#10;f3TNdWQIm394zeVN7V3W2J1euQaPVy9vtGYdGoDxXNf0vUVzfIaT1Jqk6eSWToZhGIZhmESBuXof&#10;jNY6r/FypGj9zOj6PBE91dzW/U2lcTxq8b+aW674vWMKj7pudSmMCO+KJ32XZM3nvmST8/9Rix9x&#10;mU1bibZ0sulkGIZhGIZJFDKdZLJU5itYeqeInprS3rWvaQZl09jWtbn5e4vOc5nCQxfONVsqAzoC&#10;mfHVxtM13ie1mDb/8KrLXWmTvC2dVQ0Oz4/Xk2XLiNQWiD4ZhmGGLVtGTJxz//vHn7N8zMS5vV8Y&#10;n+/51oSO4negbzTM6ZnYcPaD6bGzV79XBGYYJi5k0GCy3lCZryClNSMvoqeaZ3Z/u2QcSUu2NB9x&#10;7TKfKYSaD7/2ereBtML7lgk1tndtch7L2+Hoc+bi15paF5zmSj/o8XrU91QlsemsnMn53o9MyBca&#10;J3YUz2joKHajsi5C/8SyZ/D5FFRoyBeub+js7ZiQ7/3BxDmFXEp0AKuUhrOLYyfOXfmFajU+X5jU&#10;MK/42XEdPdreZ977IcsoV07DvFVp80I1SNr7zMc+JLL2MWlezx6qdY6qSZ3FvSd0PjwO+2/0xDmr&#10;Pzp59rLtRdIVM+6ing+r8rJFeYmgJshzB9V6D4qwL0UxqqbceoyfW9hLBI1NQ2dxrCpNWzBUHxVB&#10;fXzm7FUfVMWRRWFE8Ng0zCl+VpUmadLZBV0E87FXfsXuquPDVkPng1XV1Z9FnYX6qmVCR+EvqKee&#10;QL21GcfeFlv4z/luKl/YgLCrJuYL5zXM7f3u5Euf3kEkVRENnQ/VqbaJrUmdqz4vgsam7DnT+SRf&#10;55jBxTRouvGa13iFKaMZ54joqeZZXfvJRrGpbfErzTOuONVlCIWaWxb+vnFm17Ou8HJLp7wcZlO8&#10;y+lZDlHYI667x5U+v9M5pEzIr5rQkC8uQIX8lquChuRK21eBdxT6J+aLD+H7T/c5/+H/EcnFoqGj&#10;cIOdnjcvb37+/P3Lze/54jv4/jjW6U/4/u2pV24xh+OKA+JeZKdXLl/V/0FxbPnjrtpHZO0DYa6R&#10;48qS0ymlFarN2CYvYbvf2tDRc+L4c1eNEdnEYlJH4WvetOWykAkQQU327nwk6w1vSy63Ow2/gpaT&#10;VP/RMtqXohhVQzdactryp9CrImhscP7dKaVjpiunPbGjd4oI6mOvjuJ4Oa5ScwtOg0NccMw8Jqfl&#10;WueQdBFvkRzPlrPt5vZ+QQSNxV7nrKhH/Pkwj2+4t1HpezQVXsTx8RsyryLpWEzo6P1dmTz7Js4t&#10;fl0Ej8WEjgdGU9q25HTpN27+vyKCMszgMG7cuPfAZL2iMl/B0s8S0VONsxY3lgxh10DTD67+i8sM&#10;evW9RRfBTJZmFAqSZxpNryk10/jelRc46VZjOj2toWw6o0N36ag0ryLz6K3Q5IrO+10OK+kVXGCO&#10;jduKNlGYTjldbx4heZqSyyZ/d8Lkiz0T8isniCwjYZvOOAorp7dc/rDlTSfF8cezFLScFPYftk0f&#10;9v/SvfO9nxPZRUJlOt0KNp2q9VAtC1seR7UynSRF2RIznV6Fm84VStPpLl9h44TOwjgRJRYom2k6&#10;5fSc7xFMZ9A+jG06Z28ZiXg/ht6U0wlSUL5eNXQUn2/oLDaJXCLjNZ3e/Og39PdKWlRt0+lNV6TJ&#10;ppMZfMh0wkSulU1XeelniOip5valTY4RPGpxr8tgBqjx8Gvv87dsyurabHYg8r7/6RG1mk5pWfg7&#10;M91KOxKpO0qx6YzApI6e/VCBvWJXYHaFJivKcl+YfPGOCR0P7yyyKUsU0+lVuf9VasgXNsB8fE9k&#10;WxbZdFJ+dp72d28Z5N/e/6IpWktnWL5ByyKFyRc3Tcj3/nby7C2RbhrIdMpp0Hf7t/XpN53y//Z3&#10;r+TlQWGC5I1r/66F6bTTVpSxKtNpl9ubrrUsXkunnYYnrfvHHdnzHhEtMjivXS2dtsy0y5hOq+yl&#10;8HJ54pjOcRf1fAD7coEdVyU5H+9/XnnLYt18F3439UpropIokOm00yqlo9Dc4q9FlMiQ6aS4ctpy&#10;mdl0MoPO5FRqexitF73GK0wZzThNRE81zew+0DSBbV3vNLYuPNtrMJVqWXh6+NidopUz1JgK/eia&#10;JWaa1T5el8wnt3SWZ2Jn8XBcDDbJFZhcuZVbFiQpzOMNnQ/WiexCUZlO1e+gZSpRODms8xvrHLU1&#10;I8h0xpUqnr3M/Vnd4/U48sah3/YybJ8F+3Y++T6RdSBe02mnU/pdvqXTG1/+X7WcVEmcWphOkjdP&#10;8btq0ymnKStKS2dYfFs452aKaJGxWzqVivh4XVW2qKaT3v1EGe6gNMqto/x/lLCKMBdGfSXHNp1l&#10;lS++M3H+6pyIFomwlk76ZNPJDAXbwWQ95zJgZQTTeaqIa86Lbpq/w65Z7DOXYTrs6it8ptL6TYbT&#10;P6Yn/ado+Wxs717XPGPROcm+08ktnWHgAjwdFZbrZftKFVBhCxVWjZ2/ekeRbSBBLZ327/A83JLj&#10;BC7PF/4zcU7vbiL7QMiolMtX/l/Ow5b82w4XtKyc6ZTD29/lT9X3KLLDy/Gx7n8q10GsmsfrlUgu&#10;nyxvOFvy/7UynXJe0u9EHq/L5S99hptOb3hb3t8wQP/Zc+7KUSJqJBDnMV86tio0nfQ7iumkHucI&#10;f5MrnvguL5N/I98+MnrYpq9B67HM9wqR97tr2dziHGRdtjOi3NJpy07DScv+ni/eGGcUELulM0hs&#10;OpmhYLusrj+jMl/B0n8v4qaa27sObpzZ9XTTNPGYO46OWlwau9MykH30aF1e5iik1bORxu7kjkSD&#10;AvVAhRl4myosVeUoq6Gj8DyZD3z/aUNH8UfUOoLPUyyTaKUhS13ZFv5PZB0IdSSS4/q+54vPIMzT&#10;spCuKet78WmU8wWEfx3lGlCVQ5aVZuFikX0gZFRccTzCsnes7ZCMxucfniSy9oG8XC2ddnmkcv3b&#10;u33s7+b2yxfXmBdgEUeK58i3LN97hMheSVzT+cV5j6dx/NB7eI6CftNnQ77Qh++u8nrKSOvjS0Ol&#10;ho5eZ5i4avE+Xlco0Y5E8veoptMdx73MWZ4vXiaiRgLHT1XvdMqy45nliGA6cSycboYV8VQy/8sX&#10;36Jze0LHyu/AsO1sj2BBj8u/0NGj4b9DoMVIL8pNd/+E/KpDzAKEYL/TGVY2WRM7ew8WUcsim045&#10;ffs7m05mKBgJk/UvlfkKlv5bEdds6fSNyRlRzYdeORdGc71pHqkVs80zJqdtNJ0e7uLTr4Gmw651&#10;LgpsOmvDuIt63oNKuceuuEL0Cirlw3Ihj1gnnb3qExPyPWciPfMRvR1Xrnytz0J/w9yeL4poSiwT&#10;669U7d9Rh1Qxx+ebu/xTyPMsaKOdllIwYJPOX/UJEVWJbTq95bK/0zt0k+ev3jEphb1HhnxDH6/T&#10;uougambPHknbkYZvwXr9Chfef3nTcNIS32FYXwtrEY5rOqkMNGRPVOG4WKZO19Kkc1d9SxVPpVzn&#10;DWVfF4hKrU2nvQ+86VvLonUkUsX3/Zcv9u01d0XkXtUoW1WP1wPLU8Z0TjLfVS2dz3Y6vvTyxWup&#10;R7uIFsrEuQ/tifDFoDLZgjFfM/mino+LaEq8LZ1OXOm7LJxXz0cd6ijIdNpi08kMBWQ6n1KZryBl&#10;NGO2iJtqaln0aZWhjKwfXXODMI6boH7xPbRl05TXgLZ1PT5bPM5j01kbzPc4FRWXR4/HGdNw0rze&#10;78Kg0qMrVVqmUMkuCxszk0xnWGVdyTh+ZotGR7HfTos+/XkUpongSuSWTjmenQ4ZXBG05iDPwI5E&#10;5rJyptMD9aTFfutA3AEnDSH7t7ks3+tMmetFZTrd8T2mMyYwBbd505XLiON5sgg6qKger3tUk5ZO&#10;63dl73SqlpnL84VHox472B+O6XT2gfiM29IpK9R0ot6wjwN5HXzf872nxh0vmG5GUDeZN7yqdJ3f&#10;+cLZIoqSsI5EvnIKwSx2iOiheB+ve/Ng08kMBSOyuv6EY7rk3tyBA6unTxJxU82HLPik0kxGVGPL&#10;FebYnY00JqfKaIaZT+k/xH926lSrpYff6UweGsYIlec/5ApLoVf27FyZFVEi0zC352eKtEoVZL4w&#10;gAvi/4rgPuyWziBVYjoJxL3Lm5YslO8PIqgSMp3eSl7+PVSm01sO83dM02mDuJd405IFY/rWPp3F&#10;nURwF7LpVKeRjOm00/at8zAwnQHbLtGORPS7tA2itXSqFFBWMmwniyRCkU2nTzHe6Syti/gMMZ00&#10;zBmOI/Pm0RvPUYRXZYL4zNk3fxDp0wQYvrRL3wv/DRuDOHJHIrc2Rxm6CuGcjkRe0XI2ncyQkNGM&#10;v6vMV7D0E0XUFIzejgdMv3z0d6tQ01HXfRmm8W7oPpdmlfktqamt+6pUKqmWTjadXiZ2FvZVVVq2&#10;zGXzen8ggseCZs1A/FBD29BRdI45L7LpVFWwFZvOfO9JQWmay0Na8Qiv6XRtK2goTSfJLotZrgpN&#10;57hzej4OU/C6N21ZMJ5HieAuvC2dcnmsZcm3dMoaatNpbnchp0zWZ2ItnV6Fm86i753OaKJ3ih9w&#10;zR6lolrTqSqbuf1CTWfxAm8cW2bcjuLTY+cvK9tZMQyaxQz5bFLlQaJ8UH/9SAT3EcV0qtYdaT5Y&#10;bkxjb0snSU6LTSczJMBEPqIyX0GCKTtBRE2MprauHzW2d3W7NGuJ+3fY8rauC5GM+QjWNJ1Vzb3O&#10;j9e9wNhdqqq0nO/5wqP0zqcIHpuGfM+vvGnbMpfli9eKoD68LZ12GvRJqtR00oUiKF1zWb44VwRV&#10;onq8LmsoTKdTdkm0rFLTSWA7zPemJ//GsbFYBHUR9E6nWR7ze3Km05u++TkMTKe3TEKJtnTaouVR&#10;H6/baXg+r6PvKtE5WK5XNcrmdCSy03UU4/G6Hd9OI8h0Un1E7z9648q/w8xgHJDWX+305bI5+eQL&#10;14ugPryP1+W4qEPW4PMB+7c/TE+7SEYJmU4Kq0qbxKaTGRJgOlepzFeQMprxcxE1NeWYG+qqnaOa&#10;2O/I7g/s39Z1ic9Mkshk2kYzyIgetdiptFwtnYGvCASLTaeXLSNQQSkrb6kS+6kIXBF7n1vYFRel&#10;XwaqozBDBPVRq8frqJBnyespV9j0fRL+F0GVhJlOij9cTKe5vArTSRcuJx0pTUf54ksp8eqLTOyO&#10;RDHZmkyn53ciLZ2qfVHp43VKi8wd0n9UlS40UK5XNeJW9k5nR2XvdE4896FPI0/XaBSesv+X3ssU&#10;wasC5m8fyktK27uOrwXNKESm0xPWEczq8xM6Hx6Hc2Gj/J/0/dUvzv174NBVqnc65XTYdDJDAkxn&#10;j9d4hUozfiaipprbur/Z1N79NfGzKvY/pmsi0upSmkpbylbOxYubZixyylTt43WITafEhHyvgQrK&#10;VaG6Vejfp8L5t5MgqKXTVhWP1/8sp+NJt5+GjxJBlYS900mfQ2k65XLR92pM595nPvYhpOPrDGam&#10;C+HC2Teuo0cTwR0Gy3TK6yprKE2nt0z2thK/E+9IVPqsrCORuXzuyj1pDnAc132qMBPzxefCelVj&#10;fygfr5tp1aAjEY6fHzphpPAlFa4SQauGHnPjOKdWSUU+JJhfmGAR3EXQ43WzzDCdZhhsH99/Qsj3&#10;b0GtzHZLpxxXFptOZkiA6VyuMF4h0o8XUVNNs5Z8q6mt+2+tx9yQiEnbv73rRJ+pJIW0dDb98OoL&#10;eO712jHemu5SWWmR6BFW1Nk3agGZTrtiVVWwlZjO8XN7P4W45riUASqUa+Ev93gd2+1vuKDOIyGs&#10;+en97V2u+i/KuH3YLj7TKW+rakwngTQet9Ny0pS+N3Su9F3cyHTKYfyq3nSGpb+tPl6X0jHlzie6&#10;6fRuOzKdFI72i/2/L0xHIXA8U+yPqjsSybLzDzadxbO8cWQ15HuOE0EToaGj2KXKx95GDR29U0VQ&#10;F2HvdFLdSmHIzGM7POP9X6TdP6Fj5TfMxDzYLZ3e/WSLTSczJGQ0437ZdJVTxjB+LKKmmo/u/rZp&#10;/tqWOMuq4aBjbtipqb17gddYBmrm4kVNNP86Dw5fMyZ2Fo6hCsquuPwVWOF2EXRICHq87lT2MUwn&#10;jXeJeC2I9yLF968rqTAwqaNHeQGRwUXIMZ3edILTDpcyTr54gcgyEMTzdSSSVa3pnJgv3KJKl0Rl&#10;bphbOFQEdZjU8ZCvpdO9frV5vG5rOLR0ej+FEjedpXzCTaenHE5cU8J0jj9r+S7I52U5nC0c85tp&#10;DEszQQ+IY85IZMsVtwbvdOKmzDfHupwvDNc3RdBEwLqf4c1Lzg9SvoLkNZ2uMoqWToL2HZYFPcL/&#10;+7jZPR8QQR3YdDLDkqyu360yX4EyDMfgNbUv+Q61PtJj8aZZ1ysfH8QF6TUqH6N7RHk2H3qlNd87&#10;T4NZMybOLf7BW1m5KsaO4qUi6JBAY+UFVaokVNy3wPTcECYyKLhIPYQL41t2PEpTlS7CXT179pay&#10;Y/ohXGhLJykoD1ve/+zfruUVmE45HVNVmk4cAwvl9L2aOLfgnJ82sul0rY+j5Fo67fWU0x/qlk67&#10;XK4yWZ/DuqWTmJDvOcJZLoURvx9UTVSA/VF173VvXuby4Mfrt/rCSt8nhQzDVgn2zblXpTwLp4mg&#10;LsJaOrE/HdNJT1ZwnjmtqXa60nb5tQjpEPR43V7GppMZEjKasUxlvkypOuJomtOBYv9ZXfs5BrFt&#10;8flTp175XvFXxUyePHv7/du75nhNpldNh19ziTPmZ1TTGaFjEZtON6ic5qkqLEdlenHXmnIdiWTZ&#10;ZadP+bscRpYcjlo4oauidj4IMp1yvt685d9B333LqmzppHSqbunEjYcqXem3r5WHTKcnjEe1e7xu&#10;rvMwMJ0BStR0yorS0hm4zSTTaY7bK8axDQjv61Vdrem0Jednljf48fr9QeuCY6t/Qv4BQwRNhInz&#10;it+jtIPyxM2x8tUDuSMRyf5On3JLJzFp/qO6fWPsyydffGev/IrdRVATbulkhiUwWreZhitiT++0&#10;rreJqKlmMp2SEYRZnC7+qooDjl0yuqm961o5bZdmLr6mqXXBKbFMZ7n1E//z43U3ZGqCKi0SKsbT&#10;RdAhodzj9SCV+98R9UrNF4oT5hSmpSK0cNrYplOVT1DetDysXPL/TrgKWzrldKp+pzNf+LMrPfHd&#10;Ub54rAjqoBqn0x1v23+8HqCqTGdY2lFaOoMkm04C++czWK6cTawB67Dn3JWuXtXYH+bjdVX4uO90&#10;yukEmU6EedAX1v5NU3ie90ikKS+jgvphhiovKc9zRVAXsum0P0tym06iobPom0xDyuNG+SmMbTp9&#10;4YTYdDJDQkbXb/IZsBAh/EwR1Wc6m2Z1X7XvMdfUib+rorF98RFy2rKaf3B1p2M447R0RlNfrj4X&#10;e2adbRVUfK5xGEmeyvEsEXRIoMfrUlkCZZfZU3af5HDm93xhI4z1eV/0XETLIbd0evO2P6PKKYv0&#10;2/mMYTrlNFzpVN2RqHCVN023en8ogjqE9V630qid6aT0uaXTTZjpNLeXx3QSqvcYne/54mVyr2rs&#10;D6XpNJdV8E6n8zu4pfPuoDhQP+0HETQRJs4tHu7JwyVsqzkiqAv78bo3Lv32tnQS5vij+Z6H5LAl&#10;mTfIh4igjum005Y/zfTZdDJDAQza9QrjFSzNOEJETTW1de9vGkHpHcymWUtOsedBrwYau7Oxvfti&#10;O93GWSL9I667zGU4kzed1Nr5t8mpyarZHkbuseuuH0un0zvje9Xjk24NUEtmqVLzV15RTE8tsVs6&#10;7YrUW0bv90pFrTf4/I7ItixBLZ3O73zhYnw/QxZdxOVP73Lvb/NzTk+gkbBB2Gsgd/7iu6lq3+nM&#10;F+6x0/SK0qc59kVQB9t0yuVxKxnTaafv+xzilk5b1rqWhH2aiOn0ra+peB2JZKlMJ3W8w3Z2zSbm&#10;pEFjZM4tfl0EpbL5Hq87YWvzeL3b/N8T3ok3r7dBBE2ECZ00nnApL1ul/Ff53rkkQls6FaaTGJ8v&#10;TMJ26ZPDOnHzxefsaTftdzptyeFJbDqZISGj690q4+XI81g6p6WdWRwc0+nRlKO7viqCVEXzrO5J&#10;8tidTeaYnAtPr9p0Rnm3U9PvxLb5YU7TDsoYxq+R5jUwo/+ANuP/Pvy+BNlVba6HO6j4jqcKSq60&#10;5EoMF8kuEXRIkE2nXT6VvOX3LlOJ/pfDNnQU1tF8ziLrUMh0yul78xoO02DaZarKdFIHB2mMQu96&#10;4vfApI5Vvk4bckunN46l2r3TSRpuj9dpmVieqOmUFacjkVcq00k0zF35XTKYyjgdxb9PnPOseWyp&#10;TKejMqYzqEykwMfrineqXenkVzktgkmANC+U8/B9dhYPF0FdVGI6CWwX3xSfTvx8cZ4ZJqCl0/7O&#10;ppMZEjKacZ3XcIWZMjJiImqqcebiRsdsyj3OZ3X9deqRV35YBKscXNCa2pc4Y3eaY3J6DWclpjMh&#10;pevS40W22yyo+A7wVYZCYvnjIuiQUO6dzvHnrBqz95mFXZUyZ0LqNcbPLewFk0ODSd/kjS//Npfh&#10;wi6yDkXVkUhOc6hMp3e9zGVVmM595j6cQRquVhczTft7vvgOtYiJ4A5hj9ctJfd43bvO9HuoTOee&#10;Z63MogzmTDl2ueTy4SbuNRE0Noh/l3ddSfayhnxvswjqw/t43Vu2INNJdTSM05VyXJfmWr2qsT8S&#10;HafTVvA7nYVfuMIJSb/PEEETAeVcLm8zOS9SkMELe7yOcyDQdE6cs/qjyPMld3hbhY2TOorYn6Xe&#10;695PEptOZkiAebrKa6ZCZRjfE1FpMPcmx2haZlN8kgHt9nUeqIQpM6/5hDl258yuhVNoTM5am04y&#10;3BFaQqG+dDo9ZDPxDBbjz101BhWUryXDqbzyhY17hkzFFgV6T4nSING0brbsZTBFHxVBfZR7vB53&#10;cHisz8lyOl7BFGwmoyqCB1Lu8ToNQC+C1hzk6Txel8vg/K7CdGL7z/SmZ6Zpf88XVoigLgZjnE7v&#10;Ort+D5HpnHR2Qce69bvXVZTJ+nxbfhcyDjg2zc4zUlre74Gvh3gfr3u/B5pOMHFO727Y3q9745nC&#10;TQfd+OFTaTrN8BFNpy9tWhZgOhvmrvymN6xHBRG0asad0/NxlHODIg+7zBthAOmVLB+26bTDutYx&#10;pKWTQNgWHEtm3eyN25AvLEfdN9Zepvpk08kMCRldX+gyU+UMl2Y4Az3TOJ1kCB21lb7DfF5+wNHd&#10;e1BvumpF5rb5+1eeCoN5oqlW8SnU2LLI6dw0GC2dGU3fkDGMo0SW2zS0/VFJvUIVlbfSsr9PmNf7&#10;AxG8InDhaA1LvyHfc5EI6kNu6ZTj2N/jms6xV65+r/y4WE679LtwoAgeiKql0xalNZQtnfa6OJ9V&#10;mM4Jc4v3e9OVBSOkbFFSDZnk/p18RyI5/aEyneMuejzQoJjKFzeNO6Mn/lMi6zWHJ+W07PV1Puep&#10;DRoht3TK8ZzvIaaToHEq7bBemedovvBE6bf7M25Lp10uUwGmc/y5yz+GY2+dHd6bBtTf0FkcK4JX&#10;xYTOwpFy2nL5rGWF1SKoD9l0+hVuOlE5o24u3GyHt/OzP3E8dNj/qcSmkxkS0ppxuctUlTGdaU1r&#10;FVFTzYdevk9j64LfNEP0KQtm8NdTWhfu2dRyxS9kg1iJkP43G9u7z4CRvVqptsU0HIXZOuAznar1&#10;idaSqVRGN57PaJnAyntbBJWYOfh3qRItSSy7nypAETw2qtZKd16FGSKoD2/vdW8ZK5kGE2mEDnYO&#10;KWcXkQkznaTBNp20XbzbxlalppMuWjATyvf5TOE/6vQggrvwvtMpl836nkxLp52u73PITGfPe1A2&#10;X6ug9B3b8+HPiOCRQbofQLrm1K1yurL27lwZOCpHJR2JZMyxOzt7V5hhPXGxL6lXtfMKhu//Ch+v&#10;UzpBppNAnncExRPf6b38qrD2Z++jqm0nLQsc4SPo8bqpMi2dBI3Nae93W+Z2gcynMp7lrv/ZdDJD&#10;QUbX/6oyV44x8xg0hJ8moqYaWxZ+CabQ/7gbmtJ6RSOFaTpkwddU/0dVY8sVP5n8/Ut3sMbu7HaP&#10;3ekMTN91IbJSm85kdbvouf6uYsK8wgHeikuuvOiiEmUOcBV753s/560c5fRR8W7Yp7O4kwjuwzad&#10;3nLZnxWaTmcWJkrDlvT7DyJoIEGP121t7R2JvnH2qg9i3zxqpyWnLWn11Kn+2WkIVUcidzrb5jud&#10;BNZtlVwu72fD3B5nAo6oIM4XKa5KZrr5wlthExt43+l04onPcqaTmNBZGIfwvnPZTke1zPyswTud&#10;REO+cJgTzvNpKl/sC2v9jQLS+amTHkTpy8J275/UuerzIriP0JbOCKaTgOk9mcK71k367V1ui00n&#10;MyTAoF0aq+XPMJxef83TL5+sMopNLQt+9o0ZfzUrOJqliN65VIYro+aWhbObD13wSTMz0Ni+RD12&#10;Z5DprKJF06P+rJ4+a9y4ce+hPN5t5DqffB8q6OecilSlfOHlvfMPuWbEKAc9ykZc18wmch7i+zUi&#10;uBLVOJ12fFJlprPwC7kMdlqO5hbKjk3qben0pjPY73TKeXsV13ROvvTpHbC/F/vS8fzGRT/wFZSw&#10;GYms5cmYzsA8htB04ibLnMFJVTaxrECvtYjgkUCcvyrSKf3OF3sQLPBdUZXptEVpRTGdxMR8r/NI&#10;N2T93P+FmE6cR2bvdW9aTjohpnPvix/7EMIoO9s43/OFZ7/QsVoTUWLR0LmSWvqdVyWU6Xf03BX2&#10;jq73nU77u6VoppPOX5TDvAG0RWn503OLTSczJGR0448KkxWonJY+SERNNbUu+LLKLE45eOFnRRCT&#10;706/fHRzyxWzVWHD1DztCprhyDlhaezOplndl7h6yoeZTlnlDGjg//rruXR6KqX9bqYh33OcXVmF&#10;VGbPht3Vy+Q6b3gfGQuKZ6fnSzdfGJjUWdxbRFEiv9OpUiWmsyHfe1xohZ0vnC2CBiKbTlVaQ/F4&#10;3S6LtzxxTOekc1Z8HqbJ1WFFmWa+8GRYuqrH6+60kn2ns5Su+D20LZ2u2WucMknfG+YWfyaClwXh&#10;v2M/LfCmW/odfqMU1NJpx49qOul9VLpBVaUlf3fSpc8yLZ1yXK/CTCeBMD9Vxfcs+2fDvKLrmlUO&#10;7J8mxHvTTkNdxkL/pHmrQocPJNMZuH4RWzqJSefgfBJjd9rpBaVrL2fTyQwJMFUXqs2WWhldP0BE&#10;pcfrX/GZxZYFh6ru7JqmLzzQFzZEMKm/avr+dR8R0R1o7E6X4YxiOitu8dQfGa3rTkvru5nJs5dR&#10;65bvbtr+dCqyfGE9vv9h/Pzlu4ioLujdL9Nw5HtX2HG8aZTS6rm6XE/ecjMSVdjSebSchlw2UzFN&#10;pyxn3TqKc6wWVVm9ru9YN+m3SnL4wi+o84TI3gXyDB8yaV7x6+PzhS+phP305YZO8wJ7AvJYRhdS&#10;OQ1VeubFdq5/QHgZ1eN1+7v1O/mORLKG0nTScDcT88U3XOWRvpuiwdU7qdXw4cDXefY+894PkTlF&#10;+HXq/SBEac19KNQ0JmU6Cey7AylPOw3Vpy3zd4TH64Hxy5jOybOf3gHheuU4spz0UG+h7jqdhlET&#10;URVsGYFwn0T4v9rr50rDq3zhchExENl0+tOJbjoJ5GdOR+tNz5+uJTadzJCQ0Yzz1IZLLZhOZ4Dh&#10;Azyms3H6gpOaD71WeeFrPGzxhxDml3L4MDVPX6TsgEAnfmNb90my6Wxq63Lm/85kMh9GOd/2lju2&#10;8TSMBZSWSJYBDZ0PTURlRaZSWYnZMv9HJY7v9Oh8Pn7/Ab/PpkdlMFJPe+Mr08sXXp445/7dRNaB&#10;1MJ0ju8ozLTjq8qGi9M5ImggQaYzSHI+9N372/4eJDMMLogiexf4zzSd5dLx/m//pk9b3v+Uv615&#10;pkNvFmTTacud5rZrOgmUIe8tE8neBs4ndRIx16WQb+joORHLTsDvM3HT0gXRLFm+feFX4Vbq3S6y&#10;VlJtRyIXNHZnvrBEmY5iWaXvdFJa5UwnQa2YCG+2SjrbVXwqtB7bFTdXxbOoRz5uuo5AHfMTlGMe&#10;1INz3zcmrS1XmvniP2goJVGEQMLe6UResUzn+LOW70L1JsWV11O1rrSMTSczJGR1vVNpuoJkGGYH&#10;IWLKtEVfdRvFy0Mr8sZpV+wlhw9Sc8uCI4M6IBAHHXPDTjCei0zD2d69oLntWudim9G0rynLHVEZ&#10;Td+IbXI8ktrmZxuqhAn5niNwEev3VmJ2RaZabivsf7tytMLQ4MaFr4ksQ5FNp52+/FmJ6cSF5gdy&#10;mnZ6tnAxOE8EDYRMpzdeJVKlIS9z/V/GdIaJ0lHlZSvsP1sUBtvm+n07n3yfyDoQ2r/hadbOdJrr&#10;OsSmU4zt+Ky9Dcwyie9R5Y3rTYO+w0Ctw7Ys2xve29Ipp2P+jmM6wV5zV2RwPL7lTcdJT8j8HdF0&#10;uuLYyyKYTmJ8R88UqlfsdOQ0bNnLVfmUkytOvvifKNucUL3TWUonnukkEPdHrjQ8kpez6WSGhIxm&#10;zFGZryCltfR+Iiq90+n0TJ/ScsWsyZOXqeYrd6A52WE8D5MNpleN0y//zZTWy+pElEDoMXvzzO5v&#10;f7dtqTnPrGA7lPFWb5mjKqMbL8BwflmkxQSACuvHkNNLVa7I6PvEjl7nt0qqCtFZli9saOgsOu8N&#10;l0NlOmVVYjondfTs503PWi+RZr73ahE0ELul047jTcv+HlVy/vZv+X9TVbZ0ksrmESKEX2hPe1gO&#10;2XSq80nedLrWbYhNJ7F3/mGaQ/tNV7mk77KClpMC/8sX+3AcOpN5hBHWkYgU13QS9MqHE19KS/5t&#10;fsYwnfZ3+3dU00ngmDoQ6bmGF/LKm0cUeeK8SL34RZZlCWrppDTjtnQSU6/csh3iOdOhBslMn00n&#10;MxTAZJ2lMmCmFI+k05rmvKvV2HL518komp2EDllQdpYWYv9pV+yMOL+WjaZblwfOmlGGERlN+wPK&#10;OOAtczTpd+dyubJml7EwK3DxeE+uyOxPW/L/srz/id9rJ84tfl1kEYmgx+t2+hWZznkP7wEDp5zp&#10;w1S++MK42d0fEMGVNHRYLZ3euPJvX7pimWq5rbD0wkxnaLyYUsR9feLcwjFTrwx+OuHFazrlNK3v&#10;yZhOOQ87ffP3MDCdBL03C5Owxt4G3nKWk2+9hJAmvQbzfZFNWWTTqSpDJabTGvXCGh7KSUf1GePx&#10;urdscUwnYW7vjsLzQekFyVtu5fd8sThxfiEnsoqEbTqV5ajAdBITz33o0zh/6PUmJy1V+mw6mSEB&#10;xvJ0x3iFvffo/KfvK6Kmpky74htkFJtbFjSJRZFobFlomlWvmqcvOP773790BxEsKiPG6PoeWc24&#10;FuWLZzitdUIcvQOGs+wjQcbNuI4eDZXZQlS2rl6TXkVY3j+xo3AVTacnko4Mmc6g9EmVmE5zoGtp&#10;FiaVkOf/jZ29+r0iig/v43X7O32GlVclOa73P5ciPF6X0/Cmp0o/LM+JMEsw12fsOXdl7GlQVe90&#10;2rLyrF1LJ30OF9NJWNNIFshcBb4vWE7SfhrAPrk3bm/soI5EzvcKTCcxoWPVPiiPchxeR2VMp6sc&#10;nu9xTSfxuc7iTuaTiHxxk5yeLNXyoLDQm0jvN3GHHiOSbum0QbqnlVsHNp3MkJDRDGod9BuyAOUM&#10;45siaopmCoJR/Pl+R14U2urjhcbubGy54liv6WxsvazstGR1dXXvT9elx2d0faY53JOmP4Ry9bvK&#10;GbXTkGa8lNO0slMaMuGIF/UvhAFc663YbHmXmb+pB2++cPmE/MoJIqnYwJz8EXpCreITk+cv21EE&#10;jQXKdm5Qmvb3hjnBF/aGfO/v3fFUKqWF7SF+l5bFVdCMM1iX+aVwQekXUQbVchLi0MgF+cJ9DR09&#10;uMkonLzXnOJkmo1FZBGbvfOFSZS2td706ckzXzxTBK0IlPHPrvQ8mjhvZYMIOmyg8wjn0PlY9xew&#10;zV3niyzV+YV1+i/iLaKRCMqN+KBi4rkrqXVMua2Q/hPVDPE1cW5xjp1OSfZv7Iu5PSeKoD5wHnWU&#10;ylGKY6dTrld+GHt3PpLFcXI2jr2nkaZyZi3a1vb2lr9DfYj7CD5PCJu8ohzYZ8f61018zxfvFsFi&#10;M3n+6h0n5ov3lNJTKL+q4nqXYSomq+u/9ZmxENOW1tLO408ynU0tf/uc+BkLGrtTNpzNrYtcY3IG&#10;MAJluNdbpkiS1gmG9U0a7H3XXXdV9rRnKoMGDadxNSd29P4EFfLFqDhpXuCVqDwfQcVOj9nubjBb&#10;Rgu/xbJvVzTHNMNs41ALOhnQSZ2rDpvQWTwT5wtuzIo34tyhIavofT06rxZNzBc6Gjp7Z9E5N+6i&#10;F2Ld+DMlrGHcVv0vzPHh2K55bOPr8HmvVWcVVkM05NJd+LySWvZhklv3mvtwptyIAAzDKMhoxq9d&#10;5syWyniay3SnSb6x9TKagabiE6+x9YqDhOk8UTUmp4qMYXw/oxv/8JWtvN5B2W9N63qbpmly5yOG&#10;YRiGYRim1sCInagwaCFKrnf31KlX7tg0fdEvmw5ZEDrrjILtqBwwoHOymr4c5XoN6pPKuTmj668g&#10;zN0w1adR6+zYncZW9JiVYRiGYRiGSQAYt19KZq2sMpoWOq1XXPafsSgXNiZnFKgTUCaT+YSmaWld&#10;140xo0Z9nGYmEn8zDMMwDMMwQ01W13+qMpeBMowFn9l55w+K6AzDMAzDMAxTnoyuH6c0l6HSX4eW&#10;ZzX9zxnN+EWuvn5/CIv0uMMdMQzDMAzDMO8GsppxjNpYxtYATOjrMKFFpHk5HOiJ6XSahiXhHn4M&#10;wzAMwzDvdjK6foLCQIar3DiYpf9psPYle/DQRAzDMAzDMO9uYBAvdcxizaTfNW7cuIoHkmYYhmEY&#10;hmG2YianJm+f1fR/q41iwqo3DhbZMgzDMAzDMO8mRtfV7aY0iGGiR+flHq8rlDGM00S2DMMwDMMw&#10;zLsJmkddZRAT0DsZ3fgPSXQu6s3WZXMiW4ZhGIZhGObdRFaL+T6nuoWTOgutzOr6KRld/7ZhGPrY&#10;nXbakQZnJ9XV1b0fWY20cmQYhmEYhmHeVYw2jAkwiRs9BjLyo/OMbryV1dOdMJk0/zrDMAzDMAzD&#10;uMnWZz8Fw/mcykxGUD8M52W5XK5OJMcwDMMwDMMwJWjYoqyWPjqrGf9VmElLIS2dMJuvwKxOQVI8&#10;4DvDMAzDMAzjY0SuPv0NGMeHXUYyRi/0jGYsy2az9SI9hmEYhmEYhikBo5jLasa1MI79XiMZRRld&#10;35QzjNk8uDvDMAzDMAyjJKvrk2Aa31CZSZ8UrZ4Z3XgWaXxZJMcwDMMwDMMwfmAcb/cayYjqz2rG&#10;5WNGjfm4SIphGIZhGIZh1GQ0o6gwlGEayOj6nVld/4pIgmEYhmEYhmHCSet6GxlJj7H0iozmP7Ka&#10;kc9q2p6Ixj3TGYZhGIZhmHhkDeOQjGZcB1N5PY2vmdX1TuoYlNP1dpjNb/N4mwzDMAzDMAzDMAzD&#10;MAzDMAzDMAzDMAzDMAzDMAzDMAzDMAzDMAzDMAzDMAzDMAzDMAzDMAzDMAzDMAzDMAzDMAzDMAzD&#10;MAzDMAzDMAzDMAzDMAzDMAzDMAzDMAzDMAzDMAzDMAzDMAzDMAzDMAzDMAzDMAzDMAzDMAzDMAzD&#10;MAzDMAzDMAzDMAzDMAzDMAzDMAzDMAzDMAzDMAzDMAzDMAzDMAzDMAzDMAzDMAzDMAzDMO9uUqn/&#10;Dz2AkSLUsok3AAAAAElFTkSuQmCCUEsDBBQABgAIAAAAIQD0t4WA4QAAAAoBAAAPAAAAZHJzL2Rv&#10;d25yZXYueG1sTI9Ba4NAEIXvhf6HZQq9JaumSmNdQwhtT6HQpFBym+hEJe6suBs1/76bU3Obx3u8&#10;+V62mnQrBuptY1hBOA9AEBembLhS8LP/mL2CsA65xNYwKbiShVX++JBhWpqRv2nYuUr4ErYpKqid&#10;61IpbVGTRjs3HbH3TqbX6LzsK1n2OPpy3cooCBKpsWH/ocaONjUV591FK/gccVwvwvdhez5trod9&#10;/PW7DUmp56dp/QbC0eT+w3DD9+iQe6ajuXBpRatgtlgmPqrAL7rZURy9gDj6K4mTAGSeyfsJ+R8A&#10;AAD//wMAUEsDBBQABgAIAAAAIQAs0fBh2AAAAK4CAAAZAAAAZHJzL19yZWxzL2Uyb0RvYy54bWwu&#10;cmVsc7ySwWrDMAyG74O9g9F9cZKWMUadXsag19E9gLAVx1ssG9st69vPMAYttNstR0no+z+ENtsv&#10;P4sjpewCK+iaFgSxDsaxVfC+f314ApELssE5MCk4UYbtcH+3eaMZS13Kk4tZVApnBVMp8VnKrCfy&#10;mJsQietkDMljqWWyMqL+REuyb9tHmc4ZMFwwxc4oSDuzArE/xZr8PzuMo9P0EvTBE5crEdL5ml2B&#10;mCwVBZ6Mw5/mqolsQV536Jdx6P9y6JZx6JqPSDcPsV5GYv17CHnxZcM3AAAA//8DAFBLAQItABQA&#10;BgAIAAAAIQDQ4HPPFAEAAEcCAAATAAAAAAAAAAAAAAAAAAAAAABbQ29udGVudF9UeXBlc10ueG1s&#10;UEsBAi0AFAAGAAgAAAAhADj9If/WAAAAlAEAAAsAAAAAAAAAAAAAAAAARQEAAF9yZWxzLy5yZWxz&#10;UEsBAi0AFAAGAAgAAAAhAFhpyDb8AgAATA0AAA4AAAAAAAAAAAAAAAAARAIAAGRycy9lMm9Eb2Mu&#10;eG1sUEsBAi0ACgAAAAAAAAAhANsCksKWGQIAlhkCABUAAAAAAAAAAAAAAAAAbAUAAGRycy9tZWRp&#10;YS9pbWFnZTEuanBlZ1BLAQItAAoAAAAAAAAAIQBBu3dFnE0AAJxNAAAUAAAAAAAAAAAAAAAAADUf&#10;AgBkcnMvbWVkaWEvaW1hZ2UyLnBuZ1BLAQItAAoAAAAAAAAAIQBwlTFs1isAANYrAAAUAAAAAAAA&#10;AAAAAAAAAANtAgBkcnMvbWVkaWEvaW1hZ2UzLnBuZ1BLAQItAAoAAAAAAAAAIQBzJdoqDn8AAA5/&#10;AAAUAAAAAAAAAAAAAAAAAAuZAgBkcnMvbWVkaWEvaW1hZ2U0LnBuZ1BLAQItABQABgAIAAAAIQD0&#10;t4WA4QAAAAoBAAAPAAAAAAAAAAAAAAAAAEsYAwBkcnMvZG93bnJldi54bWxQSwECLQAUAAYACAAA&#10;ACEALNHwYdgAAACuAgAAGQAAAAAAAAAAAAAAAABZGQMAZHJzL19yZWxzL2Uyb0RvYy54bWwucmVs&#10;c1BLBQYAAAAACQAJAEMCAABoG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5497;top:5;width:7423;height:16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dCjwgAAANsAAAAPAAAAZHJzL2Rvd25yZXYueG1sRI9Bi8Iw&#10;EIXvC/6HMIK3NbWCLNUoIu7i1W4Vj0MztsVmUpOo9d8bYWFvM7w373uzWPWmFXdyvrGsYDJOQBCX&#10;VjdcKSh+vz+/QPiArLG1TAqe5GG1HHwsMNP2wXu656ESMYR9hgrqELpMSl/WZNCPbUcctbN1BkNc&#10;XSW1w0cMN61Mk2QmDTYcCTV2tKmpvOQ3E7lF6n6ezXpb5PvT7XC6psfJ1ig1GvbrOYhAffg3/13v&#10;dKw/hfcvcQC5fAEAAP//AwBQSwECLQAUAAYACAAAACEA2+H2y+4AAACFAQAAEwAAAAAAAAAAAAAA&#10;AAAAAAAAW0NvbnRlbnRfVHlwZXNdLnhtbFBLAQItABQABgAIAAAAIQBa9CxbvwAAABUBAAALAAAA&#10;AAAAAAAAAAAAAB8BAABfcmVscy8ucmVsc1BLAQItABQABgAIAAAAIQDo5dCj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width:12920;height:1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9pvgAAANsAAAAPAAAAZHJzL2Rvd25yZXYueG1sRE9Ni8Iw&#10;EL0v+B/CCN7WVBFdukZZBEFvaxXPQzOmZZtJTaJWf/1GELzN433OfNnZRlzJh9qxgtEwA0FcOl2z&#10;UXDYrz+/QISIrLFxTAruFGC56H3MMdfuxju6FtGIFMIhRwVVjG0uZSgrshiGriVO3Ml5izFBb6T2&#10;eEvhtpHjLJtKizWnhgpbWlVU/hUXq8A8wmnD61+/OxbbQKXx5uxmSg363c83iEhdfItf7o1O8yfw&#10;/CUdIBf/AAAA//8DAFBLAQItABQABgAIAAAAIQDb4fbL7gAAAIUBAAATAAAAAAAAAAAAAAAAAAAA&#10;AABbQ29udGVudF9UeXBlc10ueG1sUEsBAi0AFAAGAAgAAAAhAFr0LFu/AAAAFQEAAAsAAAAAAAAA&#10;AAAAAAAAHwEAAF9yZWxzLy5yZWxzUEsBAi0AFAAGAAgAAAAhAFBbP2m+AAAA2wAAAA8AAAAAAAAA&#10;AAAAAAAABwIAAGRycy9kb3ducmV2LnhtbFBLBQYAAAAAAwADALcAAADyAgAAAAA=&#10;">
                <v:imagedata r:id="rId6" o:title=""/>
              </v:shape>
              <v:shape id="docshape6" o:spid="_x0000_s1029" type="#_x0000_t75" style="position:absolute;left:3957;top:15691;width:540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zh9wQAAANsAAAAPAAAAZHJzL2Rvd25yZXYueG1sRE9Ni8Iw&#10;EL0v+B/CCN7WVFlUqlFEdPEirrrreWxm27LNpCSx1n9vFgRv83ifM1u0phINOV9aVjDoJyCIM6tL&#10;zhV8nzbvExA+IGusLJOCO3lYzDtvM0y1vfGBmmPIRQxhn6KCIoQ6ldJnBRn0fVsTR+7XOoMhQpdL&#10;7fAWw00lh0kykgZLjg0F1rQqKPs7Xo0Cv17tPrfON4f9+ud8ab+ai/7YK9XrtsspiEBteImf7q2O&#10;88fw/0s8QM4fAAAA//8DAFBLAQItABQABgAIAAAAIQDb4fbL7gAAAIUBAAATAAAAAAAAAAAAAAAA&#10;AAAAAABbQ29udGVudF9UeXBlc10ueG1sUEsBAi0AFAAGAAgAAAAhAFr0LFu/AAAAFQEAAAsAAAAA&#10;AAAAAAAAAAAAHwEAAF9yZWxzLy5yZWxzUEsBAi0AFAAGAAgAAAAhAD33OH3BAAAA2wAAAA8AAAAA&#10;AAAAAAAAAAAABwIAAGRycy9kb3ducmV2LnhtbFBLBQYAAAAAAwADALcAAAD1AgAAAAA=&#10;">
                <v:imagedata r:id="rId7" o:title=""/>
              </v:shape>
              <v:shape id="docshape8" o:spid="_x0000_s1030" type="#_x0000_t75" style="position:absolute;left:1149;top:963;width:3030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L/wAAAANsAAAAPAAAAZHJzL2Rvd25yZXYueG1sRE/NisIw&#10;EL4L+w5hFvYimrqI1GoUEQTZi1p9gKEZm7LNpNtE2317Iwje5uP7neW6t7W4U+srxwom4wQEceF0&#10;xaWCy3k3SkH4gKyxdkwK/snDevUxWGKmXccnuuehFDGEfYYKTAhNJqUvDFn0Y9cQR+7qWoshwraU&#10;usUuhttafifJTFqsODYYbGhrqPjNb1bB9fDT5+kUuz/eHLdpuAznhoZKfX32mwWIQH14i1/uvY7z&#10;5/D8JR4gVw8AAAD//wMAUEsBAi0AFAAGAAgAAAAhANvh9svuAAAAhQEAABMAAAAAAAAAAAAAAAAA&#10;AAAAAFtDb250ZW50X1R5cGVzXS54bWxQSwECLQAUAAYACAAAACEAWvQsW78AAAAVAQAACwAAAAAA&#10;AAAAAAAAAAAfAQAAX3JlbHMvLnJlbHNQSwECLQAUAAYACAAAACEAnW1S/8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  <w:r w:rsidR="001B45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A2636" wp14:editId="384FC0C4">
              <wp:simplePos x="0" y="0"/>
              <wp:positionH relativeFrom="column">
                <wp:posOffset>3921125</wp:posOffset>
              </wp:positionH>
              <wp:positionV relativeFrom="paragraph">
                <wp:posOffset>495300</wp:posOffset>
              </wp:positionV>
              <wp:extent cx="2374265" cy="8477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7E0F2" w14:textId="77777777" w:rsidR="0098599F" w:rsidRDefault="0098599F" w:rsidP="0098599F">
                          <w:pPr>
                            <w:jc w:val="right"/>
                          </w:pPr>
                          <w:r>
                            <w:t>533 Campbell Street</w:t>
                          </w:r>
                        </w:p>
                        <w:p w14:paraId="5115108B" w14:textId="3B5C6AF2" w:rsidR="0098599F" w:rsidRDefault="0098599F" w:rsidP="0098599F">
                          <w:pPr>
                            <w:jc w:val="right"/>
                          </w:pPr>
                          <w:r>
                            <w:t>Kansas City, MO 64106</w:t>
                          </w:r>
                        </w:p>
                        <w:p w14:paraId="637F8F7E" w14:textId="3070ABF5" w:rsidR="001B4581" w:rsidRDefault="001B4581" w:rsidP="0098599F">
                          <w:pPr>
                            <w:jc w:val="right"/>
                          </w:pPr>
                          <w:r>
                            <w:t>816- 221-2734</w:t>
                          </w:r>
                        </w:p>
                        <w:p w14:paraId="29B6929D" w14:textId="10738906" w:rsidR="001B4581" w:rsidRDefault="00000000" w:rsidP="0098599F">
                          <w:pPr>
                            <w:jc w:val="right"/>
                          </w:pPr>
                          <w:hyperlink r:id="rId9" w:history="1">
                            <w:r w:rsidR="001B4581" w:rsidRPr="0075635C">
                              <w:rPr>
                                <w:rStyle w:val="Hyperlink"/>
                              </w:rPr>
                              <w:t>www.holyrosarycu.org</w:t>
                            </w:r>
                          </w:hyperlink>
                        </w:p>
                        <w:p w14:paraId="26C59A8A" w14:textId="77777777" w:rsidR="001B4581" w:rsidRDefault="001B4581" w:rsidP="0098599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A26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75pt;margin-top:39pt;width:186.95pt;height:6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pT9wEAAM0DAAAOAAAAZHJzL2Uyb0RvYy54bWysU8tu2zAQvBfoPxC817JVO04Ey0GaNEWB&#10;9AGk/YA1RVlESS5L0pbcr8+SchwjvRXVgeBqydmd2eHqejCa7aUPCm3NZ5MpZ9IKbJTd1vznj/t3&#10;l5yFCLYBjVbW/CADv16/fbPqXSVL7FA30jMCsaHqXc27GF1VFEF00kCYoJOWki16A5FCvy0aDz2h&#10;G12U0+lF0aNvnEchQ6C/d2OSrzN+20oRv7VtkJHpmlNvMa8+r5u0FusVVFsPrlPi2Ab8QxcGlKWi&#10;J6g7iMB2Xv0FZZTwGLCNE4GmwLZVQmYOxGY2fcXmsQMnMxcSJ7iTTOH/wYqv+0f33bM4fMCBBphJ&#10;BPeA4ldgFm87sFt54z32nYSGCs+SZEXvQnW8mqQOVUggm/4LNjRk2EXMQEPrTVKFeDJCpwEcTqLL&#10;ITJBP8v3y3l5seBMUO5yvlyWi1wCqufbzof4SaJhaVNzT0PN6LB/CDF1A9XzkVTM4r3SOg9WW9bX&#10;/GpBkK8yRkXynVaGak7TNzohkfxom3w5gtLjngpoe2SdiI6U47AZ6GBiv8HmQPw9jv6i90CbDv0f&#10;znryVs3D7x14yZn+bEnDq9l8nsyYg/liWVLgzzOb8wxYQVA1j5yN29uYDTwyuiGtW5VleOnk2Ct5&#10;Jqtz9Hcy5XmcT728wvUTAAAA//8DAFBLAwQUAAYACAAAACEAeLsbd+EAAAAKAQAADwAAAGRycy9k&#10;b3ducmV2LnhtbEyPy07DMBBF90j8gzVI7KjjqmnakEmFUFkgsaCl7F3beUBsR7GTBr6eYQXL0Rzd&#10;e26xm23HJjOE1jsEsUiAGae8bl2NcHp7utsAC1E6LTvvDMKXCbArr68KmWt/cQczHWPNKMSFXCI0&#10;MfY550E1xsqw8L1x9Kv8YGWkc6i5HuSFwm3Hl0my5la2jhoa2ZvHxqjP42gRquf3zL6sqv1pP6bf&#10;H1Oq5tdaId7ezA/3wKKZ4x8Mv/qkDiU5nf3odGAdwlpkKaEI2YY2EbDdihWwM8JSiBR4WfD/E8of&#10;AAAA//8DAFBLAQItABQABgAIAAAAIQC2gziS/gAAAOEBAAATAAAAAAAAAAAAAAAAAAAAAABbQ29u&#10;dGVudF9UeXBlc10ueG1sUEsBAi0AFAAGAAgAAAAhADj9If/WAAAAlAEAAAsAAAAAAAAAAAAAAAAA&#10;LwEAAF9yZWxzLy5yZWxzUEsBAi0AFAAGAAgAAAAhAPt9alP3AQAAzQMAAA4AAAAAAAAAAAAAAAAA&#10;LgIAAGRycy9lMm9Eb2MueG1sUEsBAi0AFAAGAAgAAAAhAHi7G3fhAAAACgEAAA8AAAAAAAAAAAAA&#10;AAAAUQQAAGRycy9kb3ducmV2LnhtbFBLBQYAAAAABAAEAPMAAABfBQAAAAA=&#10;" filled="f" stroked="f">
              <v:textbox>
                <w:txbxContent>
                  <w:p w14:paraId="7187E0F2" w14:textId="77777777" w:rsidR="0098599F" w:rsidRDefault="0098599F" w:rsidP="0098599F">
                    <w:pPr>
                      <w:jc w:val="right"/>
                    </w:pPr>
                    <w:r>
                      <w:t>533 Campbell Street</w:t>
                    </w:r>
                  </w:p>
                  <w:p w14:paraId="5115108B" w14:textId="3B5C6AF2" w:rsidR="0098599F" w:rsidRDefault="0098599F" w:rsidP="0098599F">
                    <w:pPr>
                      <w:jc w:val="right"/>
                    </w:pPr>
                    <w:r>
                      <w:t>Kansas City, MO 64106</w:t>
                    </w:r>
                  </w:p>
                  <w:p w14:paraId="637F8F7E" w14:textId="3070ABF5" w:rsidR="001B4581" w:rsidRDefault="001B4581" w:rsidP="0098599F">
                    <w:pPr>
                      <w:jc w:val="right"/>
                    </w:pPr>
                    <w:r>
                      <w:t>816- 221-2734</w:t>
                    </w:r>
                  </w:p>
                  <w:p w14:paraId="29B6929D" w14:textId="10738906" w:rsidR="001B4581" w:rsidRDefault="00000000" w:rsidP="0098599F">
                    <w:pPr>
                      <w:jc w:val="right"/>
                    </w:pPr>
                    <w:hyperlink r:id="rId10" w:history="1">
                      <w:r w:rsidR="001B4581" w:rsidRPr="0075635C">
                        <w:rPr>
                          <w:rStyle w:val="Hyperlink"/>
                        </w:rPr>
                        <w:t>www.holyrosarycu.org</w:t>
                      </w:r>
                    </w:hyperlink>
                  </w:p>
                  <w:p w14:paraId="26C59A8A" w14:textId="77777777" w:rsidR="001B4581" w:rsidRDefault="001B4581" w:rsidP="0098599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3517"/>
    <w:multiLevelType w:val="hybridMultilevel"/>
    <w:tmpl w:val="D2222274"/>
    <w:lvl w:ilvl="0" w:tplc="1F8A3976">
      <w:numFmt w:val="bullet"/>
      <w:lvlText w:val=""/>
      <w:lvlJc w:val="left"/>
      <w:pPr>
        <w:ind w:left="641" w:hanging="361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CA7205C2">
      <w:numFmt w:val="bullet"/>
      <w:lvlText w:val=""/>
      <w:lvlJc w:val="left"/>
      <w:pPr>
        <w:ind w:left="1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32A69178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43FC6D2A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4" w:tplc="6C38076C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35EE373E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CEC4D34A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48DED8E2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DF205744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num w:numId="1" w16cid:durableId="173389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DB"/>
    <w:rsid w:val="000A7FE7"/>
    <w:rsid w:val="001033F1"/>
    <w:rsid w:val="0010724B"/>
    <w:rsid w:val="00155B28"/>
    <w:rsid w:val="00160823"/>
    <w:rsid w:val="00180EA7"/>
    <w:rsid w:val="001B4581"/>
    <w:rsid w:val="00205939"/>
    <w:rsid w:val="002163E1"/>
    <w:rsid w:val="002231EC"/>
    <w:rsid w:val="00290981"/>
    <w:rsid w:val="003B6792"/>
    <w:rsid w:val="00500CA9"/>
    <w:rsid w:val="00585FDB"/>
    <w:rsid w:val="005D0EA2"/>
    <w:rsid w:val="006C525B"/>
    <w:rsid w:val="008473D0"/>
    <w:rsid w:val="008E51A3"/>
    <w:rsid w:val="0097017F"/>
    <w:rsid w:val="00982459"/>
    <w:rsid w:val="0098599F"/>
    <w:rsid w:val="00BA0E23"/>
    <w:rsid w:val="00BE10BD"/>
    <w:rsid w:val="00C35E1E"/>
    <w:rsid w:val="00D10C1D"/>
    <w:rsid w:val="00D13893"/>
    <w:rsid w:val="00DD7F5B"/>
    <w:rsid w:val="00DE0490"/>
    <w:rsid w:val="00E84FB9"/>
    <w:rsid w:val="00EB2EB8"/>
    <w:rsid w:val="00F14BA2"/>
    <w:rsid w:val="00F15334"/>
    <w:rsid w:val="00FA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3F3EA"/>
  <w15:docId w15:val="{7C43B094-926C-47B5-ABA2-E0FD5EA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2"/>
      <w:ind w:left="171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8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641" w:hanging="361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6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5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B28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155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B28"/>
    <w:rPr>
      <w:rFonts w:ascii="Segoe UI" w:eastAsia="Segoe UI" w:hAnsi="Segoe UI" w:cs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9F"/>
    <w:rPr>
      <w:rFonts w:ascii="Tahoma" w:eastAsia="Segoe U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3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45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hyperlink" Target="http://www.holyrosarycu.org" TargetMode="External"/><Relationship Id="rId4" Type="http://schemas.openxmlformats.org/officeDocument/2006/relationships/image" Target="media/image4.png"/><Relationship Id="rId9" Type="http://schemas.openxmlformats.org/officeDocument/2006/relationships/hyperlink" Target="http://www.holyrosaryc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Paradissis</dc:creator>
  <cp:lastModifiedBy>Carole Wight</cp:lastModifiedBy>
  <cp:revision>6</cp:revision>
  <cp:lastPrinted>2022-11-22T18:48:00Z</cp:lastPrinted>
  <dcterms:created xsi:type="dcterms:W3CDTF">2023-08-28T00:34:00Z</dcterms:created>
  <dcterms:modified xsi:type="dcterms:W3CDTF">2023-09-03T14:15:00Z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LastSaved">
    <vt:filetime>2022-11-22T00:00:00Z</vt:filetime>
  </property>
</Properties>
</file>