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012D" w14:textId="77777777" w:rsidR="00585FDB" w:rsidRDefault="00D13893">
      <w:pPr>
        <w:pStyle w:val="Heading1"/>
        <w:ind w:left="901" w:right="1492" w:firstLine="1485"/>
        <w:jc w:val="left"/>
      </w:pPr>
      <w:r>
        <w:t>FOREIGN CORPORATION or FOREIGN</w:t>
      </w:r>
      <w:r>
        <w:rPr>
          <w:spacing w:val="-8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LIABILITY</w:t>
      </w:r>
      <w:r>
        <w:rPr>
          <w:spacing w:val="-12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(LLC)</w:t>
      </w:r>
    </w:p>
    <w:p w14:paraId="7E05E3F3" w14:textId="77777777" w:rsidR="00585FDB" w:rsidRDefault="00D13893">
      <w:pPr>
        <w:spacing w:before="2"/>
        <w:ind w:left="1715" w:right="1888"/>
        <w:jc w:val="center"/>
        <w:rPr>
          <w:i/>
          <w:sz w:val="18"/>
        </w:rPr>
      </w:pPr>
      <w:r>
        <w:rPr>
          <w:i/>
          <w:color w:val="4E4540"/>
          <w:sz w:val="18"/>
        </w:rPr>
        <w:t>This</w:t>
      </w:r>
      <w:r>
        <w:rPr>
          <w:i/>
          <w:color w:val="4E4540"/>
          <w:spacing w:val="-3"/>
          <w:sz w:val="18"/>
        </w:rPr>
        <w:t xml:space="preserve"> </w:t>
      </w:r>
      <w:r>
        <w:rPr>
          <w:i/>
          <w:color w:val="4E4540"/>
          <w:sz w:val="18"/>
        </w:rPr>
        <w:t>is</w:t>
      </w:r>
      <w:r>
        <w:rPr>
          <w:i/>
          <w:color w:val="4E4540"/>
          <w:spacing w:val="-2"/>
          <w:sz w:val="18"/>
        </w:rPr>
        <w:t xml:space="preserve"> </w:t>
      </w:r>
      <w:r>
        <w:rPr>
          <w:i/>
          <w:color w:val="4E4540"/>
          <w:sz w:val="18"/>
        </w:rPr>
        <w:t>a</w:t>
      </w:r>
      <w:r>
        <w:rPr>
          <w:i/>
          <w:color w:val="4E4540"/>
          <w:spacing w:val="2"/>
          <w:sz w:val="18"/>
        </w:rPr>
        <w:t xml:space="preserve"> </w:t>
      </w:r>
      <w:r>
        <w:rPr>
          <w:i/>
          <w:color w:val="4E4540"/>
          <w:sz w:val="18"/>
        </w:rPr>
        <w:t>Legal</w:t>
      </w:r>
      <w:r>
        <w:rPr>
          <w:i/>
          <w:color w:val="4E4540"/>
          <w:spacing w:val="-2"/>
          <w:sz w:val="18"/>
        </w:rPr>
        <w:t xml:space="preserve"> Entity</w:t>
      </w:r>
    </w:p>
    <w:p w14:paraId="4306E1DB" w14:textId="77777777" w:rsidR="00585FDB" w:rsidRDefault="00585FDB">
      <w:pPr>
        <w:pStyle w:val="BodyText"/>
        <w:spacing w:before="0"/>
        <w:ind w:left="0" w:firstLine="0"/>
        <w:rPr>
          <w:b w:val="0"/>
          <w:i/>
          <w:sz w:val="28"/>
        </w:rPr>
      </w:pPr>
    </w:p>
    <w:p w14:paraId="7A135CB5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line="292" w:lineRule="exact"/>
        <w:rPr>
          <w:rFonts w:ascii="Wingdings" w:hAnsi="Wingdings"/>
        </w:rPr>
      </w:pPr>
      <w:r>
        <w:rPr>
          <w:b/>
        </w:rPr>
        <w:t>Beneficial</w:t>
      </w:r>
      <w:r>
        <w:rPr>
          <w:b/>
          <w:spacing w:val="-5"/>
        </w:rPr>
        <w:t xml:space="preserve"> </w:t>
      </w:r>
      <w:r>
        <w:rPr>
          <w:b/>
        </w:rPr>
        <w:t>Owner(s)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Needed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Kansas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Missouri:</w:t>
      </w:r>
    </w:p>
    <w:p w14:paraId="53D876E7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2" w:lineRule="exact"/>
        <w:rPr>
          <w:sz w:val="20"/>
        </w:rPr>
      </w:pPr>
      <w:r>
        <w:rPr>
          <w:spacing w:val="-4"/>
          <w:sz w:val="20"/>
        </w:rPr>
        <w:t>Name</w:t>
      </w:r>
    </w:p>
    <w:p w14:paraId="32564C2B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Birth</w:t>
      </w:r>
    </w:p>
    <w:p w14:paraId="33B4D5B4" w14:textId="01152754" w:rsidR="00585FDB" w:rsidRDefault="00B23F57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pacing w:val="-2"/>
          <w:sz w:val="20"/>
        </w:rPr>
        <w:t xml:space="preserve">Street </w:t>
      </w:r>
      <w:r w:rsidR="00D13893">
        <w:rPr>
          <w:spacing w:val="-2"/>
          <w:sz w:val="20"/>
        </w:rPr>
        <w:t>Address</w:t>
      </w:r>
    </w:p>
    <w:p w14:paraId="3B772A31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#</w:t>
      </w:r>
    </w:p>
    <w:p w14:paraId="659A5E6F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Person: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Passport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Issuance,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#.</w:t>
      </w:r>
    </w:p>
    <w:p w14:paraId="6E25B0D9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53" w:line="287" w:lineRule="exact"/>
        <w:rPr>
          <w:rFonts w:ascii="Wingdings" w:hAnsi="Wingdings"/>
        </w:rPr>
      </w:pPr>
      <w:r>
        <w:rPr>
          <w:b/>
        </w:rPr>
        <w:t>Controlling</w:t>
      </w:r>
      <w:r>
        <w:rPr>
          <w:b/>
          <w:spacing w:val="-6"/>
        </w:rPr>
        <w:t xml:space="preserve"> </w:t>
      </w:r>
      <w:r>
        <w:rPr>
          <w:b/>
        </w:rPr>
        <w:t>Person(s)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Needed:</w:t>
      </w:r>
    </w:p>
    <w:p w14:paraId="36FE5D95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7" w:lineRule="exact"/>
        <w:rPr>
          <w:sz w:val="20"/>
        </w:rPr>
      </w:pPr>
      <w:r>
        <w:rPr>
          <w:spacing w:val="-4"/>
          <w:sz w:val="20"/>
        </w:rPr>
        <w:t>Name</w:t>
      </w:r>
    </w:p>
    <w:p w14:paraId="5758F492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Birth</w:t>
      </w:r>
    </w:p>
    <w:p w14:paraId="0AAB5DE8" w14:textId="17E3F3D0" w:rsidR="00585FDB" w:rsidRDefault="00B23F57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pacing w:val="-2"/>
          <w:sz w:val="20"/>
        </w:rPr>
        <w:t xml:space="preserve">Street </w:t>
      </w:r>
      <w:r w:rsidR="00D13893">
        <w:rPr>
          <w:spacing w:val="-2"/>
          <w:sz w:val="20"/>
        </w:rPr>
        <w:t>Address</w:t>
      </w:r>
    </w:p>
    <w:p w14:paraId="6B3E5117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#</w:t>
      </w:r>
    </w:p>
    <w:p w14:paraId="50B9C7F4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Person: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Passport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Issuance,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#.</w:t>
      </w:r>
    </w:p>
    <w:p w14:paraId="0238CB5D" w14:textId="77777777" w:rsidR="00585FDB" w:rsidRDefault="00585FDB">
      <w:pPr>
        <w:pStyle w:val="BodyText"/>
        <w:spacing w:before="6"/>
        <w:ind w:left="0" w:firstLine="0"/>
        <w:rPr>
          <w:b w:val="0"/>
          <w:sz w:val="27"/>
        </w:rPr>
      </w:pPr>
    </w:p>
    <w:p w14:paraId="57DE5B97" w14:textId="77777777" w:rsidR="00585FDB" w:rsidRDefault="00D13893">
      <w:pPr>
        <w:pStyle w:val="Heading2"/>
        <w:spacing w:before="1"/>
        <w:rPr>
          <w:u w:val="none"/>
        </w:rPr>
      </w:pPr>
      <w:r>
        <w:rPr>
          <w:spacing w:val="-2"/>
        </w:rPr>
        <w:t>Kansas</w:t>
      </w:r>
    </w:p>
    <w:p w14:paraId="086CA187" w14:textId="50ED2AF5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38" w:line="240" w:lineRule="auto"/>
        <w:ind w:right="1516"/>
        <w:rPr>
          <w:rFonts w:ascii="Wingdings" w:hAnsi="Wingdings"/>
          <w:sz w:val="20"/>
        </w:rPr>
      </w:pP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register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Secretary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engage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Kansas and provide a copy before opening a business account at </w:t>
      </w:r>
      <w:r w:rsidR="00C456B5">
        <w:rPr>
          <w:sz w:val="20"/>
        </w:rPr>
        <w:t>Holy Rosary Credit Union</w:t>
      </w:r>
      <w:r>
        <w:rPr>
          <w:sz w:val="20"/>
        </w:rPr>
        <w:t>.</w:t>
      </w:r>
    </w:p>
    <w:p w14:paraId="4A7D7137" w14:textId="1F0D283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124" w:line="240" w:lineRule="auto"/>
        <w:ind w:right="1564"/>
        <w:rPr>
          <w:rFonts w:ascii="Wingdings" w:hAnsi="Wingdings"/>
          <w:sz w:val="20"/>
        </w:rPr>
      </w:pP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entity</w:t>
      </w:r>
      <w:r>
        <w:rPr>
          <w:spacing w:val="-10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LLC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 w:rsidR="00C456B5">
        <w:rPr>
          <w:sz w:val="20"/>
        </w:rPr>
        <w:t xml:space="preserve"> in which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is registered</w:t>
      </w:r>
      <w:r w:rsidR="00C456B5">
        <w:rPr>
          <w:sz w:val="20"/>
        </w:rPr>
        <w:t>.</w:t>
      </w:r>
    </w:p>
    <w:p w14:paraId="496D1529" w14:textId="77777777" w:rsidR="00585FDB" w:rsidRDefault="00585FDB">
      <w:pPr>
        <w:pStyle w:val="BodyText"/>
        <w:spacing w:before="11"/>
        <w:ind w:left="0" w:firstLine="0"/>
        <w:rPr>
          <w:b w:val="0"/>
          <w:sz w:val="27"/>
        </w:rPr>
      </w:pPr>
    </w:p>
    <w:p w14:paraId="78D198FD" w14:textId="77777777" w:rsidR="00585FDB" w:rsidRDefault="00D13893">
      <w:pPr>
        <w:pStyle w:val="Heading2"/>
        <w:rPr>
          <w:u w:val="none"/>
        </w:rPr>
      </w:pPr>
      <w:r>
        <w:rPr>
          <w:spacing w:val="-2"/>
        </w:rPr>
        <w:t>Missouri</w:t>
      </w:r>
    </w:p>
    <w:p w14:paraId="1BE70C9C" w14:textId="4DD255E4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39" w:line="244" w:lineRule="auto"/>
        <w:ind w:right="1516"/>
        <w:rPr>
          <w:rFonts w:ascii="Wingdings" w:hAnsi="Wingdings"/>
          <w:sz w:val="20"/>
        </w:rPr>
      </w:pP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register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Secretary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engage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Missouri and provide a copy before opening a business account at </w:t>
      </w:r>
      <w:r w:rsidR="00C456B5">
        <w:rPr>
          <w:sz w:val="20"/>
        </w:rPr>
        <w:t>H</w:t>
      </w:r>
      <w:r w:rsidR="00B23F57">
        <w:rPr>
          <w:sz w:val="20"/>
        </w:rPr>
        <w:t>oly Rosary Credit Union</w:t>
      </w:r>
      <w:r>
        <w:rPr>
          <w:sz w:val="20"/>
        </w:rPr>
        <w:t>.</w:t>
      </w:r>
    </w:p>
    <w:p w14:paraId="6C176F34" w14:textId="2F8DCB4E" w:rsidR="00585FDB" w:rsidRDefault="00D13893" w:rsidP="00973891">
      <w:pPr>
        <w:pStyle w:val="ListParagraph"/>
        <w:numPr>
          <w:ilvl w:val="0"/>
          <w:numId w:val="1"/>
        </w:numPr>
        <w:tabs>
          <w:tab w:val="left" w:pos="641"/>
        </w:tabs>
        <w:spacing w:before="112" w:line="240" w:lineRule="auto"/>
        <w:ind w:right="1564"/>
        <w:rPr>
          <w:i/>
          <w:sz w:val="20"/>
        </w:rPr>
      </w:pPr>
      <w:r w:rsidRPr="00C456B5">
        <w:rPr>
          <w:sz w:val="20"/>
        </w:rPr>
        <w:t>Need</w:t>
      </w:r>
      <w:r w:rsidRPr="00C456B5">
        <w:rPr>
          <w:spacing w:val="-1"/>
          <w:sz w:val="20"/>
        </w:rPr>
        <w:t xml:space="preserve"> </w:t>
      </w:r>
      <w:r w:rsidRPr="00C456B5">
        <w:rPr>
          <w:sz w:val="20"/>
        </w:rPr>
        <w:t>entity</w:t>
      </w:r>
      <w:r w:rsidRPr="00C456B5">
        <w:rPr>
          <w:spacing w:val="-10"/>
          <w:sz w:val="20"/>
        </w:rPr>
        <w:t xml:space="preserve"> </w:t>
      </w:r>
      <w:r w:rsidRPr="00C456B5">
        <w:rPr>
          <w:sz w:val="20"/>
        </w:rPr>
        <w:t>documentation</w:t>
      </w:r>
      <w:r w:rsidRPr="00C456B5">
        <w:rPr>
          <w:spacing w:val="-2"/>
          <w:sz w:val="20"/>
        </w:rPr>
        <w:t xml:space="preserve"> </w:t>
      </w:r>
      <w:r w:rsidRPr="00C456B5">
        <w:rPr>
          <w:sz w:val="20"/>
        </w:rPr>
        <w:t>required</w:t>
      </w:r>
      <w:r w:rsidRPr="00C456B5">
        <w:rPr>
          <w:spacing w:val="-1"/>
          <w:sz w:val="20"/>
        </w:rPr>
        <w:t xml:space="preserve"> </w:t>
      </w:r>
      <w:r w:rsidRPr="00C456B5">
        <w:rPr>
          <w:sz w:val="20"/>
        </w:rPr>
        <w:t>for</w:t>
      </w:r>
      <w:r w:rsidRPr="00C456B5">
        <w:rPr>
          <w:spacing w:val="-3"/>
          <w:sz w:val="20"/>
        </w:rPr>
        <w:t xml:space="preserve"> </w:t>
      </w:r>
      <w:r w:rsidRPr="00C456B5">
        <w:rPr>
          <w:sz w:val="20"/>
        </w:rPr>
        <w:t>Corporation</w:t>
      </w:r>
      <w:r w:rsidRPr="00C456B5">
        <w:rPr>
          <w:spacing w:val="-2"/>
          <w:sz w:val="20"/>
        </w:rPr>
        <w:t xml:space="preserve"> </w:t>
      </w:r>
      <w:r w:rsidRPr="00C456B5">
        <w:rPr>
          <w:sz w:val="20"/>
        </w:rPr>
        <w:t>or</w:t>
      </w:r>
      <w:r w:rsidRPr="00C456B5">
        <w:rPr>
          <w:spacing w:val="-3"/>
          <w:sz w:val="20"/>
        </w:rPr>
        <w:t xml:space="preserve"> </w:t>
      </w:r>
      <w:r w:rsidRPr="00C456B5">
        <w:rPr>
          <w:sz w:val="20"/>
        </w:rPr>
        <w:t>LLC</w:t>
      </w:r>
      <w:r w:rsidRPr="00C456B5">
        <w:rPr>
          <w:spacing w:val="-3"/>
          <w:sz w:val="20"/>
        </w:rPr>
        <w:t xml:space="preserve"> </w:t>
      </w:r>
      <w:r w:rsidRPr="00C456B5">
        <w:rPr>
          <w:sz w:val="20"/>
        </w:rPr>
        <w:t>from</w:t>
      </w:r>
      <w:r w:rsidRPr="00C456B5">
        <w:rPr>
          <w:spacing w:val="-6"/>
          <w:sz w:val="20"/>
        </w:rPr>
        <w:t xml:space="preserve"> </w:t>
      </w:r>
      <w:r w:rsidRPr="00C456B5">
        <w:rPr>
          <w:sz w:val="20"/>
        </w:rPr>
        <w:t>the</w:t>
      </w:r>
      <w:r w:rsidRPr="00C456B5">
        <w:rPr>
          <w:spacing w:val="-3"/>
          <w:sz w:val="20"/>
        </w:rPr>
        <w:t xml:space="preserve"> </w:t>
      </w:r>
      <w:r w:rsidRPr="00C456B5">
        <w:rPr>
          <w:sz w:val="20"/>
        </w:rPr>
        <w:t>state</w:t>
      </w:r>
      <w:r w:rsidR="00C456B5">
        <w:rPr>
          <w:sz w:val="20"/>
        </w:rPr>
        <w:t xml:space="preserve"> in which the </w:t>
      </w:r>
      <w:r w:rsidRPr="00C456B5">
        <w:rPr>
          <w:sz w:val="20"/>
        </w:rPr>
        <w:t>business</w:t>
      </w:r>
      <w:r w:rsidRPr="00C456B5">
        <w:rPr>
          <w:spacing w:val="-8"/>
          <w:sz w:val="20"/>
        </w:rPr>
        <w:t xml:space="preserve"> </w:t>
      </w:r>
      <w:r w:rsidRPr="00C456B5">
        <w:rPr>
          <w:sz w:val="20"/>
        </w:rPr>
        <w:t>is registered.</w:t>
      </w:r>
    </w:p>
    <w:sectPr w:rsidR="00585FDB">
      <w:headerReference w:type="default" r:id="rId7"/>
      <w:footerReference w:type="default" r:id="rId8"/>
      <w:pgSz w:w="12240" w:h="15840"/>
      <w:pgMar w:top="2360" w:right="980" w:bottom="1320" w:left="116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EA32" w14:textId="77777777" w:rsidR="008A3E8B" w:rsidRDefault="008A3E8B">
      <w:r>
        <w:separator/>
      </w:r>
    </w:p>
  </w:endnote>
  <w:endnote w:type="continuationSeparator" w:id="0">
    <w:p w14:paraId="5009F1DB" w14:textId="77777777" w:rsidR="008A3E8B" w:rsidRDefault="008A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B5" w14:textId="573DB320" w:rsidR="00585FDB" w:rsidRDefault="001033F1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BE5E" wp14:editId="410D5CA9">
              <wp:simplePos x="0" y="0"/>
              <wp:positionH relativeFrom="column">
                <wp:posOffset>-81280</wp:posOffset>
              </wp:positionH>
              <wp:positionV relativeFrom="paragraph">
                <wp:posOffset>10160</wp:posOffset>
              </wp:positionV>
              <wp:extent cx="6957060" cy="670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0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15F60" w14:textId="53B6FAB4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This is a list of general documents the credit union may require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to open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commercial accounts. This is not an exhaustive list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.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Holy Rosary reserves the right to require additional documentation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if and when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it deems necessary prior to opening commercial accounts.</w:t>
                          </w:r>
                        </w:p>
                        <w:p w14:paraId="73E49C0C" w14:textId="24B0ED6B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Revised 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11/2022</w:t>
                          </w:r>
                        </w:p>
                        <w:p w14:paraId="496AAD40" w14:textId="77777777" w:rsidR="001033F1" w:rsidRPr="001033F1" w:rsidRDefault="001033F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B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4pt;margin-top:.8pt;width:547.8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" fillcolor="white [3201]" stroked="f" strokeweight=".5pt">
              <v:textbox>
                <w:txbxContent>
                  <w:p w14:paraId="11F15F60" w14:textId="53B6FAB4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This is a list of general documents the credit union may require to open commercial accounts. This is not an exhaustive list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.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Holy Rosary reserves the right to require additional documentation </w:t>
                    </w:r>
                    <w:proofErr w:type="gramStart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if and when</w:t>
                    </w:r>
                    <w:proofErr w:type="gramEnd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 it deems necessary prior to opening commercial accounts.</w:t>
                    </w:r>
                  </w:p>
                  <w:p w14:paraId="73E49C0C" w14:textId="24B0ED6B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Revised 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11/2022</w:t>
                    </w:r>
                  </w:p>
                  <w:p w14:paraId="496AAD40" w14:textId="77777777" w:rsidR="001033F1" w:rsidRPr="001033F1" w:rsidRDefault="001033F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91F4" w14:textId="77777777" w:rsidR="008A3E8B" w:rsidRDefault="008A3E8B">
      <w:r>
        <w:separator/>
      </w:r>
    </w:p>
  </w:footnote>
  <w:footnote w:type="continuationSeparator" w:id="0">
    <w:p w14:paraId="4858C4CC" w14:textId="77777777" w:rsidR="008A3E8B" w:rsidRDefault="008A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221" w14:textId="534C7C77" w:rsidR="00585FDB" w:rsidRDefault="00DE0490" w:rsidP="00155B28">
    <w:pPr>
      <w:pStyle w:val="ListParagraph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ADC0A9" wp14:editId="1FA8075A">
              <wp:simplePos x="0" y="0"/>
              <wp:positionH relativeFrom="page">
                <wp:posOffset>-251460</wp:posOffset>
              </wp:positionH>
              <wp:positionV relativeFrom="page">
                <wp:posOffset>-501600</wp:posOffset>
              </wp:positionV>
              <wp:extent cx="8204200" cy="10515600"/>
              <wp:effectExtent l="0" t="0" r="635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04200" cy="10515600"/>
                        <a:chOff x="0" y="0"/>
                        <a:chExt cx="12920" cy="16560"/>
                      </a:xfrm>
                    </wpg:grpSpPr>
                    <pic:pic xmlns:pic="http://schemas.openxmlformats.org/drawingml/2006/picture">
                      <pic:nvPicPr>
                        <pic:cNvPr id="1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7" y="5"/>
                          <a:ext cx="7423" cy="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" cy="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7" y="15691"/>
                          <a:ext cx="5401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49" y="963"/>
                          <a:ext cx="303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413A6" id="Group 12" o:spid="_x0000_s1026" style="position:absolute;margin-left:-19.8pt;margin-top:-39.5pt;width:646pt;height:828pt;z-index:-251659264;mso-position-horizontal-relative:page;mso-position-vertical-relative:page" coordsize="12920,16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lz07IAEAAAAQ9P91OwK9IQ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B0wFGAAAgAElEQVS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Ig9OyABAAAAEPT/dTsCvSE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yqPTsgAQAA&#10;ABD0/3U7Ar0hAAAAAAAAW7ILAAAAAACALdkFAAAAAADAluwCAAAAAABgS3YBAAAAAACwJbsAAAAA&#10;AADYkl0AAAAAAABsyS4AAAAAAAC2ZBcAAAAAAABbsgsAAEWD/0AAAA0kSURBV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5497;top:5;width:7423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width:1292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">
                <v:imagedata r:id="rId6" o:title=""/>
              </v:shape>
              <v:shape id="docshape6" o:spid="_x0000_s1029" type="#_x0000_t75" style="position:absolute;left:3957;top:15691;width:54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">
                <v:imagedata r:id="rId7" o:title=""/>
              </v:shape>
              <v:shape id="docshape8" o:spid="_x0000_s1030" type="#_x0000_t75" style="position:absolute;left:1149;top:963;width:303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 w:rsidR="001B4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2636" wp14:editId="384FC0C4">
              <wp:simplePos x="0" y="0"/>
              <wp:positionH relativeFrom="column">
                <wp:posOffset>3921125</wp:posOffset>
              </wp:positionH>
              <wp:positionV relativeFrom="paragraph">
                <wp:posOffset>495300</wp:posOffset>
              </wp:positionV>
              <wp:extent cx="2374265" cy="847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7E0F2" w14:textId="77777777" w:rsidR="0098599F" w:rsidRDefault="0098599F" w:rsidP="0098599F">
                          <w:pPr>
                            <w:jc w:val="right"/>
                          </w:pPr>
                          <w:r>
                            <w:t>533 Campbell Street</w:t>
                          </w:r>
                        </w:p>
                        <w:p w14:paraId="5115108B" w14:textId="3B5C6AF2" w:rsidR="0098599F" w:rsidRDefault="0098599F" w:rsidP="0098599F">
                          <w:pPr>
                            <w:jc w:val="right"/>
                          </w:pPr>
                          <w:r>
                            <w:t>Kansas City, MO 64106</w:t>
                          </w:r>
                        </w:p>
                        <w:p w14:paraId="637F8F7E" w14:textId="3070ABF5" w:rsidR="001B4581" w:rsidRDefault="001B4581" w:rsidP="0098599F">
                          <w:pPr>
                            <w:jc w:val="right"/>
                          </w:pPr>
                          <w:r>
                            <w:t>816- 221-2734</w:t>
                          </w:r>
                        </w:p>
                        <w:p w14:paraId="29B6929D" w14:textId="10738906" w:rsidR="001B4581" w:rsidRDefault="00000000" w:rsidP="0098599F">
                          <w:pPr>
                            <w:jc w:val="right"/>
                          </w:pPr>
                          <w:hyperlink r:id="rId9" w:history="1">
                            <w:r w:rsidR="001B4581" w:rsidRPr="0075635C">
                              <w:rPr>
                                <w:rStyle w:val="Hyperlink"/>
                              </w:rPr>
                              <w:t>www.holyrosarycu.org</w:t>
                            </w:r>
                          </w:hyperlink>
                        </w:p>
                        <w:p w14:paraId="26C59A8A" w14:textId="77777777" w:rsidR="001B4581" w:rsidRDefault="001B4581" w:rsidP="0098599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2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39pt;width:186.95pt;height:6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pT9wEAAM0DAAAOAAAAZHJzL2Uyb0RvYy54bWysU8tu2zAQvBfoPxC817JVO04Ey0GaNEWB&#10;9AGk/YA1RVlESS5L0pbcr8+SchwjvRXVgeBqydmd2eHqejCa7aUPCm3NZ5MpZ9IKbJTd1vznj/t3&#10;l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" filled="f" stroked="f">
              <v:textbox>
                <w:txbxContent>
                  <w:p w14:paraId="7187E0F2" w14:textId="77777777" w:rsidR="0098599F" w:rsidRDefault="0098599F" w:rsidP="0098599F">
                    <w:pPr>
                      <w:jc w:val="right"/>
                    </w:pPr>
                    <w:r>
                      <w:t>533 Campbell Street</w:t>
                    </w:r>
                  </w:p>
                  <w:p w14:paraId="5115108B" w14:textId="3B5C6AF2" w:rsidR="0098599F" w:rsidRDefault="0098599F" w:rsidP="0098599F">
                    <w:pPr>
                      <w:jc w:val="right"/>
                    </w:pPr>
                    <w:r>
                      <w:t>Kansas City, MO 64106</w:t>
                    </w:r>
                  </w:p>
                  <w:p w14:paraId="637F8F7E" w14:textId="3070ABF5" w:rsidR="001B4581" w:rsidRDefault="001B4581" w:rsidP="0098599F">
                    <w:pPr>
                      <w:jc w:val="right"/>
                    </w:pPr>
                    <w:r>
                      <w:t>816- 221-2734</w:t>
                    </w:r>
                  </w:p>
                  <w:p w14:paraId="29B6929D" w14:textId="10738906" w:rsidR="001B4581" w:rsidRDefault="00000000" w:rsidP="0098599F">
                    <w:pPr>
                      <w:jc w:val="right"/>
                    </w:pPr>
                    <w:hyperlink r:id="rId10" w:history="1">
                      <w:r w:rsidR="001B4581" w:rsidRPr="0075635C">
                        <w:rPr>
                          <w:rStyle w:val="Hyperlink"/>
                        </w:rPr>
                        <w:t>www.holyrosarycu.org</w:t>
                      </w:r>
                    </w:hyperlink>
                  </w:p>
                  <w:p w14:paraId="26C59A8A" w14:textId="77777777" w:rsidR="001B4581" w:rsidRDefault="001B4581" w:rsidP="0098599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517"/>
    <w:multiLevelType w:val="hybridMultilevel"/>
    <w:tmpl w:val="D2222274"/>
    <w:lvl w:ilvl="0" w:tplc="1F8A3976">
      <w:numFmt w:val="bullet"/>
      <w:lvlText w:val=""/>
      <w:lvlJc w:val="left"/>
      <w:pPr>
        <w:ind w:left="64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CA7205C2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2A6917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3FC6D2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C38076C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35EE373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EC4D34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48DED8E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F20574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 w16cid:durableId="17338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B"/>
    <w:rsid w:val="0001019C"/>
    <w:rsid w:val="000A7FE7"/>
    <w:rsid w:val="001033F1"/>
    <w:rsid w:val="0010724B"/>
    <w:rsid w:val="00155B28"/>
    <w:rsid w:val="00180EA7"/>
    <w:rsid w:val="001B4581"/>
    <w:rsid w:val="001D50F9"/>
    <w:rsid w:val="002163E1"/>
    <w:rsid w:val="00290981"/>
    <w:rsid w:val="00500CA9"/>
    <w:rsid w:val="00585FDB"/>
    <w:rsid w:val="005D0EA2"/>
    <w:rsid w:val="006C525B"/>
    <w:rsid w:val="008A3E8B"/>
    <w:rsid w:val="008E51A3"/>
    <w:rsid w:val="0097017F"/>
    <w:rsid w:val="00982459"/>
    <w:rsid w:val="0098599F"/>
    <w:rsid w:val="00A009A9"/>
    <w:rsid w:val="00B23F57"/>
    <w:rsid w:val="00BA0E23"/>
    <w:rsid w:val="00BE10BD"/>
    <w:rsid w:val="00C35E1E"/>
    <w:rsid w:val="00C456B5"/>
    <w:rsid w:val="00D13893"/>
    <w:rsid w:val="00DE0490"/>
    <w:rsid w:val="00E8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F3EA"/>
  <w15:docId w15:val="{7C43B094-926C-47B5-ABA2-E0FD5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"/>
      <w:ind w:left="17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641" w:hanging="36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6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2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28"/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F"/>
    <w:rPr>
      <w:rFonts w:ascii="Tahoma" w:eastAsia="Segoe U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3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hyperlink" Target="http://www.holyrosarycu.org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holyrosary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Paradissis</dc:creator>
  <cp:lastModifiedBy>Carole Wight</cp:lastModifiedBy>
  <cp:revision>5</cp:revision>
  <cp:lastPrinted>2022-11-22T18:48:00Z</cp:lastPrinted>
  <dcterms:created xsi:type="dcterms:W3CDTF">2023-08-28T00:32:00Z</dcterms:created>
  <dcterms:modified xsi:type="dcterms:W3CDTF">2023-09-03T14:24:00Z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2022-11-22T00:00:00Z</vt:filetime>
  </property>
</Properties>
</file>