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9C9B" w14:textId="77777777" w:rsidR="001F52CE" w:rsidRDefault="001F52CE" w:rsidP="001F52CE">
      <w:pPr>
        <w:pStyle w:val="Heading1"/>
        <w:ind w:right="2346"/>
      </w:pPr>
      <w:r>
        <w:t>LIMITED</w:t>
      </w:r>
      <w:r>
        <w:rPr>
          <w:spacing w:val="-6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2"/>
        </w:rPr>
        <w:t>(LLC)</w:t>
      </w:r>
    </w:p>
    <w:p w14:paraId="0E67E637" w14:textId="77777777" w:rsidR="001F52CE" w:rsidRDefault="001F52CE" w:rsidP="001F52CE">
      <w:pPr>
        <w:spacing w:before="41"/>
        <w:ind w:left="1715" w:right="2338"/>
        <w:jc w:val="center"/>
        <w:rPr>
          <w:i/>
          <w:sz w:val="18"/>
        </w:rPr>
      </w:pP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Legal</w:t>
      </w:r>
      <w:r>
        <w:rPr>
          <w:i/>
          <w:spacing w:val="-2"/>
          <w:sz w:val="18"/>
        </w:rPr>
        <w:t xml:space="preserve"> Entity</w:t>
      </w:r>
    </w:p>
    <w:p w14:paraId="42F781C7" w14:textId="77777777" w:rsidR="001F52CE" w:rsidRDefault="001F52CE" w:rsidP="001F52CE">
      <w:pPr>
        <w:pStyle w:val="BodyText"/>
        <w:spacing w:before="2"/>
        <w:ind w:left="0" w:firstLine="0"/>
        <w:rPr>
          <w:b w:val="0"/>
          <w:i/>
          <w:sz w:val="18"/>
        </w:rPr>
      </w:pPr>
    </w:p>
    <w:p w14:paraId="2C3A992B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1" w:line="292" w:lineRule="exact"/>
        <w:rPr>
          <w:rFonts w:ascii="Wingdings" w:hAnsi="Wingdings"/>
        </w:rPr>
      </w:pPr>
      <w:r>
        <w:rPr>
          <w:b/>
        </w:rPr>
        <w:t>Beneficial</w:t>
      </w:r>
      <w:r>
        <w:rPr>
          <w:b/>
          <w:spacing w:val="-5"/>
        </w:rPr>
        <w:t xml:space="preserve"> </w:t>
      </w:r>
      <w:r>
        <w:rPr>
          <w:b/>
        </w:rPr>
        <w:t>Owner(s)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Needed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Kansas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3"/>
        </w:rPr>
        <w:t xml:space="preserve"> </w:t>
      </w:r>
      <w:r>
        <w:rPr>
          <w:b/>
          <w:spacing w:val="-2"/>
        </w:rPr>
        <w:t>Missouri:</w:t>
      </w:r>
    </w:p>
    <w:p w14:paraId="5F12D359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pacing w:val="-4"/>
          <w:sz w:val="20"/>
        </w:rPr>
        <w:t>Name</w:t>
      </w:r>
    </w:p>
    <w:p w14:paraId="7042D72B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Birth</w:t>
      </w:r>
    </w:p>
    <w:p w14:paraId="4F4584A8" w14:textId="23DDB04E" w:rsidR="001F52CE" w:rsidRDefault="00256635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pacing w:val="-2"/>
          <w:sz w:val="20"/>
        </w:rPr>
        <w:t xml:space="preserve">Street </w:t>
      </w:r>
      <w:r w:rsidR="001F52CE">
        <w:rPr>
          <w:spacing w:val="-2"/>
          <w:sz w:val="20"/>
        </w:rPr>
        <w:t>Address</w:t>
      </w:r>
    </w:p>
    <w:p w14:paraId="38FEFA92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#</w:t>
      </w:r>
    </w:p>
    <w:p w14:paraId="28DF8F34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Person: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Passport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Issuance,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#.</w:t>
      </w:r>
    </w:p>
    <w:p w14:paraId="23858167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2" w:line="287" w:lineRule="exact"/>
        <w:rPr>
          <w:rFonts w:ascii="Wingdings" w:hAnsi="Wingdings"/>
        </w:rPr>
      </w:pPr>
      <w:r>
        <w:rPr>
          <w:b/>
        </w:rPr>
        <w:t>Controlling</w:t>
      </w:r>
      <w:r>
        <w:rPr>
          <w:b/>
          <w:spacing w:val="-7"/>
        </w:rPr>
        <w:t xml:space="preserve"> </w:t>
      </w:r>
      <w:r>
        <w:rPr>
          <w:b/>
        </w:rPr>
        <w:t>Person(s)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Needed:</w:t>
      </w:r>
    </w:p>
    <w:p w14:paraId="53C21925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sz w:val="20"/>
        </w:rPr>
      </w:pPr>
      <w:r>
        <w:rPr>
          <w:spacing w:val="-4"/>
          <w:sz w:val="20"/>
        </w:rPr>
        <w:t>Name</w:t>
      </w:r>
    </w:p>
    <w:p w14:paraId="584B7A47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Birth</w:t>
      </w:r>
    </w:p>
    <w:p w14:paraId="629EEDD4" w14:textId="1176CF6E" w:rsidR="001F52CE" w:rsidRDefault="00256635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pacing w:val="-2"/>
          <w:sz w:val="20"/>
        </w:rPr>
        <w:t xml:space="preserve">Street </w:t>
      </w:r>
      <w:r w:rsidR="001F52CE">
        <w:rPr>
          <w:spacing w:val="-2"/>
          <w:sz w:val="20"/>
        </w:rPr>
        <w:t>Address</w:t>
      </w:r>
    </w:p>
    <w:p w14:paraId="0616B769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#</w:t>
      </w:r>
    </w:p>
    <w:p w14:paraId="3086DF02" w14:textId="77777777" w:rsidR="001F52CE" w:rsidRDefault="001F52CE" w:rsidP="001F52CE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Person: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Passport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Issuance,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#.</w:t>
      </w:r>
    </w:p>
    <w:p w14:paraId="41261B7B" w14:textId="77777777" w:rsidR="001F52CE" w:rsidRDefault="001F52CE" w:rsidP="001F52CE">
      <w:pPr>
        <w:pStyle w:val="BodyText"/>
        <w:spacing w:before="5"/>
        <w:ind w:left="0" w:firstLine="0"/>
        <w:rPr>
          <w:b w:val="0"/>
          <w:sz w:val="20"/>
        </w:rPr>
      </w:pPr>
    </w:p>
    <w:p w14:paraId="6DF909A9" w14:textId="77777777" w:rsidR="001F52CE" w:rsidRDefault="001F52CE" w:rsidP="001F52CE">
      <w:pPr>
        <w:pStyle w:val="Heading2"/>
        <w:rPr>
          <w:u w:val="none"/>
        </w:rPr>
      </w:pPr>
      <w:r>
        <w:rPr>
          <w:spacing w:val="-2"/>
        </w:rPr>
        <w:t>Kansas</w:t>
      </w:r>
    </w:p>
    <w:p w14:paraId="05F47948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43" w:line="240" w:lineRule="auto"/>
        <w:rPr>
          <w:rFonts w:ascii="Wingdings" w:hAnsi="Wingdings"/>
        </w:rPr>
      </w:pP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Secondary</w:t>
      </w:r>
      <w:r>
        <w:rPr>
          <w:b/>
          <w:spacing w:val="-2"/>
        </w:rPr>
        <w:t xml:space="preserve"> Identification</w:t>
      </w:r>
    </w:p>
    <w:p w14:paraId="0EDD6D64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47" w:line="267" w:lineRule="exact"/>
        <w:rPr>
          <w:rFonts w:ascii="Wingdings" w:hAnsi="Wingdings"/>
        </w:rPr>
      </w:pPr>
      <w:r>
        <w:rPr>
          <w:b/>
        </w:rPr>
        <w:t>Articles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Organization</w:t>
      </w:r>
      <w:r>
        <w:rPr>
          <w:b/>
          <w:spacing w:val="-2"/>
        </w:rPr>
        <w:t xml:space="preserve"> </w:t>
      </w:r>
      <w:r>
        <w:rPr>
          <w:b/>
        </w:rPr>
        <w:t>filed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Kansas</w:t>
      </w:r>
    </w:p>
    <w:p w14:paraId="5FBA4B93" w14:textId="77777777" w:rsidR="001F52CE" w:rsidRDefault="001F52CE" w:rsidP="001F52CE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kssos.org</w:t>
      </w:r>
    </w:p>
    <w:p w14:paraId="08F233BA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2" w:line="267" w:lineRule="exact"/>
        <w:rPr>
          <w:rFonts w:ascii="Wingdings" w:hAnsi="Wingdings"/>
        </w:rPr>
      </w:pPr>
      <w:r>
        <w:rPr>
          <w:b/>
        </w:rPr>
        <w:t>Good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Standing</w:t>
      </w:r>
    </w:p>
    <w:p w14:paraId="4EB71A92" w14:textId="77777777" w:rsidR="001F52CE" w:rsidRDefault="001F52CE" w:rsidP="001F52CE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kssos.org</w:t>
      </w:r>
    </w:p>
    <w:p w14:paraId="61832F20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3" w:line="267" w:lineRule="exact"/>
        <w:rPr>
          <w:rFonts w:ascii="Wingdings" w:hAnsi="Wingdings"/>
        </w:rPr>
      </w:pPr>
      <w:r>
        <w:rPr>
          <w:b/>
        </w:rPr>
        <w:t>Operating</w:t>
      </w:r>
      <w:r>
        <w:rPr>
          <w:b/>
          <w:spacing w:val="-2"/>
        </w:rPr>
        <w:t xml:space="preserve"> Agreement</w:t>
      </w:r>
    </w:p>
    <w:p w14:paraId="00B3C189" w14:textId="77777777" w:rsidR="001F52CE" w:rsidRDefault="001F52CE" w:rsidP="001F52CE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Must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signed;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Owner 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spouse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owned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businesses</w:t>
      </w:r>
      <w:proofErr w:type="gramEnd"/>
    </w:p>
    <w:p w14:paraId="0B144F42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3" w:line="267" w:lineRule="exact"/>
        <w:rPr>
          <w:rFonts w:ascii="Wingdings" w:hAnsi="Wingdings"/>
        </w:rPr>
      </w:pPr>
      <w:r>
        <w:rPr>
          <w:b/>
        </w:rPr>
        <w:t>Certification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ID</w:t>
      </w:r>
    </w:p>
    <w:p w14:paraId="25314A15" w14:textId="77777777" w:rsidR="001F52CE" w:rsidRDefault="001F52CE" w:rsidP="001F52CE">
      <w:pPr>
        <w:spacing w:line="217" w:lineRule="exact"/>
        <w:ind w:left="641"/>
        <w:rPr>
          <w:i/>
          <w:sz w:val="20"/>
        </w:rPr>
      </w:pPr>
      <w:r>
        <w:rPr>
          <w:i/>
          <w:sz w:val="20"/>
        </w:rPr>
        <w:t>Employer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Identification 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(EIN)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required.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spouse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LLC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no</w:t>
      </w:r>
    </w:p>
    <w:p w14:paraId="6EF3C1F5" w14:textId="77777777" w:rsidR="001F52CE" w:rsidRDefault="001F52CE" w:rsidP="001F52CE">
      <w:pPr>
        <w:spacing w:line="243" w:lineRule="exact"/>
        <w:ind w:left="641"/>
        <w:rPr>
          <w:i/>
          <w:sz w:val="20"/>
        </w:rPr>
      </w:pPr>
      <w:r>
        <w:rPr>
          <w:i/>
          <w:sz w:val="20"/>
        </w:rPr>
        <w:t>employees,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owner’s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Security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number.</w:t>
      </w:r>
    </w:p>
    <w:p w14:paraId="1864D0A6" w14:textId="77777777" w:rsidR="001F52CE" w:rsidRDefault="001F52CE" w:rsidP="001F52CE">
      <w:pPr>
        <w:pStyle w:val="BodyText"/>
        <w:spacing w:before="5"/>
        <w:ind w:left="0" w:firstLine="0"/>
        <w:rPr>
          <w:b w:val="0"/>
          <w:i/>
          <w:sz w:val="20"/>
        </w:rPr>
      </w:pPr>
    </w:p>
    <w:p w14:paraId="6EA53D1B" w14:textId="77777777" w:rsidR="001F52CE" w:rsidRDefault="001F52CE" w:rsidP="001F52CE">
      <w:pPr>
        <w:pStyle w:val="Heading2"/>
        <w:rPr>
          <w:u w:val="none"/>
        </w:rPr>
      </w:pPr>
      <w:r>
        <w:rPr>
          <w:spacing w:val="-2"/>
        </w:rPr>
        <w:t>Missouri</w:t>
      </w:r>
    </w:p>
    <w:p w14:paraId="5426159D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42" w:line="240" w:lineRule="auto"/>
        <w:rPr>
          <w:rFonts w:ascii="Wingdings" w:hAnsi="Wingdings"/>
        </w:rPr>
      </w:pP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Secondary</w:t>
      </w:r>
      <w:r>
        <w:rPr>
          <w:b/>
          <w:spacing w:val="-2"/>
        </w:rPr>
        <w:t xml:space="preserve"> Identification</w:t>
      </w:r>
    </w:p>
    <w:p w14:paraId="54181BF3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Wingdings" w:hAnsi="Wingdings"/>
        </w:rPr>
      </w:pPr>
      <w:r>
        <w:rPr>
          <w:b/>
        </w:rPr>
        <w:t>Articles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Organization</w:t>
      </w:r>
      <w:r>
        <w:rPr>
          <w:b/>
          <w:spacing w:val="-1"/>
        </w:rPr>
        <w:t xml:space="preserve"> </w:t>
      </w:r>
      <w:r>
        <w:rPr>
          <w:b/>
        </w:rPr>
        <w:t>filed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Missouri</w:t>
      </w:r>
    </w:p>
    <w:p w14:paraId="3BF5130B" w14:textId="77777777" w:rsidR="001F52CE" w:rsidRDefault="001F52CE" w:rsidP="001F52CE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sos.mo.gov</w:t>
      </w:r>
    </w:p>
    <w:p w14:paraId="43E857B3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2" w:line="267" w:lineRule="exact"/>
        <w:rPr>
          <w:rFonts w:ascii="Wingdings" w:hAnsi="Wingdings"/>
        </w:rPr>
      </w:pPr>
      <w:r>
        <w:rPr>
          <w:b/>
        </w:rPr>
        <w:t>Good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Standing</w:t>
      </w:r>
    </w:p>
    <w:p w14:paraId="43794B8A" w14:textId="77777777" w:rsidR="001F52CE" w:rsidRDefault="001F52CE" w:rsidP="001F52CE">
      <w:pPr>
        <w:spacing w:line="241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sos.mo.gov</w:t>
      </w:r>
    </w:p>
    <w:p w14:paraId="1F53BAFC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3" w:line="267" w:lineRule="exact"/>
        <w:rPr>
          <w:rFonts w:ascii="Wingdings" w:hAnsi="Wingdings"/>
        </w:rPr>
      </w:pPr>
      <w:r>
        <w:rPr>
          <w:b/>
        </w:rPr>
        <w:t>Operating</w:t>
      </w:r>
      <w:r>
        <w:rPr>
          <w:b/>
          <w:spacing w:val="-2"/>
        </w:rPr>
        <w:t xml:space="preserve"> Agreement</w:t>
      </w:r>
    </w:p>
    <w:p w14:paraId="6A3924D2" w14:textId="77777777" w:rsidR="001F52CE" w:rsidRDefault="001F52CE" w:rsidP="001F52CE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Must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signed;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Owner 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spouse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owned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businesses</w:t>
      </w:r>
      <w:proofErr w:type="gramEnd"/>
    </w:p>
    <w:p w14:paraId="2D466CE0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2" w:line="267" w:lineRule="exact"/>
        <w:rPr>
          <w:rFonts w:ascii="Wingdings" w:hAnsi="Wingdings"/>
        </w:rPr>
      </w:pPr>
      <w:r>
        <w:rPr>
          <w:b/>
        </w:rPr>
        <w:t>Certification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ID</w:t>
      </w:r>
    </w:p>
    <w:p w14:paraId="01CB8606" w14:textId="77777777" w:rsidR="001F52CE" w:rsidRDefault="001F52CE" w:rsidP="001F52CE">
      <w:pPr>
        <w:spacing w:line="217" w:lineRule="exact"/>
        <w:ind w:left="641"/>
        <w:rPr>
          <w:i/>
          <w:sz w:val="20"/>
        </w:rPr>
      </w:pPr>
      <w:r>
        <w:rPr>
          <w:i/>
          <w:sz w:val="20"/>
        </w:rPr>
        <w:t>Employer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Identification 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(EIN)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required.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spouse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owned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LLC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no</w:t>
      </w:r>
    </w:p>
    <w:p w14:paraId="77E153F1" w14:textId="77777777" w:rsidR="001F52CE" w:rsidRDefault="001F52CE" w:rsidP="001F52CE">
      <w:pPr>
        <w:spacing w:line="243" w:lineRule="exact"/>
        <w:ind w:left="641"/>
        <w:rPr>
          <w:i/>
          <w:sz w:val="20"/>
        </w:rPr>
      </w:pPr>
      <w:r>
        <w:rPr>
          <w:i/>
          <w:sz w:val="20"/>
        </w:rPr>
        <w:t>employees,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owner’s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Security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number.</w:t>
      </w:r>
    </w:p>
    <w:p w14:paraId="1A5E3480" w14:textId="77777777" w:rsidR="001F52CE" w:rsidRDefault="001F52CE" w:rsidP="001F52CE">
      <w:pPr>
        <w:pStyle w:val="ListParagraph"/>
        <w:numPr>
          <w:ilvl w:val="0"/>
          <w:numId w:val="1"/>
        </w:numPr>
        <w:tabs>
          <w:tab w:val="left" w:pos="641"/>
        </w:tabs>
        <w:spacing w:before="53" w:line="267" w:lineRule="exact"/>
        <w:rPr>
          <w:rFonts w:ascii="Wingdings" w:hAnsi="Wingdings"/>
        </w:rPr>
      </w:pPr>
      <w:r>
        <w:rPr>
          <w:b/>
        </w:rPr>
        <w:t>Registration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Fictitious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Name</w:t>
      </w:r>
    </w:p>
    <w:p w14:paraId="2B10C4EE" w14:textId="77777777" w:rsidR="001F52CE" w:rsidRDefault="001F52CE" w:rsidP="001F52CE">
      <w:pPr>
        <w:spacing w:line="241" w:lineRule="exact"/>
        <w:ind w:left="641"/>
        <w:rPr>
          <w:i/>
          <w:sz w:val="20"/>
        </w:rPr>
      </w:pPr>
      <w:r>
        <w:rPr>
          <w:i/>
          <w:sz w:val="20"/>
        </w:rPr>
        <w:t>Applicable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pacing w:val="-4"/>
          <w:sz w:val="20"/>
        </w:rPr>
        <w:t>name</w:t>
      </w:r>
      <w:proofErr w:type="gramEnd"/>
    </w:p>
    <w:p w14:paraId="6C176F34" w14:textId="6CD1B5C3" w:rsidR="00585FDB" w:rsidRPr="001F52CE" w:rsidRDefault="00585FDB" w:rsidP="001F52CE">
      <w:p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</w:p>
    <w:sectPr w:rsidR="00585FDB" w:rsidRPr="001F52CE">
      <w:headerReference w:type="default" r:id="rId7"/>
      <w:footerReference w:type="default" r:id="rId8"/>
      <w:pgSz w:w="12240" w:h="15840"/>
      <w:pgMar w:top="2360" w:right="980" w:bottom="1320" w:left="116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262E" w14:textId="77777777" w:rsidR="00AA6131" w:rsidRDefault="00AA6131">
      <w:r>
        <w:separator/>
      </w:r>
    </w:p>
  </w:endnote>
  <w:endnote w:type="continuationSeparator" w:id="0">
    <w:p w14:paraId="425132A6" w14:textId="77777777" w:rsidR="00AA6131" w:rsidRDefault="00AA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B5" w14:textId="573DB320" w:rsidR="00585FDB" w:rsidRDefault="001033F1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BE5E" wp14:editId="410D5CA9">
              <wp:simplePos x="0" y="0"/>
              <wp:positionH relativeFrom="column">
                <wp:posOffset>-81280</wp:posOffset>
              </wp:positionH>
              <wp:positionV relativeFrom="paragraph">
                <wp:posOffset>10160</wp:posOffset>
              </wp:positionV>
              <wp:extent cx="6957060" cy="670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0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15F60" w14:textId="53B6FAB4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This is a list of general documents the credit union may require to open commercial accounts. This is not an exhaustive list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.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Holy Rosary reserves the right to require additional documentation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if and when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it deems necessary prior to opening commercial accounts.</w:t>
                          </w:r>
                        </w:p>
                        <w:p w14:paraId="73E49C0C" w14:textId="24B0ED6B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Revised 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11/2022</w:t>
                          </w:r>
                        </w:p>
                        <w:p w14:paraId="496AAD40" w14:textId="77777777" w:rsidR="001033F1" w:rsidRPr="001033F1" w:rsidRDefault="001033F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B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4pt;margin-top:.8pt;width:547.8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" fillcolor="white [3201]" stroked="f" strokeweight=".5pt">
              <v:textbox>
                <w:txbxContent>
                  <w:p w14:paraId="11F15F60" w14:textId="53B6FAB4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This is a list of general documents the credit union may require to open commercial accounts. This is not an exhaustive list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.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Holy Rosary reserves the right to require additional documentation </w:t>
                    </w:r>
                    <w:proofErr w:type="gramStart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if and when</w:t>
                    </w:r>
                    <w:proofErr w:type="gramEnd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 it deems necessary prior to opening commercial accounts.</w:t>
                    </w:r>
                  </w:p>
                  <w:p w14:paraId="73E49C0C" w14:textId="24B0ED6B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Revised 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11/2022</w:t>
                    </w:r>
                  </w:p>
                  <w:p w14:paraId="496AAD40" w14:textId="77777777" w:rsidR="001033F1" w:rsidRPr="001033F1" w:rsidRDefault="001033F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62EF" w14:textId="77777777" w:rsidR="00AA6131" w:rsidRDefault="00AA6131">
      <w:r>
        <w:separator/>
      </w:r>
    </w:p>
  </w:footnote>
  <w:footnote w:type="continuationSeparator" w:id="0">
    <w:p w14:paraId="55121325" w14:textId="77777777" w:rsidR="00AA6131" w:rsidRDefault="00AA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221" w14:textId="534C7C77" w:rsidR="00585FDB" w:rsidRDefault="00DE0490" w:rsidP="00155B28">
    <w:pPr>
      <w:pStyle w:val="ListParagraph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ADC0A9" wp14:editId="0AD69574">
              <wp:simplePos x="0" y="0"/>
              <wp:positionH relativeFrom="page">
                <wp:posOffset>-251460</wp:posOffset>
              </wp:positionH>
              <wp:positionV relativeFrom="page">
                <wp:align>bottom</wp:align>
              </wp:positionV>
              <wp:extent cx="8204200" cy="10515600"/>
              <wp:effectExtent l="0" t="0" r="635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04200" cy="10515600"/>
                        <a:chOff x="0" y="0"/>
                        <a:chExt cx="12920" cy="16560"/>
                      </a:xfrm>
                    </wpg:grpSpPr>
                    <pic:pic xmlns:pic="http://schemas.openxmlformats.org/drawingml/2006/picture">
                      <pic:nvPicPr>
                        <pic:cNvPr id="1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7" y="5"/>
                          <a:ext cx="7423" cy="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" cy="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7" y="15691"/>
                          <a:ext cx="5401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49" y="963"/>
                          <a:ext cx="303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6DBE4" id="Group 12" o:spid="_x0000_s1026" style="position:absolute;margin-left:-19.8pt;margin-top:0;width:646pt;height:828pt;z-index:-251659264;mso-position-horizontal-relative:page;mso-position-vertical:bottom;mso-position-vertical-relative:page" coordsize="12920,16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lz07IAEAAAAQ9P91OwK9IQ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B0wFGAAAgAElEQVS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Ig9OyABAAAAEPT/dTsCvSE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yqPTsgAQAA&#10;ABD0/3U7Ar0hAAAAAAAAW7ILAAAAAACALdkFAAAAAADAluwCAAAAAABgS3YBAAAAAACwJbsAAAAA&#10;AADYkl0AAAAAAABsyS4AAAAAAAC2ZBcAAAAAAABbsgsAAEWD/0AAAA0kSURBV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5497;top:5;width:7423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width:1292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">
                <v:imagedata r:id="rId6" o:title=""/>
              </v:shape>
              <v:shape id="docshape6" o:spid="_x0000_s1029" type="#_x0000_t75" style="position:absolute;left:3957;top:15691;width:54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">
                <v:imagedata r:id="rId7" o:title=""/>
              </v:shape>
              <v:shape id="docshape8" o:spid="_x0000_s1030" type="#_x0000_t75" style="position:absolute;left:1149;top:963;width:303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 w:rsidR="001B4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2636" wp14:editId="384FC0C4">
              <wp:simplePos x="0" y="0"/>
              <wp:positionH relativeFrom="column">
                <wp:posOffset>3921125</wp:posOffset>
              </wp:positionH>
              <wp:positionV relativeFrom="paragraph">
                <wp:posOffset>495300</wp:posOffset>
              </wp:positionV>
              <wp:extent cx="2374265" cy="847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7E0F2" w14:textId="77777777" w:rsidR="0098599F" w:rsidRDefault="0098599F" w:rsidP="0098599F">
                          <w:pPr>
                            <w:jc w:val="right"/>
                          </w:pPr>
                          <w:r>
                            <w:t>533 Campbell Street</w:t>
                          </w:r>
                        </w:p>
                        <w:p w14:paraId="5115108B" w14:textId="3B5C6AF2" w:rsidR="0098599F" w:rsidRDefault="0098599F" w:rsidP="0098599F">
                          <w:pPr>
                            <w:jc w:val="right"/>
                          </w:pPr>
                          <w:r>
                            <w:t>Kansas City, MO 64106</w:t>
                          </w:r>
                        </w:p>
                        <w:p w14:paraId="637F8F7E" w14:textId="3070ABF5" w:rsidR="001B4581" w:rsidRDefault="001B4581" w:rsidP="0098599F">
                          <w:pPr>
                            <w:jc w:val="right"/>
                          </w:pPr>
                          <w:r>
                            <w:t>816- 221-2734</w:t>
                          </w:r>
                        </w:p>
                        <w:p w14:paraId="29B6929D" w14:textId="10738906" w:rsidR="001B4581" w:rsidRDefault="00000000" w:rsidP="0098599F">
                          <w:pPr>
                            <w:jc w:val="right"/>
                          </w:pPr>
                          <w:hyperlink r:id="rId9" w:history="1">
                            <w:r w:rsidR="001B4581" w:rsidRPr="0075635C">
                              <w:rPr>
                                <w:rStyle w:val="Hyperlink"/>
                              </w:rPr>
                              <w:t>www.holyrosarycu.org</w:t>
                            </w:r>
                          </w:hyperlink>
                        </w:p>
                        <w:p w14:paraId="26C59A8A" w14:textId="77777777" w:rsidR="001B4581" w:rsidRDefault="001B4581" w:rsidP="0098599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2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39pt;width:186.95pt;height:6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pT9wEAAM0DAAAOAAAAZHJzL2Uyb0RvYy54bWysU8tu2zAQvBfoPxC817JVO04Ey0GaNEWB&#10;9AGk/YA1RVlESS5L0pbcr8+SchwjvRXVgeBqydmd2eHqejCa7aUPCm3NZ5MpZ9IKbJTd1vznj/t3&#10;l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" filled="f" stroked="f">
              <v:textbox>
                <w:txbxContent>
                  <w:p w14:paraId="7187E0F2" w14:textId="77777777" w:rsidR="0098599F" w:rsidRDefault="0098599F" w:rsidP="0098599F">
                    <w:pPr>
                      <w:jc w:val="right"/>
                    </w:pPr>
                    <w:r>
                      <w:t>533 Campbell Street</w:t>
                    </w:r>
                  </w:p>
                  <w:p w14:paraId="5115108B" w14:textId="3B5C6AF2" w:rsidR="0098599F" w:rsidRDefault="0098599F" w:rsidP="0098599F">
                    <w:pPr>
                      <w:jc w:val="right"/>
                    </w:pPr>
                    <w:r>
                      <w:t>Kansas City, MO 64106</w:t>
                    </w:r>
                  </w:p>
                  <w:p w14:paraId="637F8F7E" w14:textId="3070ABF5" w:rsidR="001B4581" w:rsidRDefault="001B4581" w:rsidP="0098599F">
                    <w:pPr>
                      <w:jc w:val="right"/>
                    </w:pPr>
                    <w:r>
                      <w:t>816- 221-2734</w:t>
                    </w:r>
                  </w:p>
                  <w:p w14:paraId="29B6929D" w14:textId="10738906" w:rsidR="001B4581" w:rsidRDefault="00000000" w:rsidP="0098599F">
                    <w:pPr>
                      <w:jc w:val="right"/>
                    </w:pPr>
                    <w:hyperlink r:id="rId10" w:history="1">
                      <w:r w:rsidR="001B4581" w:rsidRPr="0075635C">
                        <w:rPr>
                          <w:rStyle w:val="Hyperlink"/>
                        </w:rPr>
                        <w:t>www.holyrosarycu.org</w:t>
                      </w:r>
                    </w:hyperlink>
                  </w:p>
                  <w:p w14:paraId="26C59A8A" w14:textId="77777777" w:rsidR="001B4581" w:rsidRDefault="001B4581" w:rsidP="0098599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517"/>
    <w:multiLevelType w:val="hybridMultilevel"/>
    <w:tmpl w:val="D2222274"/>
    <w:lvl w:ilvl="0" w:tplc="1F8A3976">
      <w:numFmt w:val="bullet"/>
      <w:lvlText w:val=""/>
      <w:lvlJc w:val="left"/>
      <w:pPr>
        <w:ind w:left="64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CA7205C2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2A6917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3FC6D2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C38076C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35EE373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EC4D34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48DED8E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F20574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 w16cid:durableId="17338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B"/>
    <w:rsid w:val="000A7FE7"/>
    <w:rsid w:val="001033F1"/>
    <w:rsid w:val="0010724B"/>
    <w:rsid w:val="00155B28"/>
    <w:rsid w:val="00160823"/>
    <w:rsid w:val="00180EA7"/>
    <w:rsid w:val="001B4581"/>
    <w:rsid w:val="001F52CE"/>
    <w:rsid w:val="00205939"/>
    <w:rsid w:val="002163E1"/>
    <w:rsid w:val="002231EC"/>
    <w:rsid w:val="00256635"/>
    <w:rsid w:val="00290981"/>
    <w:rsid w:val="004C25AB"/>
    <w:rsid w:val="00500CA9"/>
    <w:rsid w:val="00585FDB"/>
    <w:rsid w:val="005D0EA2"/>
    <w:rsid w:val="006C525B"/>
    <w:rsid w:val="008473D0"/>
    <w:rsid w:val="008E51A3"/>
    <w:rsid w:val="0097017F"/>
    <w:rsid w:val="00982459"/>
    <w:rsid w:val="0098599F"/>
    <w:rsid w:val="00AA6131"/>
    <w:rsid w:val="00BA0E23"/>
    <w:rsid w:val="00BE10BD"/>
    <w:rsid w:val="00C35E1E"/>
    <w:rsid w:val="00D10C1D"/>
    <w:rsid w:val="00D13893"/>
    <w:rsid w:val="00DA1D8C"/>
    <w:rsid w:val="00DD7F5B"/>
    <w:rsid w:val="00DE0490"/>
    <w:rsid w:val="00E84FB9"/>
    <w:rsid w:val="00EB2EB8"/>
    <w:rsid w:val="00F15334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F3EA"/>
  <w15:docId w15:val="{7C43B094-926C-47B5-ABA2-E0FD5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9"/>
    <w:qFormat/>
    <w:pPr>
      <w:spacing w:before="2"/>
      <w:ind w:left="17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3"/>
      <w:ind w:left="641" w:hanging="36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6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2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28"/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F"/>
    <w:rPr>
      <w:rFonts w:ascii="Tahoma" w:eastAsia="Segoe U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3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52CE"/>
    <w:rPr>
      <w:rFonts w:ascii="Segoe UI" w:eastAsia="Segoe UI" w:hAnsi="Segoe UI" w:cs="Segoe U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52CE"/>
    <w:rPr>
      <w:rFonts w:ascii="Segoe UI" w:eastAsia="Segoe UI" w:hAnsi="Segoe UI" w:cs="Segoe UI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F52CE"/>
    <w:rPr>
      <w:rFonts w:ascii="Segoe UI" w:eastAsia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hyperlink" Target="http://www.holyrosarycu.org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holyrosary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Paradissis</dc:creator>
  <cp:lastModifiedBy>Carole Wight</cp:lastModifiedBy>
  <cp:revision>3</cp:revision>
  <cp:lastPrinted>2022-11-22T18:48:00Z</cp:lastPrinted>
  <dcterms:created xsi:type="dcterms:W3CDTF">2023-09-03T01:36:00Z</dcterms:created>
  <dcterms:modified xsi:type="dcterms:W3CDTF">2023-09-03T14:26:00Z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2022-11-22T00:00:00Z</vt:filetime>
  </property>
</Properties>
</file>