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E128" w14:textId="77777777" w:rsidR="00BE0445" w:rsidRPr="00BE0445" w:rsidRDefault="003063C8">
      <w:pPr>
        <w:rPr>
          <w:b/>
          <w:bCs/>
          <w:sz w:val="32"/>
          <w:szCs w:val="32"/>
          <w:u w:val="single"/>
        </w:rPr>
      </w:pPr>
      <w:r w:rsidRPr="00BE0445">
        <w:rPr>
          <w:b/>
          <w:bCs/>
          <w:sz w:val="32"/>
          <w:szCs w:val="32"/>
          <w:u w:val="single"/>
        </w:rPr>
        <w:t>Business Plan TEMPLATE / Form (Link)</w:t>
      </w:r>
      <w:r w:rsidR="00BE7B82" w:rsidRPr="00BE0445">
        <w:rPr>
          <w:b/>
          <w:bCs/>
          <w:sz w:val="32"/>
          <w:szCs w:val="32"/>
          <w:u w:val="single"/>
        </w:rPr>
        <w:t>:</w:t>
      </w:r>
      <w:r w:rsidRPr="00BE0445">
        <w:rPr>
          <w:b/>
          <w:bCs/>
          <w:sz w:val="32"/>
          <w:szCs w:val="32"/>
          <w:u w:val="single"/>
        </w:rPr>
        <w:t xml:space="preserve"> </w:t>
      </w:r>
    </w:p>
    <w:p w14:paraId="39F61A61" w14:textId="67B3B17C" w:rsidR="00BE0445" w:rsidRPr="00BE0445" w:rsidRDefault="00BE0445">
      <w:pPr>
        <w:rPr>
          <w:sz w:val="24"/>
          <w:szCs w:val="24"/>
        </w:rPr>
      </w:pPr>
      <w:r w:rsidRPr="00BE0445">
        <w:rPr>
          <w:sz w:val="24"/>
          <w:szCs w:val="24"/>
        </w:rPr>
        <w:t>Hit below link or copy and add to browser</w:t>
      </w:r>
      <w:r>
        <w:rPr>
          <w:sz w:val="24"/>
          <w:szCs w:val="24"/>
        </w:rPr>
        <w:t>:</w:t>
      </w:r>
    </w:p>
    <w:p w14:paraId="5AE42135" w14:textId="1260B4F8" w:rsidR="00ED5271" w:rsidRDefault="00BE0445">
      <w:hyperlink r:id="rId4" w:history="1">
        <w:r w:rsidRPr="00D112B5">
          <w:rPr>
            <w:rStyle w:val="Hyperlink"/>
          </w:rPr>
          <w:t>https://form.jotform.com/223565763803057</w:t>
        </w:r>
      </w:hyperlink>
    </w:p>
    <w:p w14:paraId="46AAAE60" w14:textId="77777777" w:rsidR="00BE0445" w:rsidRDefault="00BE0445"/>
    <w:p w14:paraId="4FEC2276" w14:textId="77777777" w:rsidR="00BE0445" w:rsidRDefault="00BE0445"/>
    <w:p w14:paraId="2411439F" w14:textId="1CF07603" w:rsidR="00BE0445" w:rsidRDefault="00BE0445">
      <w:r>
        <w:t>Thank you!</w:t>
      </w:r>
    </w:p>
    <w:sectPr w:rsidR="00BE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82"/>
    <w:rsid w:val="003063C8"/>
    <w:rsid w:val="003161E9"/>
    <w:rsid w:val="006F6F4C"/>
    <w:rsid w:val="00BE0445"/>
    <w:rsid w:val="00BE7B82"/>
    <w:rsid w:val="00DF0555"/>
    <w:rsid w:val="00E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F35A"/>
  <w15:chartTrackingRefBased/>
  <w15:docId w15:val="{C210DD9B-400C-45D3-98E3-FF7BB5F9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jotform.com/223565763803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Sweeney</dc:creator>
  <cp:keywords/>
  <dc:description/>
  <cp:lastModifiedBy>Greg Sweeney</cp:lastModifiedBy>
  <cp:revision>2</cp:revision>
  <dcterms:created xsi:type="dcterms:W3CDTF">2023-01-20T16:19:00Z</dcterms:created>
  <dcterms:modified xsi:type="dcterms:W3CDTF">2023-01-20T16:19:00Z</dcterms:modified>
</cp:coreProperties>
</file>